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B470" w14:textId="0B2A172C" w:rsidR="00AD671D" w:rsidRDefault="00AD671D">
      <w:pPr>
        <w:rPr>
          <w:b/>
          <w:bCs/>
        </w:rPr>
      </w:pPr>
      <w:r>
        <w:rPr>
          <w:rFonts w:hint="eastAsia"/>
          <w:b/>
          <w:bCs/>
        </w:rPr>
        <w:t>排列组合</w:t>
      </w:r>
    </w:p>
    <w:p w14:paraId="50047A9F" w14:textId="68DE511C" w:rsidR="00AD671D" w:rsidRDefault="00AD671D">
      <w:pPr>
        <w:rPr>
          <w:rFonts w:hint="eastAsia"/>
          <w:b/>
          <w:bCs/>
        </w:rPr>
      </w:pPr>
      <w:r>
        <w:rPr>
          <w:rFonts w:hint="eastAsia"/>
          <w:b/>
          <w:bCs/>
        </w:rPr>
        <w:t>A是排列（从N个中选出M个并排列）（算法就是N的M次阶乘）</w:t>
      </w:r>
    </w:p>
    <w:p w14:paraId="7CC9BA67" w14:textId="0BF65BEE" w:rsidR="00AD671D" w:rsidRDefault="00AD671D">
      <w:pPr>
        <w:rPr>
          <w:b/>
          <w:bCs/>
        </w:rPr>
      </w:pPr>
      <w:r>
        <w:rPr>
          <w:rFonts w:hint="eastAsia"/>
          <w:b/>
          <w:bCs/>
        </w:rPr>
        <w:t>C是组合（从N个中选出M个）（算法如下）</w:t>
      </w:r>
    </w:p>
    <w:p w14:paraId="22A6972F" w14:textId="74A51955" w:rsidR="00160AD3" w:rsidRPr="00C565DC" w:rsidRDefault="00C565DC">
      <w:pPr>
        <w:rPr>
          <w:b/>
          <w:bCs/>
        </w:rPr>
      </w:pPr>
      <w:r w:rsidRPr="00C565DC">
        <w:rPr>
          <w:b/>
          <w:bCs/>
          <w:noProof/>
        </w:rPr>
        <w:drawing>
          <wp:inline distT="0" distB="0" distL="0" distR="0" wp14:anchorId="04C4C028" wp14:editId="266D00D8">
            <wp:extent cx="3474720" cy="800100"/>
            <wp:effectExtent l="0" t="0" r="0" b="0"/>
            <wp:docPr id="165352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570" name=""/>
                    <pic:cNvPicPr/>
                  </pic:nvPicPr>
                  <pic:blipFill rotWithShape="1">
                    <a:blip r:embed="rId4"/>
                    <a:srcRect t="12500"/>
                    <a:stretch/>
                  </pic:blipFill>
                  <pic:spPr bwMode="auto">
                    <a:xfrm>
                      <a:off x="0" y="0"/>
                      <a:ext cx="3475044" cy="8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AD3" w:rsidRPr="00C56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DC"/>
    <w:rsid w:val="00160AD3"/>
    <w:rsid w:val="00AD671D"/>
    <w:rsid w:val="00C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253E"/>
  <w15:chartTrackingRefBased/>
  <w15:docId w15:val="{0BF88BA1-218C-481C-B50F-A88BBAF9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65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5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5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5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5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5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5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5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5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6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6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65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5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65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65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65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65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65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6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6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5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5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65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2</cp:revision>
  <dcterms:created xsi:type="dcterms:W3CDTF">2024-12-02T09:02:00Z</dcterms:created>
  <dcterms:modified xsi:type="dcterms:W3CDTF">2024-12-02T09:20:00Z</dcterms:modified>
</cp:coreProperties>
</file>