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ACDD" w14:textId="2C1E727B" w:rsidR="003D49D4" w:rsidRPr="00CA4C07" w:rsidRDefault="003D49D4" w:rsidP="003D49D4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 w:rsidRPr="00CA4C07">
        <w:rPr>
          <w:rFonts w:hint="eastAsia"/>
          <w:b/>
          <w:bCs/>
          <w:sz w:val="72"/>
          <w:szCs w:val="72"/>
        </w:rPr>
        <w:t>言语理解与表达</w:t>
      </w:r>
    </w:p>
    <w:p w14:paraId="4CA01840" w14:textId="1D5937B2" w:rsidR="003D49D4" w:rsidRPr="00857BB7" w:rsidRDefault="00857BB7" w:rsidP="006820E7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22480333" w14:textId="26B69ADA" w:rsidR="00CA4C07" w:rsidRDefault="00857BB7" w:rsidP="006F204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562D1409" w14:textId="6F5DBDB6" w:rsidR="00CA4C07" w:rsidRDefault="00CA4C07" w:rsidP="006F204F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CA4C07">
        <w:rPr>
          <w:rFonts w:hint="eastAsia"/>
          <w:sz w:val="24"/>
          <w:szCs w:val="28"/>
        </w:rPr>
        <w:t>言语理解与表达题型分为填词</w:t>
      </w:r>
      <w:r w:rsidRPr="00CA4C07"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 w:rsidRPr="00CA4C07">
        <w:rPr>
          <w:sz w:val="24"/>
          <w:szCs w:val="28"/>
        </w:rPr>
        <w:t>句子排序</w:t>
      </w:r>
    </w:p>
    <w:p w14:paraId="3725866F" w14:textId="35A312B6" w:rsidR="006F204F" w:rsidRDefault="001B1F57" w:rsidP="006F204F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（经分析21-24年江西行测真题得出，</w:t>
      </w:r>
      <w:r w:rsidR="006F204F">
        <w:rPr>
          <w:rFonts w:hint="eastAsia"/>
          <w:sz w:val="24"/>
          <w:szCs w:val="28"/>
        </w:rPr>
        <w:t>做其他省份的真题时，主要练这几种题型即可</w:t>
      </w:r>
      <w:r>
        <w:rPr>
          <w:rFonts w:hint="eastAsia"/>
          <w:sz w:val="24"/>
          <w:szCs w:val="28"/>
        </w:rPr>
        <w:t>）</w:t>
      </w:r>
    </w:p>
    <w:p w14:paraId="69307001" w14:textId="0340FE05" w:rsidR="00874106" w:rsidRDefault="0031412B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857BB7" w:rsidRPr="00857BB7">
        <w:rPr>
          <w:rFonts w:hint="eastAsia"/>
          <w:b/>
          <w:bCs/>
          <w:sz w:val="32"/>
          <w:szCs w:val="36"/>
        </w:rPr>
        <w:t>词</w:t>
      </w:r>
      <w:r>
        <w:rPr>
          <w:rFonts w:hint="eastAsia"/>
          <w:b/>
          <w:bCs/>
          <w:sz w:val="32"/>
          <w:szCs w:val="36"/>
        </w:rPr>
        <w:t>填成语</w:t>
      </w:r>
    </w:p>
    <w:p w14:paraId="0857AA8F" w14:textId="673C0CAC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D83599">
        <w:rPr>
          <w:rFonts w:hint="eastAsia"/>
          <w:sz w:val="28"/>
          <w:szCs w:val="32"/>
        </w:rPr>
        <w:t>解题技巧</w:t>
      </w:r>
    </w:p>
    <w:p w14:paraId="4CC8F99C" w14:textId="273E096A" w:rsidR="000412CE" w:rsidRDefault="005D706B" w:rsidP="000412CE">
      <w:pPr>
        <w:spacing w:line="360" w:lineRule="exact"/>
        <w:ind w:left="221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先看空的前后几个字，看能不能判断出来，如果不行，再扩展的看看前后文</w:t>
      </w:r>
      <w:r w:rsidR="0045494C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 xml:space="preserve"> </w:t>
      </w:r>
      <w:r w:rsidR="000412CE" w:rsidRPr="000412CE">
        <w:rPr>
          <w:rFonts w:hint="eastAsia"/>
          <w:sz w:val="24"/>
          <w:szCs w:val="28"/>
        </w:rPr>
        <w:t>按语感，优先选一开始觉得最对的那个，其他的答案随便过一下，尽量节省时间</w:t>
      </w:r>
      <w:r w:rsidR="00EF4803">
        <w:rPr>
          <w:rFonts w:hint="eastAsia"/>
          <w:sz w:val="24"/>
          <w:szCs w:val="28"/>
        </w:rPr>
        <w:t xml:space="preserve"> </w:t>
      </w:r>
    </w:p>
    <w:p w14:paraId="6D2559E5" w14:textId="77777777" w:rsidR="0045494C" w:rsidRDefault="0045494C" w:rsidP="0045494C">
      <w:pPr>
        <w:spacing w:line="360" w:lineRule="exact"/>
        <w:ind w:left="221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题目分为两大类，一类是多个选项都可以，选个最合适的。这种基于平时的积累和语感，选一个第一感觉最好的就行。</w:t>
      </w:r>
    </w:p>
    <w:p w14:paraId="4CF69815" w14:textId="77777777" w:rsidR="0045494C" w:rsidRPr="008C1295" w:rsidRDefault="0045494C" w:rsidP="0045494C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一类是基于前后文的含义，选一个符合文义的选项。这种就需要联系上下文来选取了</w:t>
      </w:r>
    </w:p>
    <w:p w14:paraId="5EBF54CE" w14:textId="77777777" w:rsidR="0045494C" w:rsidRPr="0045494C" w:rsidRDefault="0045494C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04514FA2" w14:textId="1EF1033F" w:rsidR="00351CAA" w:rsidRDefault="00351CAA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32E0612B" w14:textId="6C52395C" w:rsidR="00351CAA" w:rsidRPr="00024C15" w:rsidRDefault="00351CAA" w:rsidP="00024C15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024C15"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2DA96DE3" w14:textId="3461C6EC" w:rsidR="00351CAA" w:rsidRPr="0045494C" w:rsidRDefault="00351CAA" w:rsidP="0045494C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45494C">
        <w:rPr>
          <w:rFonts w:hint="eastAsia"/>
          <w:sz w:val="24"/>
          <w:szCs w:val="28"/>
        </w:rPr>
        <w:t>有的题目，发现一个选项好像可以，且每个空这个选项都可以，但</w:t>
      </w:r>
      <w:r w:rsidR="00500F35" w:rsidRPr="0045494C">
        <w:rPr>
          <w:rFonts w:hint="eastAsia"/>
          <w:sz w:val="24"/>
          <w:szCs w:val="28"/>
        </w:rPr>
        <w:t>随意</w:t>
      </w:r>
      <w:r w:rsidR="000A57F3" w:rsidRPr="0045494C">
        <w:rPr>
          <w:rFonts w:hint="eastAsia"/>
          <w:sz w:val="24"/>
          <w:szCs w:val="28"/>
        </w:rPr>
        <w:t>瞄了眼其他选项，</w:t>
      </w:r>
      <w:r w:rsidRPr="0045494C">
        <w:rPr>
          <w:rFonts w:hint="eastAsia"/>
          <w:sz w:val="24"/>
          <w:szCs w:val="28"/>
        </w:rPr>
        <w:t>发现有个其他选项也适用于每个空，且搭配的更好，这时就按感觉，选这个最配的选项</w:t>
      </w:r>
    </w:p>
    <w:p w14:paraId="7D6F8694" w14:textId="0B8FF9D1" w:rsidR="00351CAA" w:rsidRPr="00024C15" w:rsidRDefault="00351CAA" w:rsidP="00024C15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024C15">
        <w:rPr>
          <w:rFonts w:hint="eastAsia"/>
          <w:sz w:val="24"/>
          <w:szCs w:val="28"/>
        </w:rPr>
        <w:t>有的题目分析到最后，有几个不知道咋选</w:t>
      </w:r>
      <w:r w:rsidR="00EF4803" w:rsidRPr="00024C15">
        <w:rPr>
          <w:rFonts w:hint="eastAsia"/>
          <w:sz w:val="24"/>
          <w:szCs w:val="28"/>
        </w:rPr>
        <w:t>，不要纠结，凭感觉乱写一个</w:t>
      </w:r>
    </w:p>
    <w:p w14:paraId="6195A2E8" w14:textId="687617B6" w:rsidR="00024C15" w:rsidRPr="00024C15" w:rsidRDefault="00024C15" w:rsidP="00024C15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24C15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1EC7DD85" wp14:editId="06EC1A70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 xml:space="preserve">4. </w:t>
      </w:r>
      <w:r w:rsidR="00351CAA">
        <w:rPr>
          <w:rFonts w:hint="eastAsia"/>
          <w:sz w:val="24"/>
          <w:szCs w:val="28"/>
        </w:rPr>
        <w:t>有的题目感觉有个空每个都不适合</w:t>
      </w:r>
      <w:r w:rsidR="00EF4803">
        <w:rPr>
          <w:rFonts w:hint="eastAsia"/>
          <w:sz w:val="24"/>
          <w:szCs w:val="28"/>
        </w:rPr>
        <w:t>，那就放弃这空，根据其他空来判断</w:t>
      </w:r>
    </w:p>
    <w:p w14:paraId="23AB483E" w14:textId="2C9F0B0C" w:rsidR="00024C15" w:rsidRPr="00024C15" w:rsidRDefault="00024C15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第一空看不懂，看第二空。精神上的什么，感觉精神上的升华听起来更顺。直接选B就是</w:t>
      </w:r>
    </w:p>
    <w:p w14:paraId="7C13B5F5" w14:textId="77777777" w:rsidR="000A63AE" w:rsidRDefault="000A63A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6E5EC376" w14:textId="616E28F8" w:rsidR="000A63AE" w:rsidRDefault="000A63AE" w:rsidP="000A63A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一开始是不看前后文，只看空的前后一点点，发现不行，错误率会高一点</w:t>
      </w:r>
    </w:p>
    <w:p w14:paraId="185C6D40" w14:textId="50B84734" w:rsidR="000A63AE" w:rsidRPr="000412CE" w:rsidRDefault="000A63AE" w:rsidP="000A63A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</w:t>
      </w:r>
      <w:r w:rsidR="00EF4803">
        <w:rPr>
          <w:rFonts w:hint="eastAsia"/>
          <w:sz w:val="24"/>
          <w:szCs w:val="28"/>
        </w:rPr>
        <w:t>解题</w:t>
      </w:r>
      <w:r>
        <w:rPr>
          <w:rFonts w:hint="eastAsia"/>
          <w:sz w:val="24"/>
          <w:szCs w:val="28"/>
        </w:rPr>
        <w:t>方式来，尽量找到效率和准确率的平衡点</w:t>
      </w:r>
    </w:p>
    <w:p w14:paraId="3B091A20" w14:textId="381EC96B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38B04295" w14:textId="06BD972D" w:rsidR="000412CE" w:rsidRDefault="000412C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C715BC7" w14:textId="503D30C6" w:rsidR="000412CE" w:rsidRDefault="000412CE" w:rsidP="00231171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15:collapsed/>
        <w:rPr>
          <w:rFonts w:hint="eastAsia"/>
          <w:sz w:val="28"/>
          <w:szCs w:val="32"/>
        </w:rPr>
      </w:pPr>
      <w:r w:rsidRPr="000412CE">
        <w:rPr>
          <w:rFonts w:hint="eastAsia"/>
          <w:sz w:val="28"/>
          <w:szCs w:val="32"/>
        </w:rPr>
        <w:t>易错点</w:t>
      </w:r>
    </w:p>
    <w:p w14:paraId="5B343991" w14:textId="2B168E8F" w:rsidR="000412CE" w:rsidRDefault="000412CE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有些成语有固定用法，如</w:t>
      </w:r>
      <w:r w:rsidR="0046576A">
        <w:rPr>
          <w:rFonts w:hint="eastAsia"/>
          <w:sz w:val="24"/>
          <w:szCs w:val="28"/>
        </w:rPr>
        <w:t>叹为观止一般用的时候前面会搭配令人，令人叹为观止</w:t>
      </w:r>
    </w:p>
    <w:p w14:paraId="30FF5F12" w14:textId="7408A768" w:rsidR="004E02F0" w:rsidRPr="006820E7" w:rsidRDefault="0046576A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</w:t>
      </w:r>
      <w:r w:rsidR="006820E7">
        <w:rPr>
          <w:rFonts w:hint="eastAsia"/>
          <w:sz w:val="24"/>
          <w:szCs w:val="28"/>
        </w:rPr>
        <w:t>肺腑之言，其中已经包含言了，用的时候就不能写成 这都是他肺腑之言的话 了</w:t>
      </w:r>
    </w:p>
    <w:p w14:paraId="02AC4CC8" w14:textId="66BD2B93" w:rsidR="00D36BAD" w:rsidRDefault="006820E7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D36BAD" w:rsidRPr="00D36BAD">
        <w:rPr>
          <w:rFonts w:hint="eastAsia"/>
          <w:b/>
          <w:bCs/>
          <w:sz w:val="32"/>
          <w:szCs w:val="36"/>
        </w:rPr>
        <w:t>句子</w:t>
      </w:r>
    </w:p>
    <w:p w14:paraId="38D9836F" w14:textId="468A983A" w:rsidR="006820E7" w:rsidRPr="006820E7" w:rsidRDefault="006820E7" w:rsidP="006820E7">
      <w:pPr>
        <w:pStyle w:val="a9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 w:rsidRPr="006820E7">
        <w:rPr>
          <w:rFonts w:hint="eastAsia"/>
          <w:sz w:val="28"/>
          <w:szCs w:val="32"/>
        </w:rPr>
        <w:t>1.</w:t>
      </w:r>
      <w:r w:rsidRPr="006820E7">
        <w:rPr>
          <w:sz w:val="28"/>
          <w:szCs w:val="32"/>
        </w:rPr>
        <w:t xml:space="preserve"> </w:t>
      </w:r>
      <w:r w:rsidRPr="006820E7">
        <w:rPr>
          <w:rFonts w:hint="eastAsia"/>
          <w:sz w:val="28"/>
          <w:szCs w:val="32"/>
        </w:rPr>
        <w:t>解题技巧</w:t>
      </w:r>
    </w:p>
    <w:p w14:paraId="0B9416FD" w14:textId="42F857EA" w:rsidR="006820E7" w:rsidRDefault="006820E7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按</w:t>
      </w:r>
      <w:r w:rsidR="00231171">
        <w:rPr>
          <w:rFonts w:hint="eastAsia"/>
          <w:sz w:val="24"/>
          <w:szCs w:val="28"/>
        </w:rPr>
        <w:t>语义将材料分区，空在哪个区，就选符合哪个区的含义的选项</w:t>
      </w:r>
    </w:p>
    <w:p w14:paraId="1882F004" w14:textId="6B5EB1FA" w:rsid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2DEFFD4E" w14:textId="77777777" w:rsid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空在结尾，分析材料最后一区的语义，一般还是围绕这个语义进行扩展延申。或者是说总结性、结论性的话</w:t>
      </w:r>
    </w:p>
    <w:p w14:paraId="4030119E" w14:textId="2C9B341F" w:rsidR="00231171" w:rsidRP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</w:t>
      </w:r>
      <w:r w:rsidR="00D858FF">
        <w:rPr>
          <w:rFonts w:hint="eastAsia"/>
          <w:sz w:val="24"/>
          <w:szCs w:val="28"/>
        </w:rPr>
        <w:t>优先</w:t>
      </w:r>
      <w:r>
        <w:rPr>
          <w:rFonts w:hint="eastAsia"/>
          <w:sz w:val="24"/>
          <w:szCs w:val="28"/>
        </w:rPr>
        <w:t>说引入话题的话</w:t>
      </w:r>
    </w:p>
    <w:p w14:paraId="3E1DACDC" w14:textId="303BF67B" w:rsidR="00857BB7" w:rsidRDefault="00857BB7" w:rsidP="00284208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 w:rsidRPr="00534403">
        <w:rPr>
          <w:rFonts w:hint="eastAsia"/>
          <w:b/>
          <w:bCs/>
          <w:sz w:val="32"/>
          <w:szCs w:val="36"/>
        </w:rPr>
        <w:t>主旨分析</w:t>
      </w:r>
    </w:p>
    <w:p w14:paraId="654DB3CF" w14:textId="4C3D0195" w:rsidR="000D096C" w:rsidRDefault="007810E1" w:rsidP="000D096C">
      <w:pPr>
        <w:pStyle w:val="a9"/>
        <w:numPr>
          <w:ilvl w:val="0"/>
          <w:numId w:val="7"/>
        </w:num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 w:rsidRPr="00284208">
        <w:rPr>
          <w:rFonts w:hint="eastAsia"/>
          <w:sz w:val="28"/>
          <w:szCs w:val="32"/>
        </w:rPr>
        <w:t>解题技巧</w:t>
      </w:r>
    </w:p>
    <w:p w14:paraId="562D080A" w14:textId="68A64D70" w:rsidR="000D096C" w:rsidRPr="000D096C" w:rsidRDefault="000D096C" w:rsidP="000D096C">
      <w:pPr>
        <w:pStyle w:val="a9"/>
        <w:spacing w:beforeLines="50" w:before="156" w:after="0" w:line="240" w:lineRule="auto"/>
        <w:ind w:left="640"/>
        <w:outlineLvl w:val="1"/>
        <w:rPr>
          <w:rFonts w:hint="eastAsia"/>
          <w:b/>
          <w:bCs/>
        </w:rPr>
      </w:pPr>
      <w:r w:rsidRPr="000D096C">
        <w:rPr>
          <w:rFonts w:hint="eastAsia"/>
          <w:b/>
          <w:bCs/>
        </w:rPr>
        <w:t>注：不同省受制于出题人思路或出题人水平的影响，言语理解的解题思路不完全一致，且</w:t>
      </w:r>
      <w:r>
        <w:rPr>
          <w:rFonts w:hint="eastAsia"/>
          <w:b/>
          <w:bCs/>
        </w:rPr>
        <w:t>可能</w:t>
      </w:r>
      <w:r w:rsidRPr="000D096C">
        <w:rPr>
          <w:rFonts w:hint="eastAsia"/>
          <w:b/>
          <w:bCs/>
        </w:rPr>
        <w:t>互相矛盾</w:t>
      </w:r>
      <w:r>
        <w:rPr>
          <w:rFonts w:hint="eastAsia"/>
          <w:b/>
          <w:bCs/>
        </w:rPr>
        <w:t>（以下解题技巧适用于近三到四年联考或国考的解题思路）（湖南不在其中，建议总结或刷题时用国考卷来</w:t>
      </w:r>
      <w:r w:rsidR="00214F02">
        <w:rPr>
          <w:rFonts w:hint="eastAsia"/>
          <w:b/>
          <w:bCs/>
        </w:rPr>
        <w:t>，联考卷只剩24年用来练手的没做了</w:t>
      </w:r>
      <w:r>
        <w:rPr>
          <w:rFonts w:hint="eastAsia"/>
          <w:b/>
          <w:bCs/>
        </w:rPr>
        <w:t>）</w:t>
      </w:r>
    </w:p>
    <w:p w14:paraId="417AA1E8" w14:textId="06659DD7" w:rsidR="005D3E9D" w:rsidRDefault="005D3E9D" w:rsidP="005D3E9D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总结</w:t>
      </w:r>
      <w:r w:rsidR="00225DF1">
        <w:rPr>
          <w:rFonts w:hint="eastAsia"/>
          <w:sz w:val="24"/>
          <w:szCs w:val="28"/>
        </w:rPr>
        <w:t>解</w:t>
      </w:r>
      <w:r>
        <w:rPr>
          <w:rFonts w:hint="eastAsia"/>
          <w:sz w:val="24"/>
          <w:szCs w:val="28"/>
        </w:rPr>
        <w:t>题技巧：</w:t>
      </w:r>
    </w:p>
    <w:p w14:paraId="18A2161A" w14:textId="7139055D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1D36AE9A" w14:textId="7B44AB7A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将材料按文意分区，每个区用简短的话概括</w:t>
      </w:r>
    </w:p>
    <w:p w14:paraId="55D5048A" w14:textId="11280E4E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利用以上分区结果，找出主旨句（看各区之间的关联关系）</w:t>
      </w:r>
    </w:p>
    <w:p w14:paraId="681BFD9E" w14:textId="65602754" w:rsidR="005D3E9D" w:rsidRPr="003604DA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找核心主旨：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如主旨句包含多个含义，且待选项中要求选其中一个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Ⅰ.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看主旨句中各含义的关联关系，找出最终的核心的主旨（递进关</w:t>
      </w:r>
      <w:r w:rsidR="005D3E9D">
        <w:rPr>
          <w:rFonts w:hint="eastAsia"/>
          <w:sz w:val="24"/>
          <w:szCs w:val="28"/>
        </w:rPr>
        <w:lastRenderedPageBreak/>
        <w:t>系的末尾）。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Ⅱ.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如无明显关联关系，则看材料中对哪个含义描述、铺垫更多，则哪个就是核心主旨</w:t>
      </w:r>
      <w:r w:rsidR="00372342">
        <w:rPr>
          <w:rFonts w:hint="eastAsia"/>
          <w:sz w:val="24"/>
          <w:szCs w:val="28"/>
        </w:rPr>
        <w:t>。</w:t>
      </w:r>
      <w:r w:rsidR="00225DF1">
        <w:rPr>
          <w:sz w:val="24"/>
          <w:szCs w:val="28"/>
        </w:rPr>
        <w:br/>
      </w:r>
      <w:r w:rsidR="003B5D29">
        <w:rPr>
          <w:rFonts w:hint="eastAsia"/>
          <w:sz w:val="24"/>
          <w:szCs w:val="28"/>
        </w:rPr>
        <w:t xml:space="preserve"> </w:t>
      </w:r>
      <w:r w:rsidR="003B5D29">
        <w:rPr>
          <w:sz w:val="24"/>
          <w:szCs w:val="28"/>
        </w:rPr>
        <w:t xml:space="preserve">  </w:t>
      </w:r>
      <w:r w:rsidR="003B5D29">
        <w:rPr>
          <w:rFonts w:hint="eastAsia"/>
          <w:sz w:val="24"/>
          <w:szCs w:val="28"/>
        </w:rPr>
        <w:t>Ⅲ.</w:t>
      </w:r>
      <w:r w:rsidR="00372342">
        <w:rPr>
          <w:rFonts w:hint="eastAsia"/>
          <w:sz w:val="24"/>
          <w:szCs w:val="28"/>
        </w:rPr>
        <w:t>（优先选待选项中</w:t>
      </w:r>
      <w:r w:rsidR="00372342" w:rsidRPr="00372342">
        <w:rPr>
          <w:rFonts w:hint="eastAsia"/>
          <w:color w:val="FF0000"/>
          <w:sz w:val="24"/>
          <w:szCs w:val="28"/>
        </w:rPr>
        <w:t>正确</w:t>
      </w:r>
      <w:r w:rsidR="00372342">
        <w:rPr>
          <w:rFonts w:hint="eastAsia"/>
          <w:sz w:val="24"/>
          <w:szCs w:val="28"/>
        </w:rPr>
        <w:t>提到</w:t>
      </w:r>
      <w:r w:rsidR="00372342" w:rsidRPr="00372342">
        <w:rPr>
          <w:rFonts w:hint="eastAsia"/>
          <w:color w:val="FF0000"/>
          <w:sz w:val="24"/>
          <w:szCs w:val="28"/>
        </w:rPr>
        <w:t>核心主旨</w:t>
      </w:r>
      <w:r w:rsidR="00372342">
        <w:rPr>
          <w:rFonts w:hint="eastAsia"/>
          <w:sz w:val="24"/>
          <w:szCs w:val="28"/>
        </w:rPr>
        <w:t>的选项）</w:t>
      </w:r>
    </w:p>
    <w:p w14:paraId="14DD8E49" w14:textId="0DFE9CC2" w:rsidR="005D3E9D" w:rsidRDefault="00BE2AE6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</w:t>
      </w:r>
      <w:r w:rsidR="005D3E9D">
        <w:rPr>
          <w:rFonts w:hint="eastAsia"/>
          <w:sz w:val="24"/>
          <w:szCs w:val="28"/>
        </w:rPr>
        <w:t>：有时候乍一看有个选择项符合主旨句的核心主旨，但其实这个选项表述并不准确，缺少了几个关键字，导致这个选项的根本意义不对了，那这时得放弃这个选项，选其他几个选项中错的最少的那个了（偏题、怪题，如例</w:t>
      </w:r>
      <w:r w:rsidR="00D45D50">
        <w:rPr>
          <w:rFonts w:hint="eastAsia"/>
          <w:sz w:val="24"/>
          <w:szCs w:val="28"/>
        </w:rPr>
        <w:t>4</w:t>
      </w:r>
      <w:r w:rsidR="005D3E9D">
        <w:rPr>
          <w:rFonts w:hint="eastAsia"/>
          <w:sz w:val="24"/>
          <w:szCs w:val="28"/>
        </w:rPr>
        <w:t>）</w:t>
      </w:r>
    </w:p>
    <w:p w14:paraId="12F30CA0" w14:textId="7424C498" w:rsidR="002257A1" w:rsidRDefault="002257A1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</w:t>
      </w:r>
      <w:r w:rsidR="002127F9">
        <w:rPr>
          <w:rFonts w:hint="eastAsia"/>
          <w:sz w:val="24"/>
          <w:szCs w:val="28"/>
        </w:rPr>
        <w:t>，其实已经不是主旨分析了，简单的材料内容判断，考察点估计更偏向选项是否符合材料</w:t>
      </w:r>
      <w:r>
        <w:rPr>
          <w:rFonts w:hint="eastAsia"/>
          <w:sz w:val="24"/>
          <w:szCs w:val="28"/>
        </w:rPr>
        <w:t>）</w:t>
      </w:r>
    </w:p>
    <w:p w14:paraId="18AB370A" w14:textId="77777777" w:rsidR="00546F2C" w:rsidRDefault="00546F2C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1EB9CF8" w14:textId="2A0C462B" w:rsidR="00546F2C" w:rsidRPr="00546F2C" w:rsidRDefault="00546F2C" w:rsidP="00546F2C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546F2C">
        <w:rPr>
          <w:b/>
          <w:bCs/>
          <w:sz w:val="24"/>
          <w:szCs w:val="28"/>
        </w:rPr>
        <w:tab/>
      </w:r>
      <w:r w:rsidRPr="00546F2C">
        <w:rPr>
          <w:rFonts w:hint="eastAsia"/>
          <w:b/>
          <w:bCs/>
          <w:sz w:val="24"/>
          <w:szCs w:val="28"/>
        </w:rPr>
        <w:t>注：遇到材料晦涩难懂的，可以适当多花点时用来理解，两道三分钟也值得</w:t>
      </w:r>
    </w:p>
    <w:p w14:paraId="153EEFDC" w14:textId="77777777" w:rsidR="005D3E9D" w:rsidRDefault="005D3E9D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6583E4A" w14:textId="1B9FE9C6" w:rsidR="00CC70BE" w:rsidRDefault="00CC70BE" w:rsidP="00CC70BE">
      <w:pPr>
        <w:pStyle w:val="af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例</w:t>
      </w:r>
      <w:r w:rsidR="005D3E9D">
        <w:rPr>
          <w:rFonts w:hint="eastAsia"/>
          <w:szCs w:val="28"/>
        </w:rPr>
        <w:t>1</w:t>
      </w:r>
      <w:r>
        <w:rPr>
          <w:rFonts w:hint="eastAsia"/>
          <w:szCs w:val="28"/>
        </w:rPr>
        <w:t>（</w:t>
      </w:r>
      <w:r w:rsidR="00BE2AE6">
        <w:rPr>
          <w:rFonts w:hint="eastAsia"/>
          <w:szCs w:val="28"/>
        </w:rPr>
        <w:t>验证整体解题技巧</w:t>
      </w:r>
      <w:r w:rsidR="00225DF1">
        <w:rPr>
          <w:rFonts w:hint="eastAsia"/>
          <w:szCs w:val="28"/>
        </w:rPr>
        <w:t>，验证找核心主旨中的第Ⅱ点</w:t>
      </w:r>
      <w:r w:rsidR="003B5D29">
        <w:rPr>
          <w:rFonts w:hint="eastAsia"/>
          <w:szCs w:val="28"/>
        </w:rPr>
        <w:t>和第Ⅲ点</w:t>
      </w:r>
      <w:r>
        <w:rPr>
          <w:rFonts w:hint="eastAsia"/>
          <w:szCs w:val="28"/>
        </w:rPr>
        <w:t>）：</w:t>
      </w:r>
    </w:p>
    <w:p w14:paraId="38DF6E32" w14:textId="3C5EA7CD" w:rsidR="00CC70BE" w:rsidRDefault="00CC70BE" w:rsidP="00CC70BE">
      <w:pPr>
        <w:pStyle w:val="af4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在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E9355F1" w14:textId="77777777" w:rsidR="00CC70BE" w:rsidRDefault="00CC70BE" w:rsidP="00CC70BE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37929778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A：高空气球在科学研究中有独特优势</w:t>
      </w:r>
    </w:p>
    <w:p w14:paraId="0DC9B5D5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B：高空气球比飞机和卫星更重要</w:t>
      </w:r>
    </w:p>
    <w:p w14:paraId="0E515AB0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C：古老的高空气球仍在不断发展</w:t>
      </w:r>
    </w:p>
    <w:p w14:paraId="4BA99FC6" w14:textId="6210CF2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D：高空气球可用作科学观测平台</w:t>
      </w:r>
    </w:p>
    <w:p w14:paraId="5222912B" w14:textId="15038039" w:rsidR="005D3E9D" w:rsidRDefault="005D3E9D" w:rsidP="00C8574A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7FAFF5D2" w14:textId="6C5BD357" w:rsidR="005D3E9D" w:rsidRDefault="005D3E9D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</w:t>
      </w:r>
      <w:r w:rsidR="0086758E">
        <w:rPr>
          <w:rFonts w:hint="eastAsia"/>
          <w:sz w:val="24"/>
          <w:szCs w:val="28"/>
        </w:rPr>
        <w:t>解题技巧①②</w:t>
      </w:r>
      <w:r>
        <w:rPr>
          <w:rFonts w:hint="eastAsia"/>
          <w:sz w:val="24"/>
          <w:szCs w:val="28"/>
        </w:rPr>
        <w:t>点可得，</w:t>
      </w:r>
      <w:r w:rsidR="0086758E">
        <w:rPr>
          <w:rFonts w:hint="eastAsia"/>
          <w:sz w:val="24"/>
          <w:szCs w:val="28"/>
        </w:rPr>
        <w:t>材料可分区为</w:t>
      </w:r>
    </w:p>
    <w:p w14:paraId="2F1653B4" w14:textId="425AB7E4" w:rsid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1.高空气球技术和航通航天技术同步发展</w:t>
      </w:r>
    </w:p>
    <w:p w14:paraId="78DC32F0" w14:textId="2D4D6D9C" w:rsid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5402F3A2" w14:textId="0E72D3F7" w:rsidR="0086758E" w:rsidRP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3.高空气球历久弥新，对科研仍很重要</w:t>
      </w:r>
    </w:p>
    <w:p w14:paraId="07481743" w14:textId="520A3284" w:rsidR="00B85EBD" w:rsidRDefault="00CC70BE" w:rsidP="00CC70BE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86758E">
        <w:rPr>
          <w:rFonts w:hint="eastAsia"/>
          <w:sz w:val="24"/>
          <w:szCs w:val="28"/>
        </w:rPr>
        <w:t>根据以上及解题技巧第③点，可得</w:t>
      </w:r>
      <w:r w:rsidR="00776AFE">
        <w:rPr>
          <w:rFonts w:hint="eastAsia"/>
          <w:sz w:val="24"/>
          <w:szCs w:val="28"/>
        </w:rPr>
        <w:t>主旨</w:t>
      </w:r>
      <w:r w:rsidR="0086758E">
        <w:rPr>
          <w:rFonts w:hint="eastAsia"/>
          <w:sz w:val="24"/>
          <w:szCs w:val="28"/>
        </w:rPr>
        <w:t xml:space="preserve">句是高空气球历久弥新，对科研仍很重要， </w:t>
      </w:r>
      <w:r w:rsidR="0086758E">
        <w:rPr>
          <w:sz w:val="24"/>
          <w:szCs w:val="28"/>
        </w:rPr>
        <w:t xml:space="preserve">  </w:t>
      </w:r>
      <w:r w:rsidR="0086758E">
        <w:rPr>
          <w:rFonts w:hint="eastAsia"/>
          <w:sz w:val="24"/>
          <w:szCs w:val="28"/>
        </w:rPr>
        <w:t>那核心主旨</w:t>
      </w:r>
      <w:r w:rsidR="00776AFE">
        <w:rPr>
          <w:rFonts w:hint="eastAsia"/>
          <w:sz w:val="24"/>
          <w:szCs w:val="28"/>
        </w:rPr>
        <w:t>是高空气球历久弥新 还是 目前高空气球是重要的科学研究工具（前面说了大气层上和内都有更好的，后面加了个然而仍是重要工具，故可以合理引申出高空气球有独特优势）</w:t>
      </w:r>
      <w:r w:rsidR="0086758E">
        <w:rPr>
          <w:rFonts w:hint="eastAsia"/>
          <w:sz w:val="24"/>
          <w:szCs w:val="28"/>
        </w:rPr>
        <w:t>？</w:t>
      </w:r>
    </w:p>
    <w:p w14:paraId="691496BB" w14:textId="77777777" w:rsidR="00776AFE" w:rsidRDefault="00776AFE" w:rsidP="00CC70BE">
      <w:pPr>
        <w:spacing w:after="0" w:line="360" w:lineRule="exact"/>
        <w:rPr>
          <w:rFonts w:hint="eastAsia"/>
          <w:sz w:val="24"/>
          <w:szCs w:val="28"/>
        </w:rPr>
      </w:pPr>
    </w:p>
    <w:p w14:paraId="4A3D80B0" w14:textId="02A48FF4" w:rsidR="00776AFE" w:rsidRDefault="0086758E" w:rsidP="00776AFE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</w:t>
      </w:r>
      <w:r w:rsidR="00776AFE">
        <w:rPr>
          <w:rFonts w:hint="eastAsia"/>
          <w:sz w:val="24"/>
          <w:szCs w:val="28"/>
        </w:rPr>
        <w:t>高空气</w:t>
      </w:r>
      <w:r w:rsidR="004F0310">
        <w:rPr>
          <w:sz w:val="24"/>
          <w:szCs w:val="28"/>
        </w:rPr>
        <w:tab/>
      </w:r>
      <w:r w:rsidR="00776AFE"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</w:t>
      </w:r>
      <w:r w:rsidR="00EE7491">
        <w:rPr>
          <w:rFonts w:hint="eastAsia"/>
          <w:sz w:val="24"/>
          <w:szCs w:val="28"/>
        </w:rPr>
        <w:t>高空气球有独特优势（即使有更好的，但他还是重要的研究工具）</w:t>
      </w:r>
    </w:p>
    <w:p w14:paraId="157254D2" w14:textId="77777777" w:rsidR="003604DA" w:rsidRDefault="00776AFE" w:rsidP="003604D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 xml:space="preserve"> </w:t>
      </w:r>
    </w:p>
    <w:p w14:paraId="520E280D" w14:textId="7F7C377E" w:rsidR="004F0310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例2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（验证找核心主旨中的第Ⅰ点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和第Ⅲ点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4F0310">
        <w:rPr>
          <w:rFonts w:ascii="Segoe UI" w:hAnsi="Segoe UI" w:cs="Segoe UI"/>
          <w:color w:val="3C464F"/>
        </w:rPr>
        <w:br/>
      </w:r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作出正确的疾病诊断，提出最适合病人的决策建议，最后和患方共同作出首先保障病人利益，又能平衡各方权益的诊疗选择。</w:t>
      </w:r>
    </w:p>
    <w:p w14:paraId="04235CA8" w14:textId="77777777" w:rsidR="004F0310" w:rsidRDefault="004F0310" w:rsidP="004F0310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0660864B" w14:textId="50AB9DA0" w:rsidR="004F0310" w:rsidRPr="004F0310" w:rsidRDefault="004F0310" w:rsidP="003F2761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A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叙事医学有助于医患共同决策</w:t>
      </w:r>
    </w:p>
    <w:p w14:paraId="33CEC4EB" w14:textId="605BD81A" w:rsidR="00776AFE" w:rsidRPr="00B85EBD" w:rsidRDefault="004F0310" w:rsidP="003F2761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叙事医学有利于当前医学实践</w:t>
      </w:r>
    </w:p>
    <w:p w14:paraId="0EBF134B" w14:textId="13B94539" w:rsidR="004F0310" w:rsidRDefault="004F0310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</w:t>
      </w:r>
      <w:r w:rsidR="00372342">
        <w:rPr>
          <w:rFonts w:hint="eastAsia"/>
          <w:sz w:val="24"/>
          <w:szCs w:val="28"/>
        </w:rPr>
        <w:t>（这样</w:t>
      </w:r>
      <w:r w:rsidR="00372342">
        <w:rPr>
          <w:sz w:val="24"/>
          <w:szCs w:val="28"/>
        </w:rPr>
        <w:t>….</w:t>
      </w:r>
      <w:r w:rsidR="00372342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，</w:t>
      </w:r>
      <w:r w:rsidR="00372342">
        <w:rPr>
          <w:rFonts w:hint="eastAsia"/>
          <w:sz w:val="24"/>
          <w:szCs w:val="28"/>
        </w:rPr>
        <w:t>根据解题技巧第④点，</w:t>
      </w:r>
      <w:r>
        <w:rPr>
          <w:rFonts w:hint="eastAsia"/>
          <w:sz w:val="24"/>
          <w:szCs w:val="28"/>
        </w:rPr>
        <w:t>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</w:t>
      </w:r>
      <w:r w:rsidR="00C04756">
        <w:rPr>
          <w:rFonts w:hint="eastAsia"/>
          <w:sz w:val="24"/>
          <w:szCs w:val="28"/>
        </w:rPr>
        <w:t>，前面一个是为了做后面一个</w:t>
      </w:r>
      <w:r>
        <w:rPr>
          <w:rFonts w:hint="eastAsia"/>
          <w:sz w:val="24"/>
          <w:szCs w:val="28"/>
        </w:rPr>
        <w:t>，最终目的</w:t>
      </w:r>
      <w:r w:rsidR="004909A8">
        <w:rPr>
          <w:rFonts w:hint="eastAsia"/>
          <w:sz w:val="24"/>
          <w:szCs w:val="28"/>
        </w:rPr>
        <w:t>或核心主旨</w:t>
      </w:r>
      <w:r>
        <w:rPr>
          <w:rFonts w:hint="eastAsia"/>
          <w:sz w:val="24"/>
          <w:szCs w:val="28"/>
        </w:rPr>
        <w:t>还是为了共同做出选择</w:t>
      </w:r>
    </w:p>
    <w:p w14:paraId="5CF5B9A1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5BF51CD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1F3B777" w14:textId="54FA263E" w:rsidR="007D167A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例3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（验证找核心主旨中的第Ⅰ点和第Ⅲ点）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br/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世纪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90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年代，地面蜂窝移动通信（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GSM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CMDA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）和低轨道卫星通信（铱星系统）在全球是竞争关系。虽然地面移动通信从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到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3G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、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4G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得到了快速发展及广泛应用，但只覆盖约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的陆地面积和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6%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的地球表面积。由于人类活动空间日益拓展，行业及军事应用愈发广泛，人们对具有覆盖范围广、受地理条件限制小等特性的卫星通信的需求越来越强烈。因此，卫星通信与地面移动通信在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5G/6G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走向互补关系，共同构建覆盖全球的星地融合通信网络是大势所趋。</w:t>
      </w:r>
    </w:p>
    <w:p w14:paraId="40930960" w14:textId="77777777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3DB8D8D" w14:textId="7400CD69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低轨道卫星通信与地面蜂窝移动通信由竞争转为互补</w:t>
      </w:r>
    </w:p>
    <w:p w14:paraId="35EFDB48" w14:textId="3ACE4455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B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地面蜂窝移动通信与低轨道卫星通信相比覆盖范围小</w:t>
      </w:r>
    </w:p>
    <w:p w14:paraId="4961A246" w14:textId="0B3F5B03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低轨道卫星通信与地面蜂窝移动通信是全球竞争关系</w:t>
      </w:r>
    </w:p>
    <w:p w14:paraId="06230921" w14:textId="3741960B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卫星通信与地面移动通信共同构建全球星地融合网络</w:t>
      </w:r>
    </w:p>
    <w:p w14:paraId="76A817D4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720A8A5" w14:textId="77777777" w:rsidR="007D167A" w:rsidRDefault="007D167A" w:rsidP="007D167A">
      <w:pPr>
        <w:pStyle w:val="af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9593AAE" w14:textId="306328CA" w:rsidR="007D167A" w:rsidRDefault="007D167A" w:rsidP="007D167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</w:t>
      </w:r>
      <w:r>
        <w:rPr>
          <w:rFonts w:ascii="Segoe UI" w:hAnsi="Segoe UI" w:cs="Segoe UI"/>
          <w:color w:val="3C464F"/>
        </w:rPr>
        <w:t>5G/6G</w:t>
      </w:r>
      <w:r>
        <w:rPr>
          <w:rFonts w:ascii="Segoe UI" w:hAnsi="Segoe UI" w:cs="Segoe UI"/>
          <w:color w:val="3C464F"/>
        </w:rPr>
        <w:t>走向互补关系，共同构建覆盖全球的星地融合通信网络是大势所趋。</w:t>
      </w:r>
    </w:p>
    <w:p w14:paraId="74CCD72C" w14:textId="71E7085F" w:rsidR="007D167A" w:rsidRPr="007D167A" w:rsidRDefault="007D167A" w:rsidP="007D167A">
      <w:pPr>
        <w:pStyle w:val="af4"/>
        <w:spacing w:before="0" w:beforeAutospacing="0" w:after="0" w:afterAutospacing="0"/>
        <w:rPr>
          <w:rFonts w:hint="eastAsia"/>
          <w:szCs w:val="28"/>
        </w:rPr>
      </w:pPr>
      <w:r w:rsidRPr="007D167A">
        <w:rPr>
          <w:rFonts w:hint="eastAsia"/>
          <w:szCs w:val="28"/>
        </w:rPr>
        <w:t>主旨句是递进关系，说他们互补是为共同构建服务的</w:t>
      </w:r>
    </w:p>
    <w:p w14:paraId="0A7222C5" w14:textId="2F7A46DA" w:rsidR="007D167A" w:rsidRPr="007D167A" w:rsidRDefault="007D167A" w:rsidP="007D167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A虽然提到的内容范围比D广，还提到了之前的关系是竞争，但最核心的主旨是共同构建，所以相对来说D的答案最优</w:t>
      </w:r>
    </w:p>
    <w:p w14:paraId="10D452B7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A33C653" w14:textId="77777777" w:rsidR="00222144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AADD5B3" w14:textId="508D8EC5" w:rsidR="00222144" w:rsidRPr="00C8574A" w:rsidRDefault="00C8574A" w:rsidP="00C8574A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例4</w:t>
      </w:r>
      <w:r w:rsidR="00D45D5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（验证找核心主旨中的第Ⅲ点和怪题1）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9D88FD9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</w:t>
      </w:r>
      <w:r>
        <w:rPr>
          <w:rFonts w:ascii="Segoe UI" w:hAnsi="Segoe UI" w:cs="Segoe UI"/>
          <w:color w:val="3C464F"/>
        </w:rPr>
        <w:t>500</w:t>
      </w:r>
      <w:r>
        <w:rPr>
          <w:rFonts w:ascii="Segoe UI" w:hAnsi="Segoe UI" w:cs="Segoe UI"/>
          <w:color w:val="3C464F"/>
        </w:rPr>
        <w:t>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24133653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这段文字主要说的是：</w:t>
      </w:r>
    </w:p>
    <w:p w14:paraId="768EFDEF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A. 人类文明的发展是个漫长的过程</w:t>
      </w:r>
    </w:p>
    <w:p w14:paraId="66B0A0EC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B. 人类文明的形成与存在并不容易</w:t>
      </w:r>
    </w:p>
    <w:p w14:paraId="211A7B8B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C. 自然环境是人类文明存在的基础</w:t>
      </w:r>
    </w:p>
    <w:p w14:paraId="10023600" w14:textId="77777777" w:rsid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D. 人类将面临着大自然的严峻考验</w:t>
      </w:r>
    </w:p>
    <w:p w14:paraId="2BD1F6BB" w14:textId="77777777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</w:p>
    <w:p w14:paraId="515B2ACC" w14:textId="4BFE3E76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1C24DAD4" w14:textId="1F46CAA7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乍一看，C项目是最符合核心主旨的，但仔细一看，这选项有问题，事宜、稳定的自然环境才是人类文明存在的基础，不适宜不稳定只会导致人类生存受阻。</w:t>
      </w:r>
    </w:p>
    <w:p w14:paraId="1AB1B6C0" w14:textId="31865CED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</w:t>
      </w:r>
      <w:r w:rsidR="00D10E1F">
        <w:rPr>
          <w:rFonts w:hint="eastAsia"/>
          <w:sz w:val="24"/>
          <w:szCs w:val="28"/>
        </w:rPr>
        <w:t>但材料中确实提到了这个内容，形成和存在不易是人类形成500万年没发生过剧烈的环境变化。</w:t>
      </w:r>
    </w:p>
    <w:p w14:paraId="7A6856B5" w14:textId="77777777" w:rsid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2C826DB" w14:textId="77777777" w:rsidR="00A54A72" w:rsidRDefault="00A54A72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0CF5EA" w14:textId="02CD5DC0" w:rsidR="00222144" w:rsidRPr="00A54A72" w:rsidRDefault="00A54A72" w:rsidP="00A54A72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5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</w:t>
      </w:r>
      <w:r w:rsidR="00B3598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验证找</w:t>
      </w:r>
      <w:r w:rsidR="00B35989">
        <w:rPr>
          <w:rFonts w:hint="eastAsia"/>
          <w:sz w:val="24"/>
          <w:szCs w:val="28"/>
        </w:rPr>
        <w:t>核心主旨</w:t>
      </w:r>
      <w:r w:rsidR="00B35989" w:rsidRPr="00D528DF">
        <w:rPr>
          <w:rFonts w:hint="eastAsia"/>
          <w:sz w:val="24"/>
          <w:szCs w:val="28"/>
        </w:rPr>
        <w:t>第Ⅲ点和怪题Ⅰ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66F4FC0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绝妙与糟糕，是人生中不断涌现的高峰与低谷，我们被生活的铁拳一次次打倒在地，又凭借蕴藏在体内的强大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，一次次地爬起来，擦干泪水，重新前行。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</w:p>
    <w:p w14:paraId="17533705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1885CA2E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A. 要在童年为孩子筑牢“复原力”的基础</w:t>
      </w:r>
    </w:p>
    <w:p w14:paraId="5FAA0E31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B.“复原力”是父母给予孩子的重要宝藏</w:t>
      </w:r>
    </w:p>
    <w:p w14:paraId="19EF5295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C. 激发强大“复原力”才有勇气面对生活</w:t>
      </w:r>
    </w:p>
    <w:p w14:paraId="28E5FAF0" w14:textId="0D3FDD5F" w:rsidR="00222144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D.“复原力”的养成取决于多种复杂因素</w:t>
      </w:r>
    </w:p>
    <w:p w14:paraId="64799557" w14:textId="77777777" w:rsidR="00222144" w:rsidRPr="003604DA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95D9B9" w14:textId="0E73029D" w:rsidR="004F0310" w:rsidRDefault="00A54A72" w:rsidP="00A54A7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以现有解题技巧，该材料可分区为</w:t>
      </w:r>
    </w:p>
    <w:p w14:paraId="158F8411" w14:textId="008A30E7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复原力的作用及引入复原力话题</w:t>
      </w:r>
    </w:p>
    <w:p w14:paraId="43C36B8B" w14:textId="00348A50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复原力需要不断储蓄，且关键期在童年</w:t>
      </w:r>
    </w:p>
    <w:p w14:paraId="072AC080" w14:textId="04FC531E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童年复原力储蓄的方法</w:t>
      </w:r>
    </w:p>
    <w:p w14:paraId="1BED135A" w14:textId="6214D7C6" w:rsidR="00A54A72" w:rsidRDefault="00A54A72" w:rsidP="00A54A7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核心主旨为童年复原力储蓄的方法，按解题技巧，</w:t>
      </w:r>
      <w:r w:rsidR="00D528DF">
        <w:rPr>
          <w:rFonts w:hint="eastAsia"/>
          <w:sz w:val="24"/>
          <w:szCs w:val="28"/>
        </w:rPr>
        <w:t>D</w:t>
      </w:r>
      <w:r>
        <w:rPr>
          <w:rFonts w:hint="eastAsia"/>
          <w:sz w:val="24"/>
          <w:szCs w:val="28"/>
        </w:rPr>
        <w:t>更符合，但正确答案是A</w:t>
      </w:r>
    </w:p>
    <w:p w14:paraId="0D29D417" w14:textId="51ADF0B3" w:rsidR="00222144" w:rsidRDefault="00D528DF" w:rsidP="00D528DF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按找核心主旨</w:t>
      </w:r>
      <w:r w:rsidRPr="00D528DF">
        <w:rPr>
          <w:rFonts w:hint="eastAsia"/>
          <w:sz w:val="24"/>
          <w:szCs w:val="28"/>
        </w:rPr>
        <w:t>第Ⅲ点和怪题Ⅰ可以勉强对这题做出解释，</w:t>
      </w:r>
      <w:r>
        <w:rPr>
          <w:rFonts w:hint="eastAsia"/>
          <w:sz w:val="24"/>
          <w:szCs w:val="28"/>
        </w:rPr>
        <w:t>D没有正确提到核心主旨，没有明确是童年期“复原力”的养成，光“复原力的养成”扩大了范围</w:t>
      </w:r>
    </w:p>
    <w:p w14:paraId="3A5F10FB" w14:textId="77777777" w:rsidR="00222144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D4A33C9" w14:textId="77777777" w:rsidR="002257A1" w:rsidRDefault="002257A1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5EE701D" w14:textId="412B8965" w:rsidR="002257A1" w:rsidRPr="00C8574A" w:rsidRDefault="002257A1" w:rsidP="002257A1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6（验证怪题2）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E04EB0B" w14:textId="19404723" w:rsidR="002257A1" w:rsidRPr="002257A1" w:rsidRDefault="002257A1" w:rsidP="002257A1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2257A1">
        <w:rPr>
          <w:rFonts w:ascii="Segoe UI" w:hAnsi="Segoe UI" w:cs="Segoe UI" w:hint="eastAsia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9C3034D" w14:textId="3DB9CC1A" w:rsidR="002257A1" w:rsidRPr="002257A1" w:rsidRDefault="002257A1" w:rsidP="002257A1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2257A1"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关于苔藓，这段文字未提及：</w:t>
      </w:r>
    </w:p>
    <w:p w14:paraId="694CF21D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A. 苔藓生长处其它植物或无法生存</w:t>
      </w:r>
    </w:p>
    <w:p w14:paraId="47F132ED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B. 苔藓植物具有比较顽强的生命力</w:t>
      </w:r>
    </w:p>
    <w:p w14:paraId="0B3B99A0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C. 极地能够为苔藓提供合适的环境</w:t>
      </w:r>
    </w:p>
    <w:p w14:paraId="7EC6F4FE" w14:textId="08813558" w:rsid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D. 非维管构造限制了苔藓生长高度</w:t>
      </w:r>
    </w:p>
    <w:p w14:paraId="2A51EDC7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8A5B73D" w14:textId="6278C89C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097AF862" w14:textId="676AB1ED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 w:rsidRPr="002257A1"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 w:rsidR="00855964" w:rsidRPr="002257A1">
        <w:rPr>
          <w:sz w:val="24"/>
          <w:szCs w:val="28"/>
        </w:rPr>
        <w:t>苔藓生长处其它植物</w:t>
      </w:r>
      <w:r w:rsidR="00855964">
        <w:rPr>
          <w:rFonts w:hint="eastAsia"/>
          <w:sz w:val="24"/>
          <w:szCs w:val="28"/>
        </w:rPr>
        <w:t>可能</w:t>
      </w:r>
      <w:r w:rsidR="00855964" w:rsidRPr="002257A1">
        <w:rPr>
          <w:sz w:val="24"/>
          <w:szCs w:val="28"/>
        </w:rPr>
        <w:t>无法生存</w:t>
      </w:r>
      <w:r w:rsidR="00855964">
        <w:rPr>
          <w:rFonts w:hint="eastAsia"/>
          <w:sz w:val="24"/>
          <w:szCs w:val="28"/>
        </w:rPr>
        <w:t>，符合材料</w:t>
      </w:r>
    </w:p>
    <w:p w14:paraId="31A917DA" w14:textId="60EA1AEF" w:rsidR="00855964" w:rsidRPr="002257A1" w:rsidRDefault="00855964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选项，材料中是说苔藓喜欢潮湿阴暗的环境，但极低也有苔藓。说明极低苔藓可以生存，但并不是合适的环境</w:t>
      </w:r>
    </w:p>
    <w:p w14:paraId="54AC25F5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BD2525E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CBC1DF2" w14:textId="0F4694A9" w:rsidR="00B640AC" w:rsidRPr="00B640AC" w:rsidRDefault="00B640AC" w:rsidP="002257A1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7（正常解题方法的引申，主旨句中存在误导</w:t>
      </w:r>
      <w:r w:rsidR="00BC60A5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。或者用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找核心主旨的第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Ⅲ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点或怪题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1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可以解释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4A663E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由于卸荷裂隙、风化裂隙切穿石窟岩体，裂隙成为水的渗流通道。降雨时，雨水沿裂隙进入石窟内，水沿经文岩体石壁漫流，对经文题刻造成严重溶蚀、软化等侵蚀破坏；或在石窟内形成积水，使石窟长期处于潮湿状态，加剧经文的风化破坏。严重风化破坏的面积约</w:t>
      </w:r>
      <w:r>
        <w:rPr>
          <w:rFonts w:ascii="Segoe UI" w:hAnsi="Segoe UI" w:cs="Segoe UI"/>
          <w:color w:val="3C464F"/>
        </w:rPr>
        <w:t>80</w:t>
      </w:r>
      <w:r>
        <w:rPr>
          <w:rFonts w:ascii="Segoe UI" w:hAnsi="Segoe UI" w:cs="Segoe UI"/>
          <w:color w:val="3C464F"/>
        </w:rPr>
        <w:t>平方米。遭受渗水侵蚀的</w:t>
      </w:r>
      <w:r>
        <w:rPr>
          <w:rFonts w:ascii="Segoe UI" w:hAnsi="Segoe UI" w:cs="Segoe UI"/>
          <w:color w:val="3C464F"/>
        </w:rPr>
        <w:t>43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44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59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60</w:t>
      </w:r>
      <w:r>
        <w:rPr>
          <w:rFonts w:ascii="Segoe UI" w:hAnsi="Segoe UI" w:cs="Segoe UI"/>
          <w:color w:val="3C464F"/>
        </w:rPr>
        <w:t>等窟刻经造像风化破</w:t>
      </w:r>
      <w:r>
        <w:rPr>
          <w:rFonts w:ascii="Segoe UI" w:hAnsi="Segoe UI" w:cs="Segoe UI"/>
          <w:color w:val="3C464F"/>
        </w:rPr>
        <w:lastRenderedPageBreak/>
        <w:t>坏严重。石刻经文由发现初的</w:t>
      </w:r>
      <w:r>
        <w:rPr>
          <w:rFonts w:ascii="Segoe UI" w:hAnsi="Segoe UI" w:cs="Segoe UI"/>
          <w:color w:val="3C464F"/>
        </w:rPr>
        <w:t>40</w:t>
      </w:r>
      <w:r>
        <w:rPr>
          <w:rFonts w:ascii="Segoe UI" w:hAnsi="Segoe UI" w:cs="Segoe UI"/>
          <w:color w:val="3C464F"/>
        </w:rPr>
        <w:t>万字到目前保存较好的仅</w:t>
      </w:r>
      <w:r>
        <w:rPr>
          <w:rFonts w:ascii="Segoe UI" w:hAnsi="Segoe UI" w:cs="Segoe UI"/>
          <w:color w:val="3C464F"/>
        </w:rPr>
        <w:t>24</w:t>
      </w:r>
      <w:r>
        <w:rPr>
          <w:rFonts w:ascii="Segoe UI" w:hAnsi="Segoe UI" w:cs="Segoe UI"/>
          <w:color w:val="3C464F"/>
        </w:rPr>
        <w:t>万字，若再不进行科学抢险大修，</w:t>
      </w:r>
      <w:r>
        <w:rPr>
          <w:rFonts w:ascii="Segoe UI" w:hAnsi="Segoe UI" w:cs="Segoe UI"/>
          <w:color w:val="3C464F"/>
        </w:rPr>
        <w:t>20</w:t>
      </w:r>
      <w:r>
        <w:rPr>
          <w:rFonts w:ascii="Segoe UI" w:hAnsi="Segoe UI" w:cs="Segoe UI"/>
          <w:color w:val="3C464F"/>
        </w:rPr>
        <w:t>年内这处经窟将风化不存。</w:t>
      </w:r>
    </w:p>
    <w:p w14:paraId="1E52F5AD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045FC0FE" w14:textId="77777777" w:rsidR="00B640AC" w:rsidRPr="00B640AC" w:rsidRDefault="00B640AC" w:rsidP="00B640AC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B640AC">
        <w:rPr>
          <w:sz w:val="24"/>
          <w:szCs w:val="28"/>
        </w:rPr>
        <w:t>B. 风化是石窟急需解决的问题</w:t>
      </w:r>
    </w:p>
    <w:p w14:paraId="7A58884C" w14:textId="6776F787" w:rsidR="00B640AC" w:rsidRDefault="00B640AC" w:rsidP="00B640AC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B640AC">
        <w:rPr>
          <w:sz w:val="24"/>
          <w:szCs w:val="28"/>
        </w:rPr>
        <w:t>D. 渗水严重是石窟面临的大问题</w:t>
      </w:r>
    </w:p>
    <w:p w14:paraId="08C8A1F3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D88664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B640AC"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 xml:space="preserve">文章的核心主旨是 </w:t>
      </w:r>
      <w:r w:rsidRPr="00B640AC"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若再不进行科学抢险大修，20年内这处经窟将风化不存。</w:t>
      </w:r>
    </w:p>
    <w:p w14:paraId="48829CE2" w14:textId="5637DBFC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</w:t>
      </w:r>
      <w:r w:rsidR="00BC60A5">
        <w:rPr>
          <w:rFonts w:hint="eastAsia"/>
          <w:sz w:val="24"/>
          <w:szCs w:val="28"/>
        </w:rPr>
        <w:t>保护石窟最需要解决的问题</w:t>
      </w:r>
    </w:p>
    <w:p w14:paraId="280DAE4B" w14:textId="67D9ACB1" w:rsidR="00B640AC" w:rsidRP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3D78AF3C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AC8255C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70FCC29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8CF921C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61CFAB7B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03A6628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2CC94F0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8513EA0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0617AC04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D323120" w14:textId="0FE4F109" w:rsidR="00C944FA" w:rsidRPr="00820359" w:rsidRDefault="00C944FA" w:rsidP="00C944F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不合理题1（答案是C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499365A7" w14:textId="77777777" w:rsidR="00C944FA" w:rsidRDefault="00C944FA" w:rsidP="00C944F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326955A4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A. 草原生态系统具有生物多样性</w:t>
      </w:r>
    </w:p>
    <w:p w14:paraId="0E07425B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B. 草原具有涵养水源的重要作用</w:t>
      </w:r>
    </w:p>
    <w:p w14:paraId="4789655D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C. 草原与我们日常生活密不可分</w:t>
      </w:r>
    </w:p>
    <w:p w14:paraId="11502DEE" w14:textId="7D02857C" w:rsid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D. 草原植物具有降温和调蓄作用</w:t>
      </w:r>
    </w:p>
    <w:p w14:paraId="212E0DD7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8DCF509" w14:textId="05BD8803" w:rsidR="00C944FA" w:rsidRP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文章主旨句是</w:t>
      </w:r>
      <w:r w:rsidRPr="00C944FA">
        <w:rPr>
          <w:sz w:val="24"/>
          <w:szCs w:val="28"/>
        </w:rPr>
        <w:t>草原生态系统通过生物多样性，发挥着支持、供给、调节等服务功能</w:t>
      </w:r>
    </w:p>
    <w:p w14:paraId="6607147D" w14:textId="3A118851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 w:rsidRPr="00C944FA">
        <w:rPr>
          <w:rFonts w:hint="eastAsia"/>
          <w:sz w:val="24"/>
          <w:szCs w:val="28"/>
        </w:rPr>
        <w:t>核心主旨是</w:t>
      </w:r>
      <w:r w:rsidRPr="00C944FA">
        <w:rPr>
          <w:sz w:val="24"/>
          <w:szCs w:val="28"/>
        </w:rPr>
        <w:t>草原生态系统</w:t>
      </w:r>
      <w:r w:rsidRPr="00C944FA">
        <w:rPr>
          <w:rFonts w:hint="eastAsia"/>
          <w:sz w:val="24"/>
          <w:szCs w:val="28"/>
        </w:rPr>
        <w:t>的生物多样性有诸多好处</w:t>
      </w:r>
    </w:p>
    <w:p w14:paraId="65375860" w14:textId="4D195BC1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选项中没有直接符合核心主旨的，A根本性偏离了核心主旨，去掉</w:t>
      </w:r>
    </w:p>
    <w:p w14:paraId="510FB931" w14:textId="46C05C34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D描述错误，调节气候不是降温，去掉</w:t>
      </w:r>
    </w:p>
    <w:p w14:paraId="370BA692" w14:textId="09625D93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草原和我们日常生活密不可分，没提到 去掉</w:t>
      </w:r>
    </w:p>
    <w:p w14:paraId="7D074F05" w14:textId="24E0B11D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描述片面，但是目前仅不错的选项，应该选B</w:t>
      </w:r>
    </w:p>
    <w:p w14:paraId="00072C9E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FF9EF1E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13F3F14" w14:textId="79F864A4" w:rsidR="00820359" w:rsidRPr="00820359" w:rsidRDefault="00820359" w:rsidP="00820359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2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（答案是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D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长期来看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                    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。美国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人类脑计划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研究发现，坚持运动可以明显增加神经细胞的数量，使大脑像肌肉一样越练越强大。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该现象可能源于一种叫脑源性神经营养因子（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）的物质，有维持现有神经细胞活力并促进新生神经细胞生长的功能。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在大脑中，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活跃在前额叶和海马体区域，前额叶掌控着决策、注意力以及人格；海马体具备形成及存储长时记忆的重要功能。</w:t>
      </w:r>
    </w:p>
    <w:p w14:paraId="6263A9D2" w14:textId="77777777" w:rsidR="00820359" w:rsidRPr="00820359" w:rsidRDefault="00820359" w:rsidP="00820359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填入画横线部分最恰当的一项是：</w:t>
      </w:r>
    </w:p>
    <w:p w14:paraId="48C62136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A. 运动能够增强人的记忆力</w:t>
      </w:r>
    </w:p>
    <w:p w14:paraId="73F4F978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B. 运动让人更健康、有活力</w:t>
      </w:r>
    </w:p>
    <w:p w14:paraId="18135D2B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C. 运动会增加大脑中某些营养因子</w:t>
      </w:r>
    </w:p>
    <w:p w14:paraId="47603D2D" w14:textId="39E9F5BD" w:rsid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D. 运动能够改变大脑的结构和功能</w:t>
      </w:r>
    </w:p>
    <w:p w14:paraId="67DE22F0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ADE823A" w14:textId="10071BDB" w:rsidR="00C944FA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填空题，填的内容应该是运动的好处，去后面的材料里找运动的好处‘</w:t>
      </w:r>
    </w:p>
    <w:p w14:paraId="34885E13" w14:textId="15E3E9AC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，</w:t>
      </w:r>
      <w:r w:rsidRPr="00820359">
        <w:rPr>
          <w:rFonts w:hint="eastAsia"/>
          <w:sz w:val="24"/>
          <w:szCs w:val="28"/>
        </w:rPr>
        <w:t>标黄部分是解释这个好处的原因，标绿部分是阐释原因的一些其他性质</w:t>
      </w:r>
    </w:p>
    <w:p w14:paraId="29B29707" w14:textId="206414D5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5B986A67" w14:textId="5E5DBEB5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</w:t>
      </w:r>
      <w:r w:rsidR="00DD2ACE">
        <w:rPr>
          <w:rFonts w:hint="eastAsia"/>
          <w:sz w:val="24"/>
          <w:szCs w:val="28"/>
        </w:rPr>
        <w:t>有这个营养因子，C是会增加，表述不对，也错了</w:t>
      </w:r>
    </w:p>
    <w:p w14:paraId="78C6C1A2" w14:textId="40449E0E" w:rsidR="00DD2ACE" w:rsidRDefault="00DD2ACE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3137A45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274396FF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0938144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494A4F9A" w14:textId="77777777" w:rsidR="00B640AC" w:rsidRPr="00D528DF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22801AC2" w14:textId="5680DEFB" w:rsidR="007810E1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4D26DB31" w14:textId="06499874" w:rsidR="00C527A5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可以看材料的同时瞄一下问题就知道了，这种题就不用按照上面的方法去逐个分区进行总结了，争对问题对材料的重点部分进行分析理解即可</w:t>
      </w:r>
    </w:p>
    <w:p w14:paraId="72EA9CAD" w14:textId="77777777" w:rsidR="00C527A5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214E13B" w14:textId="77777777" w:rsidR="00C527A5" w:rsidRPr="007810E1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ADDA836" w14:textId="6F07340C" w:rsidR="00857BB7" w:rsidRPr="009E1029" w:rsidRDefault="00534403" w:rsidP="009E1029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 w:rsidRPr="009E1029">
        <w:rPr>
          <w:rFonts w:hint="eastAsia"/>
          <w:b/>
          <w:bCs/>
          <w:sz w:val="32"/>
          <w:szCs w:val="36"/>
        </w:rPr>
        <w:t>短句排序</w:t>
      </w:r>
    </w:p>
    <w:p w14:paraId="4D60D26E" w14:textId="568030BE" w:rsidR="00261F2C" w:rsidRDefault="00261F2C" w:rsidP="00261F2C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1A7E99D3" w14:textId="1A2D4A18" w:rsidR="009E1029" w:rsidRDefault="00261F2C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9E1029">
        <w:rPr>
          <w:rFonts w:hint="eastAsia"/>
          <w:sz w:val="28"/>
          <w:szCs w:val="32"/>
        </w:rPr>
        <w:t>先判断首句（优先选引入话题，引入概念的句子）</w:t>
      </w:r>
    </w:p>
    <w:p w14:paraId="593D17B3" w14:textId="156EEFF7" w:rsidR="00F54225" w:rsidRDefault="00F54225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</w:t>
      </w:r>
      <w:r w:rsidR="009759B6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如先引入话题</w:t>
      </w:r>
      <w:r w:rsidR="009759B6"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讲解作用，引入案例，具体实现方法，</w:t>
      </w:r>
      <w:r w:rsidR="005766C2">
        <w:rPr>
          <w:rFonts w:hint="eastAsia"/>
          <w:sz w:val="28"/>
          <w:szCs w:val="32"/>
        </w:rPr>
        <w:t>引入案例，</w:t>
      </w:r>
      <w:r>
        <w:rPr>
          <w:rFonts w:hint="eastAsia"/>
          <w:sz w:val="28"/>
          <w:szCs w:val="32"/>
        </w:rPr>
        <w:t>总结</w:t>
      </w:r>
      <w:r w:rsidR="005766C2">
        <w:rPr>
          <w:rFonts w:hint="eastAsia"/>
          <w:sz w:val="28"/>
          <w:szCs w:val="32"/>
        </w:rPr>
        <w:t>或结论</w:t>
      </w:r>
    </w:p>
    <w:p w14:paraId="7383BAA1" w14:textId="551B8CFC" w:rsidR="008B1F04" w:rsidRDefault="008B1F04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不行的话找出有强关联的上下句，选上下句放一起的选项</w:t>
      </w:r>
    </w:p>
    <w:p w14:paraId="22506F87" w14:textId="3A55F64C" w:rsidR="008A3C12" w:rsidRPr="009E1029" w:rsidRDefault="008A3C12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按给的四个选项稍微套一下，选感觉上最合理的一组，别在这题上浪费太多时间</w:t>
      </w:r>
      <w:bookmarkEnd w:id="0"/>
    </w:p>
    <w:sectPr w:rsidR="008A3C12" w:rsidRPr="009E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0F307" w14:textId="77777777" w:rsidR="00812E7F" w:rsidRDefault="00812E7F" w:rsidP="00BA12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340C1B" w14:textId="77777777" w:rsidR="00812E7F" w:rsidRDefault="00812E7F" w:rsidP="00BA12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4A928" w14:textId="77777777" w:rsidR="00812E7F" w:rsidRDefault="00812E7F" w:rsidP="00BA12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F928E8" w14:textId="77777777" w:rsidR="00812E7F" w:rsidRDefault="00812E7F" w:rsidP="00BA12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16B56255"/>
    <w:multiLevelType w:val="hybridMultilevel"/>
    <w:tmpl w:val="5C629FBC"/>
    <w:lvl w:ilvl="0" w:tplc="BE5423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091925"/>
    <w:multiLevelType w:val="hybridMultilevel"/>
    <w:tmpl w:val="08944FF2"/>
    <w:lvl w:ilvl="0" w:tplc="BA58569C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6" w:hanging="440"/>
      </w:pPr>
    </w:lvl>
    <w:lvl w:ilvl="2" w:tplc="0409001B" w:tentative="1">
      <w:start w:val="1"/>
      <w:numFmt w:val="lowerRoman"/>
      <w:lvlText w:val="%3."/>
      <w:lvlJc w:val="right"/>
      <w:pPr>
        <w:ind w:left="1956" w:hanging="440"/>
      </w:pPr>
    </w:lvl>
    <w:lvl w:ilvl="3" w:tplc="0409000F" w:tentative="1">
      <w:start w:val="1"/>
      <w:numFmt w:val="decimal"/>
      <w:lvlText w:val="%4."/>
      <w:lvlJc w:val="left"/>
      <w:pPr>
        <w:ind w:left="2396" w:hanging="440"/>
      </w:pPr>
    </w:lvl>
    <w:lvl w:ilvl="4" w:tplc="04090019" w:tentative="1">
      <w:start w:val="1"/>
      <w:numFmt w:val="lowerLetter"/>
      <w:lvlText w:val="%5)"/>
      <w:lvlJc w:val="left"/>
      <w:pPr>
        <w:ind w:left="2836" w:hanging="440"/>
      </w:pPr>
    </w:lvl>
    <w:lvl w:ilvl="5" w:tplc="0409001B" w:tentative="1">
      <w:start w:val="1"/>
      <w:numFmt w:val="lowerRoman"/>
      <w:lvlText w:val="%6."/>
      <w:lvlJc w:val="right"/>
      <w:pPr>
        <w:ind w:left="3276" w:hanging="440"/>
      </w:pPr>
    </w:lvl>
    <w:lvl w:ilvl="6" w:tplc="0409000F" w:tentative="1">
      <w:start w:val="1"/>
      <w:numFmt w:val="decimal"/>
      <w:lvlText w:val="%7."/>
      <w:lvlJc w:val="left"/>
      <w:pPr>
        <w:ind w:left="3716" w:hanging="440"/>
      </w:pPr>
    </w:lvl>
    <w:lvl w:ilvl="7" w:tplc="04090019" w:tentative="1">
      <w:start w:val="1"/>
      <w:numFmt w:val="lowerLetter"/>
      <w:lvlText w:val="%8)"/>
      <w:lvlJc w:val="left"/>
      <w:pPr>
        <w:ind w:left="4156" w:hanging="440"/>
      </w:pPr>
    </w:lvl>
    <w:lvl w:ilvl="8" w:tplc="0409001B" w:tentative="1">
      <w:start w:val="1"/>
      <w:numFmt w:val="lowerRoman"/>
      <w:lvlText w:val="%9."/>
      <w:lvlJc w:val="right"/>
      <w:pPr>
        <w:ind w:left="4596" w:hanging="440"/>
      </w:pPr>
    </w:lvl>
  </w:abstractNum>
  <w:abstractNum w:abstractNumId="3" w15:restartNumberingAfterBreak="0">
    <w:nsid w:val="33144356"/>
    <w:multiLevelType w:val="hybridMultilevel"/>
    <w:tmpl w:val="E71A8820"/>
    <w:lvl w:ilvl="0" w:tplc="01824EC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41" w:hanging="440"/>
      </w:pPr>
    </w:lvl>
    <w:lvl w:ilvl="2" w:tplc="0409001B" w:tentative="1">
      <w:start w:val="1"/>
      <w:numFmt w:val="lowerRoman"/>
      <w:lvlText w:val="%3."/>
      <w:lvlJc w:val="right"/>
      <w:pPr>
        <w:ind w:left="1781" w:hanging="440"/>
      </w:pPr>
    </w:lvl>
    <w:lvl w:ilvl="3" w:tplc="0409000F" w:tentative="1">
      <w:start w:val="1"/>
      <w:numFmt w:val="decimal"/>
      <w:lvlText w:val="%4."/>
      <w:lvlJc w:val="left"/>
      <w:pPr>
        <w:ind w:left="2221" w:hanging="440"/>
      </w:pPr>
    </w:lvl>
    <w:lvl w:ilvl="4" w:tplc="04090019" w:tentative="1">
      <w:start w:val="1"/>
      <w:numFmt w:val="lowerLetter"/>
      <w:lvlText w:val="%5)"/>
      <w:lvlJc w:val="left"/>
      <w:pPr>
        <w:ind w:left="2661" w:hanging="440"/>
      </w:pPr>
    </w:lvl>
    <w:lvl w:ilvl="5" w:tplc="0409001B" w:tentative="1">
      <w:start w:val="1"/>
      <w:numFmt w:val="lowerRoman"/>
      <w:lvlText w:val="%6."/>
      <w:lvlJc w:val="right"/>
      <w:pPr>
        <w:ind w:left="3101" w:hanging="440"/>
      </w:pPr>
    </w:lvl>
    <w:lvl w:ilvl="6" w:tplc="0409000F" w:tentative="1">
      <w:start w:val="1"/>
      <w:numFmt w:val="decimal"/>
      <w:lvlText w:val="%7."/>
      <w:lvlJc w:val="left"/>
      <w:pPr>
        <w:ind w:left="3541" w:hanging="440"/>
      </w:pPr>
    </w:lvl>
    <w:lvl w:ilvl="7" w:tplc="04090019" w:tentative="1">
      <w:start w:val="1"/>
      <w:numFmt w:val="lowerLetter"/>
      <w:lvlText w:val="%8)"/>
      <w:lvlJc w:val="left"/>
      <w:pPr>
        <w:ind w:left="3981" w:hanging="440"/>
      </w:pPr>
    </w:lvl>
    <w:lvl w:ilvl="8" w:tplc="0409001B" w:tentative="1">
      <w:start w:val="1"/>
      <w:numFmt w:val="lowerRoman"/>
      <w:lvlText w:val="%9."/>
      <w:lvlJc w:val="right"/>
      <w:pPr>
        <w:ind w:left="4421" w:hanging="440"/>
      </w:pPr>
    </w:lvl>
  </w:abstractNum>
  <w:abstractNum w:abstractNumId="4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C16EAE"/>
    <w:multiLevelType w:val="hybridMultilevel"/>
    <w:tmpl w:val="1C84378A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DE53E6"/>
    <w:multiLevelType w:val="hybridMultilevel"/>
    <w:tmpl w:val="68888BCA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8" w15:restartNumberingAfterBreak="0">
    <w:nsid w:val="4CDC4E4B"/>
    <w:multiLevelType w:val="hybridMultilevel"/>
    <w:tmpl w:val="D6C2706E"/>
    <w:lvl w:ilvl="0" w:tplc="2ABE0A9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lowerLetter"/>
      <w:lvlText w:val="%5)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lowerLetter"/>
      <w:lvlText w:val="%8)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9" w15:restartNumberingAfterBreak="0">
    <w:nsid w:val="65C922B2"/>
    <w:multiLevelType w:val="hybridMultilevel"/>
    <w:tmpl w:val="13A8620C"/>
    <w:lvl w:ilvl="0" w:tplc="4290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2A1263"/>
    <w:multiLevelType w:val="multilevel"/>
    <w:tmpl w:val="4A4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E700274"/>
    <w:multiLevelType w:val="hybridMultilevel"/>
    <w:tmpl w:val="C96E1EC4"/>
    <w:lvl w:ilvl="0" w:tplc="82A4728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6F8E7516"/>
    <w:multiLevelType w:val="hybridMultilevel"/>
    <w:tmpl w:val="BD6A44A2"/>
    <w:lvl w:ilvl="0" w:tplc="3CE4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1AF1BB5"/>
    <w:multiLevelType w:val="hybridMultilevel"/>
    <w:tmpl w:val="1BB41CD4"/>
    <w:lvl w:ilvl="0" w:tplc="F718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6"/>
  </w:num>
  <w:num w:numId="2" w16cid:durableId="112017532">
    <w:abstractNumId w:val="15"/>
  </w:num>
  <w:num w:numId="3" w16cid:durableId="370350214">
    <w:abstractNumId w:val="8"/>
  </w:num>
  <w:num w:numId="4" w16cid:durableId="473638741">
    <w:abstractNumId w:val="13"/>
  </w:num>
  <w:num w:numId="5" w16cid:durableId="2130469547">
    <w:abstractNumId w:val="14"/>
  </w:num>
  <w:num w:numId="6" w16cid:durableId="2053654450">
    <w:abstractNumId w:val="12"/>
  </w:num>
  <w:num w:numId="7" w16cid:durableId="362439921">
    <w:abstractNumId w:val="0"/>
  </w:num>
  <w:num w:numId="8" w16cid:durableId="652367666">
    <w:abstractNumId w:val="2"/>
  </w:num>
  <w:num w:numId="9" w16cid:durableId="170410931">
    <w:abstractNumId w:val="5"/>
  </w:num>
  <w:num w:numId="10" w16cid:durableId="962270458">
    <w:abstractNumId w:val="11"/>
  </w:num>
  <w:num w:numId="11" w16cid:durableId="1520967438">
    <w:abstractNumId w:val="4"/>
  </w:num>
  <w:num w:numId="12" w16cid:durableId="1972200285">
    <w:abstractNumId w:val="9"/>
  </w:num>
  <w:num w:numId="13" w16cid:durableId="1336687682">
    <w:abstractNumId w:val="1"/>
  </w:num>
  <w:num w:numId="14" w16cid:durableId="1599830650">
    <w:abstractNumId w:val="7"/>
  </w:num>
  <w:num w:numId="15" w16cid:durableId="1957328657">
    <w:abstractNumId w:val="10"/>
  </w:num>
  <w:num w:numId="16" w16cid:durableId="678429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4"/>
    <w:rsid w:val="000022C0"/>
    <w:rsid w:val="00024C15"/>
    <w:rsid w:val="00031F0A"/>
    <w:rsid w:val="0003509E"/>
    <w:rsid w:val="000412CE"/>
    <w:rsid w:val="000A57F3"/>
    <w:rsid w:val="000A63AE"/>
    <w:rsid w:val="000D096C"/>
    <w:rsid w:val="00160AD3"/>
    <w:rsid w:val="001B1F57"/>
    <w:rsid w:val="002127F9"/>
    <w:rsid w:val="00214F02"/>
    <w:rsid w:val="00222144"/>
    <w:rsid w:val="002257A1"/>
    <w:rsid w:val="00225DF1"/>
    <w:rsid w:val="00231171"/>
    <w:rsid w:val="0023210F"/>
    <w:rsid w:val="00261F2C"/>
    <w:rsid w:val="00284208"/>
    <w:rsid w:val="002855B6"/>
    <w:rsid w:val="002A0CBE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F2761"/>
    <w:rsid w:val="003F43C5"/>
    <w:rsid w:val="004346AF"/>
    <w:rsid w:val="00443CF3"/>
    <w:rsid w:val="00450D03"/>
    <w:rsid w:val="0045494C"/>
    <w:rsid w:val="00463EBE"/>
    <w:rsid w:val="0046576A"/>
    <w:rsid w:val="00477690"/>
    <w:rsid w:val="00487114"/>
    <w:rsid w:val="004909A8"/>
    <w:rsid w:val="004E02F0"/>
    <w:rsid w:val="004F0310"/>
    <w:rsid w:val="00500F35"/>
    <w:rsid w:val="005070B7"/>
    <w:rsid w:val="005209DF"/>
    <w:rsid w:val="00534403"/>
    <w:rsid w:val="00546F2C"/>
    <w:rsid w:val="005766C2"/>
    <w:rsid w:val="005851C3"/>
    <w:rsid w:val="005C4739"/>
    <w:rsid w:val="005D3E9D"/>
    <w:rsid w:val="005D706B"/>
    <w:rsid w:val="005E5191"/>
    <w:rsid w:val="00631433"/>
    <w:rsid w:val="00636578"/>
    <w:rsid w:val="00681245"/>
    <w:rsid w:val="006820E7"/>
    <w:rsid w:val="006B1E89"/>
    <w:rsid w:val="006D5797"/>
    <w:rsid w:val="006F204F"/>
    <w:rsid w:val="007261E4"/>
    <w:rsid w:val="00731938"/>
    <w:rsid w:val="00776AFE"/>
    <w:rsid w:val="007810E1"/>
    <w:rsid w:val="007C1C35"/>
    <w:rsid w:val="007D167A"/>
    <w:rsid w:val="007E07F1"/>
    <w:rsid w:val="007F536B"/>
    <w:rsid w:val="007F6D12"/>
    <w:rsid w:val="00812E7F"/>
    <w:rsid w:val="00820359"/>
    <w:rsid w:val="00855964"/>
    <w:rsid w:val="00857BB7"/>
    <w:rsid w:val="0086758E"/>
    <w:rsid w:val="00874106"/>
    <w:rsid w:val="008A3C12"/>
    <w:rsid w:val="008B1F04"/>
    <w:rsid w:val="008C1295"/>
    <w:rsid w:val="00921D88"/>
    <w:rsid w:val="009301FD"/>
    <w:rsid w:val="009759B6"/>
    <w:rsid w:val="009E1029"/>
    <w:rsid w:val="009F2DC2"/>
    <w:rsid w:val="00A06A84"/>
    <w:rsid w:val="00A54A72"/>
    <w:rsid w:val="00A735D1"/>
    <w:rsid w:val="00A90ECB"/>
    <w:rsid w:val="00AE382D"/>
    <w:rsid w:val="00AE734D"/>
    <w:rsid w:val="00B35989"/>
    <w:rsid w:val="00B640AC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4C07"/>
    <w:rsid w:val="00CC456B"/>
    <w:rsid w:val="00CC70BE"/>
    <w:rsid w:val="00CE6D2F"/>
    <w:rsid w:val="00CF5605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76695"/>
    <w:rsid w:val="00EB0AA3"/>
    <w:rsid w:val="00ED7B80"/>
    <w:rsid w:val="00EE7491"/>
    <w:rsid w:val="00EF4803"/>
    <w:rsid w:val="00F54225"/>
    <w:rsid w:val="00F85CF1"/>
    <w:rsid w:val="00F86DA7"/>
    <w:rsid w:val="00F915DA"/>
    <w:rsid w:val="00FA1041"/>
    <w:rsid w:val="00FB417C"/>
    <w:rsid w:val="00FC077F"/>
    <w:rsid w:val="00FC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724AA"/>
  <w15:chartTrackingRefBased/>
  <w15:docId w15:val="{EB115C9D-51B1-4DA4-8CAA-1FBE80E7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49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9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9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9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9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9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9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9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49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49D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49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49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49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49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49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9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49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49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49D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55B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55B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A12F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A12F7"/>
    <w:rPr>
      <w:sz w:val="18"/>
      <w:szCs w:val="18"/>
    </w:rPr>
  </w:style>
  <w:style w:type="paragraph" w:styleId="af4">
    <w:name w:val="Normal (Web)"/>
    <w:basedOn w:val="a"/>
    <w:uiPriority w:val="99"/>
    <w:unhideWhenUsed/>
    <w:rsid w:val="00CC70B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03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81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12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9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3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5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2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11861</TotalTime>
  <Pages>10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153</cp:revision>
  <dcterms:created xsi:type="dcterms:W3CDTF">2024-11-28T06:04:00Z</dcterms:created>
  <dcterms:modified xsi:type="dcterms:W3CDTF">2025-03-05T07:37:00Z</dcterms:modified>
</cp:coreProperties>
</file>