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lastRenderedPageBreak/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lastRenderedPageBreak/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lastRenderedPageBreak/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</w:t>
      </w:r>
      <w:r w:rsidRPr="00623201">
        <w:rPr>
          <w:b/>
          <w:bCs/>
        </w:rPr>
        <w:t>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 w:hint="eastAsia"/>
        </w:rPr>
      </w:pPr>
      <w:r w:rsidRPr="00623201">
        <w:rPr>
          <w:rFonts w:ascii="Arial" w:hAnsi="Arial" w:cs="Arial" w:hint="eastAsia"/>
        </w:rPr>
        <w:lastRenderedPageBreak/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 w:hint="eastAsia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 w:hint="eastAsia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 w:hint="eastAsia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b/>
          <w:bCs/>
        </w:rPr>
      </w:pPr>
      <w:r w:rsidRPr="003B68C8">
        <w:rPr>
          <w:rFonts w:hint="eastAsia"/>
          <w:b/>
          <w:bCs/>
        </w:rPr>
        <w:t xml:space="preserve">42. </w:t>
      </w:r>
      <w:r w:rsidRPr="003B68C8">
        <w:rPr>
          <w:rFonts w:hint="eastAsia"/>
          <w:b/>
          <w:bCs/>
        </w:rPr>
        <w:t>简朴</w:t>
      </w:r>
      <w:r w:rsidRPr="003B68C8">
        <w:rPr>
          <w:rFonts w:hint="eastAsia"/>
          <w:b/>
          <w:bCs/>
        </w:rPr>
        <w:t xml:space="preserve"> </w:t>
      </w:r>
      <w:r w:rsidRPr="003B68C8">
        <w:rPr>
          <w:rFonts w:hint="eastAsia"/>
          <w:b/>
          <w:bCs/>
        </w:rPr>
        <w:t>简单</w:t>
      </w:r>
      <w:r w:rsidRPr="003B68C8">
        <w:rPr>
          <w:rFonts w:hint="eastAsia"/>
          <w:b/>
          <w:bCs/>
        </w:rPr>
        <w:t xml:space="preserve"> </w:t>
      </w:r>
      <w:r w:rsidRPr="003B68C8">
        <w:rPr>
          <w:rFonts w:hint="eastAsia"/>
          <w:b/>
          <w:bCs/>
        </w:rPr>
        <w:t>简洁</w:t>
      </w:r>
      <w:r w:rsidRPr="003B68C8">
        <w:rPr>
          <w:rFonts w:hint="eastAsia"/>
          <w:b/>
          <w:bCs/>
        </w:rPr>
        <w:t xml:space="preserve"> </w:t>
      </w:r>
      <w:r w:rsidRPr="003B68C8">
        <w:rPr>
          <w:rFonts w:hint="eastAsia"/>
          <w:b/>
          <w:bCs/>
        </w:rPr>
        <w:t>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 w:hint="eastAsia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 w:hint="eastAsia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 w:hint="eastAsia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 w:hint="eastAsia"/>
        </w:rPr>
      </w:pPr>
    </w:p>
    <w:p w14:paraId="05EE166A" w14:textId="77777777" w:rsidR="00211F7B" w:rsidRPr="001A7BF0" w:rsidRDefault="00211F7B" w:rsidP="0017558D">
      <w:pPr>
        <w:ind w:firstLine="420"/>
        <w:rPr>
          <w:rFonts w:ascii="Arial" w:hAnsi="Arial" w:cs="Arial" w:hint="eastAsia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606F7489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</w:p>
    <w:p w14:paraId="583F150C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2629BDA3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C21C3" w14:textId="77777777" w:rsidR="008E5F8B" w:rsidRDefault="008E5F8B" w:rsidP="008F0A81">
      <w:pPr>
        <w:rPr>
          <w:rFonts w:hint="eastAsia"/>
        </w:rPr>
      </w:pPr>
      <w:r>
        <w:separator/>
      </w:r>
    </w:p>
  </w:endnote>
  <w:endnote w:type="continuationSeparator" w:id="0">
    <w:p w14:paraId="3BCF1793" w14:textId="77777777" w:rsidR="008E5F8B" w:rsidRDefault="008E5F8B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B712B" w14:textId="77777777" w:rsidR="008E5F8B" w:rsidRDefault="008E5F8B" w:rsidP="008F0A81">
      <w:pPr>
        <w:rPr>
          <w:rFonts w:hint="eastAsia"/>
        </w:rPr>
      </w:pPr>
      <w:r>
        <w:separator/>
      </w:r>
    </w:p>
  </w:footnote>
  <w:footnote w:type="continuationSeparator" w:id="0">
    <w:p w14:paraId="38D28E36" w14:textId="77777777" w:rsidR="008E5F8B" w:rsidRDefault="008E5F8B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2"/>
  </w:num>
  <w:num w:numId="2" w16cid:durableId="460921215">
    <w:abstractNumId w:val="0"/>
  </w:num>
  <w:num w:numId="3" w16cid:durableId="1321040189">
    <w:abstractNumId w:val="3"/>
  </w:num>
  <w:num w:numId="4" w16cid:durableId="27024487">
    <w:abstractNumId w:val="4"/>
  </w:num>
  <w:num w:numId="5" w16cid:durableId="681204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01D2E"/>
    <w:rsid w:val="001073D3"/>
    <w:rsid w:val="0013135A"/>
    <w:rsid w:val="00134A4E"/>
    <w:rsid w:val="0017558D"/>
    <w:rsid w:val="00177EE9"/>
    <w:rsid w:val="00190EA7"/>
    <w:rsid w:val="001A7BF0"/>
    <w:rsid w:val="00211F7B"/>
    <w:rsid w:val="00267299"/>
    <w:rsid w:val="002A3A0F"/>
    <w:rsid w:val="002B0C11"/>
    <w:rsid w:val="002B76DF"/>
    <w:rsid w:val="002C2F79"/>
    <w:rsid w:val="002C6117"/>
    <w:rsid w:val="003171D0"/>
    <w:rsid w:val="0035000F"/>
    <w:rsid w:val="00370413"/>
    <w:rsid w:val="00373685"/>
    <w:rsid w:val="00377F56"/>
    <w:rsid w:val="003A6755"/>
    <w:rsid w:val="003B68C8"/>
    <w:rsid w:val="003B7F55"/>
    <w:rsid w:val="00442B4B"/>
    <w:rsid w:val="00466F63"/>
    <w:rsid w:val="00467B66"/>
    <w:rsid w:val="0047550D"/>
    <w:rsid w:val="004C0A29"/>
    <w:rsid w:val="004D639F"/>
    <w:rsid w:val="004E0E89"/>
    <w:rsid w:val="004F55DB"/>
    <w:rsid w:val="00540D27"/>
    <w:rsid w:val="005569B0"/>
    <w:rsid w:val="00562CC5"/>
    <w:rsid w:val="005767FA"/>
    <w:rsid w:val="005A4308"/>
    <w:rsid w:val="005D2738"/>
    <w:rsid w:val="005D2CAE"/>
    <w:rsid w:val="00623201"/>
    <w:rsid w:val="006409C2"/>
    <w:rsid w:val="0064418B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4AB4"/>
    <w:rsid w:val="007778F3"/>
    <w:rsid w:val="0078496B"/>
    <w:rsid w:val="007A1E9D"/>
    <w:rsid w:val="007A5CB4"/>
    <w:rsid w:val="007B3A95"/>
    <w:rsid w:val="007B45DD"/>
    <w:rsid w:val="007C2731"/>
    <w:rsid w:val="007E5BB0"/>
    <w:rsid w:val="007F12A3"/>
    <w:rsid w:val="007F4061"/>
    <w:rsid w:val="008009F5"/>
    <w:rsid w:val="008059B7"/>
    <w:rsid w:val="0082730B"/>
    <w:rsid w:val="008442EF"/>
    <w:rsid w:val="0085717B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B2250"/>
    <w:rsid w:val="009C16AA"/>
    <w:rsid w:val="009D3F29"/>
    <w:rsid w:val="009F491E"/>
    <w:rsid w:val="00A06256"/>
    <w:rsid w:val="00A078AB"/>
    <w:rsid w:val="00A1145F"/>
    <w:rsid w:val="00A408F9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9315E"/>
    <w:rsid w:val="00CA4FC6"/>
    <w:rsid w:val="00CB5BB1"/>
    <w:rsid w:val="00CD30D9"/>
    <w:rsid w:val="00CE0FFB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53BB"/>
    <w:rsid w:val="00E27F82"/>
    <w:rsid w:val="00E31E44"/>
    <w:rsid w:val="00E465E5"/>
    <w:rsid w:val="00E729B6"/>
    <w:rsid w:val="00E761B1"/>
    <w:rsid w:val="00EC0C52"/>
    <w:rsid w:val="00EE4EC6"/>
    <w:rsid w:val="00EF5BF6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1998</TotalTime>
  <Pages>10</Pages>
  <Words>3491</Words>
  <Characters>3597</Characters>
  <Application>Microsoft Office Word</Application>
  <DocSecurity>0</DocSecurity>
  <Lines>224</Lines>
  <Paragraphs>295</Paragraphs>
  <ScaleCrop>false</ScaleCrop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242</cp:revision>
  <dcterms:created xsi:type="dcterms:W3CDTF">2025-11-08T02:59:00Z</dcterms:created>
  <dcterms:modified xsi:type="dcterms:W3CDTF">2026-01-14T02:56:00Z</dcterms:modified>
</cp:coreProperties>
</file>