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21"/>
      </w:tblGrid>
      <w:tr w:rsidR="00EE34BD" w:rsidTr="00EE34BD">
        <w:tc>
          <w:tcPr>
            <w:tcW w:w="7621" w:type="dxa"/>
            <w:tcBorders>
              <w:right w:val="single" w:sz="4" w:space="0" w:color="000000" w:themeColor="text1"/>
            </w:tcBorders>
          </w:tcPr>
          <w:p w:rsidR="00EE34BD" w:rsidRPr="00EE34BD" w:rsidRDefault="00EE34BD" w:rsidP="00EA6D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b/>
                <w:sz w:val="24"/>
                <w:szCs w:val="24"/>
              </w:rPr>
              <w:t>ЭТИКЕТКА</w:t>
            </w:r>
          </w:p>
        </w:tc>
      </w:tr>
      <w:tr w:rsidR="00EE34BD" w:rsidTr="00EE34BD">
        <w:tc>
          <w:tcPr>
            <w:tcW w:w="7621" w:type="dxa"/>
            <w:tcBorders>
              <w:right w:val="single" w:sz="4" w:space="0" w:color="000000" w:themeColor="text1"/>
            </w:tcBorders>
          </w:tcPr>
          <w:p w:rsidR="00EE34BD" w:rsidRPr="00EE34BD" w:rsidRDefault="00EE34BD" w:rsidP="00EA6D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b/>
                <w:sz w:val="24"/>
                <w:szCs w:val="24"/>
              </w:rPr>
              <w:t>к средней пробе семян</w:t>
            </w:r>
          </w:p>
        </w:tc>
      </w:tr>
      <w:tr w:rsidR="00EE34BD" w:rsidTr="00EE34BD">
        <w:tc>
          <w:tcPr>
            <w:tcW w:w="7621" w:type="dxa"/>
            <w:tcBorders>
              <w:right w:val="single" w:sz="4" w:space="0" w:color="000000" w:themeColor="text1"/>
            </w:tcBorders>
          </w:tcPr>
          <w:p w:rsidR="00EE34BD" w:rsidRDefault="00EE34BD" w:rsidP="00EA6D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№__________ от ____________20________г.</w:t>
            </w:r>
          </w:p>
          <w:p w:rsidR="008A73AF" w:rsidRPr="00EE34BD" w:rsidRDefault="008A73AF" w:rsidP="00EA6D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6E8" w:rsidTr="00EE34BD">
        <w:tc>
          <w:tcPr>
            <w:tcW w:w="7621" w:type="dxa"/>
            <w:tcBorders>
              <w:right w:val="single" w:sz="4" w:space="0" w:color="000000" w:themeColor="text1"/>
            </w:tcBorders>
          </w:tcPr>
          <w:p w:rsidR="000F66E8" w:rsidRPr="000F66E8" w:rsidRDefault="00D11174" w:rsidP="000F66E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F66E8">
              <w:rPr>
                <w:rFonts w:ascii="Times New Roman" w:hAnsi="Times New Roman" w:cs="Times New Roman"/>
                <w:sz w:val="24"/>
                <w:szCs w:val="24"/>
              </w:rPr>
              <w:t>Культура: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85990" w:rsidRPr="00D16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F66E8" w:rsidRPr="005014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gramEnd"/>
            <w:r w:rsidR="000F66E8" w:rsidRPr="005014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Culture}</w:t>
            </w:r>
          </w:p>
          <w:p w:rsidR="000F66E8" w:rsidRDefault="000F66E8" w:rsidP="000F66E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Сорт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Variety}</w:t>
            </w:r>
          </w:p>
          <w:p w:rsidR="000F66E8" w:rsidRDefault="000F66E8" w:rsidP="000F66E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Репродукция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Reproduction}</w:t>
            </w:r>
          </w:p>
          <w:p w:rsidR="000F66E8" w:rsidRDefault="000F66E8" w:rsidP="000F66E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sz w:val="24"/>
                <w:szCs w:val="24"/>
              </w:rPr>
              <w:t xml:space="preserve">Год </w:t>
            </w:r>
            <w:proofErr w:type="gramStart"/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урожая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HarvestYear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0F66E8" w:rsidRDefault="000F66E8" w:rsidP="000F66E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sz w:val="24"/>
                <w:szCs w:val="24"/>
              </w:rPr>
              <w:t xml:space="preserve">Партия </w:t>
            </w:r>
            <w:proofErr w:type="gramStart"/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BatchNumber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0F66E8" w:rsidRDefault="000F66E8" w:rsidP="000F66E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sz w:val="24"/>
                <w:szCs w:val="24"/>
              </w:rPr>
              <w:t xml:space="preserve">Масса партии, </w:t>
            </w:r>
            <w:proofErr w:type="gramStart"/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ц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D111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BatchWeight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0F66E8" w:rsidRDefault="000F66E8" w:rsidP="000F66E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Контрольная единица </w:t>
            </w:r>
            <w:proofErr w:type="gramStart"/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ControlUnit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0F66E8" w:rsidRPr="000F66E8" w:rsidRDefault="000F66E8" w:rsidP="000F66E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sz w:val="24"/>
                <w:szCs w:val="24"/>
              </w:rPr>
              <w:t xml:space="preserve">Вид </w:t>
            </w:r>
            <w:proofErr w:type="gramStart"/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анализа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AnalysisType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0F66E8" w:rsidTr="000F66E8">
        <w:trPr>
          <w:trHeight w:val="80"/>
        </w:trPr>
        <w:tc>
          <w:tcPr>
            <w:tcW w:w="7621" w:type="dxa"/>
            <w:tcBorders>
              <w:right w:val="single" w:sz="4" w:space="0" w:color="000000" w:themeColor="text1"/>
            </w:tcBorders>
          </w:tcPr>
          <w:p w:rsidR="000F66E8" w:rsidRPr="001A3710" w:rsidRDefault="000F66E8" w:rsidP="000F66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196713" w:rsidRDefault="00196713" w:rsidP="000D25FF">
      <w:pPr>
        <w:rPr>
          <w:szCs w:val="44"/>
        </w:rPr>
      </w:pPr>
    </w:p>
    <w:tbl>
      <w:tblPr>
        <w:tblStyle w:val="a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21"/>
      </w:tblGrid>
      <w:tr w:rsidR="00621A52" w:rsidTr="00341D21">
        <w:tc>
          <w:tcPr>
            <w:tcW w:w="7621" w:type="dxa"/>
            <w:tcBorders>
              <w:right w:val="single" w:sz="4" w:space="0" w:color="000000" w:themeColor="text1"/>
            </w:tcBorders>
          </w:tcPr>
          <w:p w:rsidR="00621A52" w:rsidRPr="00EE34BD" w:rsidRDefault="00621A52" w:rsidP="00341D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b/>
                <w:sz w:val="24"/>
                <w:szCs w:val="24"/>
              </w:rPr>
              <w:t>ЭТИКЕТКА</w:t>
            </w:r>
          </w:p>
        </w:tc>
      </w:tr>
      <w:tr w:rsidR="00621A52" w:rsidTr="00341D21">
        <w:tc>
          <w:tcPr>
            <w:tcW w:w="7621" w:type="dxa"/>
            <w:tcBorders>
              <w:right w:val="single" w:sz="4" w:space="0" w:color="000000" w:themeColor="text1"/>
            </w:tcBorders>
          </w:tcPr>
          <w:p w:rsidR="00621A52" w:rsidRPr="00EE34BD" w:rsidRDefault="00621A52" w:rsidP="00341D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b/>
                <w:sz w:val="24"/>
                <w:szCs w:val="24"/>
              </w:rPr>
              <w:t>к средней пробе семян</w:t>
            </w:r>
          </w:p>
        </w:tc>
      </w:tr>
      <w:tr w:rsidR="00621A52" w:rsidTr="00341D21">
        <w:tc>
          <w:tcPr>
            <w:tcW w:w="7621" w:type="dxa"/>
            <w:tcBorders>
              <w:right w:val="single" w:sz="4" w:space="0" w:color="000000" w:themeColor="text1"/>
            </w:tcBorders>
          </w:tcPr>
          <w:p w:rsidR="00621A52" w:rsidRDefault="00621A52" w:rsidP="00341D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№__________ от ____________20________г.</w:t>
            </w:r>
          </w:p>
          <w:p w:rsidR="00621A52" w:rsidRPr="00EE34BD" w:rsidRDefault="00621A52" w:rsidP="00341D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A52" w:rsidTr="00341D21">
        <w:tc>
          <w:tcPr>
            <w:tcW w:w="7621" w:type="dxa"/>
            <w:tcBorders>
              <w:right w:val="single" w:sz="4" w:space="0" w:color="000000" w:themeColor="text1"/>
            </w:tcBorders>
          </w:tcPr>
          <w:p w:rsidR="000F66E8" w:rsidRPr="000F66E8" w:rsidRDefault="000F66E8" w:rsidP="000F66E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F66E8">
              <w:rPr>
                <w:rFonts w:ascii="Times New Roman" w:hAnsi="Times New Roman" w:cs="Times New Roman"/>
                <w:sz w:val="24"/>
                <w:szCs w:val="24"/>
              </w:rPr>
              <w:t>Культура: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F6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gramEnd"/>
            <w:r w:rsidRPr="000F6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Culture}</w:t>
            </w:r>
          </w:p>
          <w:p w:rsidR="000F66E8" w:rsidRDefault="000F66E8" w:rsidP="000F66E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Сорт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Variety}</w:t>
            </w:r>
          </w:p>
          <w:p w:rsidR="000F66E8" w:rsidRDefault="000F66E8" w:rsidP="000F66E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Репродукция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Reproduction}</w:t>
            </w:r>
          </w:p>
          <w:p w:rsidR="000F66E8" w:rsidRDefault="000F66E8" w:rsidP="000F66E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sz w:val="24"/>
                <w:szCs w:val="24"/>
              </w:rPr>
              <w:t xml:space="preserve">Год </w:t>
            </w:r>
            <w:proofErr w:type="gramStart"/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урожая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HarvestYear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0F66E8" w:rsidRDefault="000F66E8" w:rsidP="000F66E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sz w:val="24"/>
                <w:szCs w:val="24"/>
              </w:rPr>
              <w:t xml:space="preserve">Партия </w:t>
            </w:r>
            <w:proofErr w:type="gramStart"/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BatchNumber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0F66E8" w:rsidRDefault="000F66E8" w:rsidP="000F66E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sz w:val="24"/>
                <w:szCs w:val="24"/>
              </w:rPr>
              <w:t xml:space="preserve">Масса партии, </w:t>
            </w:r>
            <w:proofErr w:type="gramStart"/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ц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BatchWeight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0F66E8" w:rsidRDefault="000F66E8" w:rsidP="000F66E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E34BD"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Контрольная единица </w:t>
            </w:r>
            <w:proofErr w:type="gramStart"/>
            <w:r w:rsidRPr="00EE34B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ControlUnit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621A52" w:rsidRPr="000F66E8" w:rsidRDefault="000F66E8" w:rsidP="000F66E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66E8">
              <w:rPr>
                <w:rFonts w:ascii="Times New Roman" w:hAnsi="Times New Roman" w:cs="Times New Roman"/>
                <w:sz w:val="24"/>
                <w:szCs w:val="24"/>
              </w:rPr>
              <w:t xml:space="preserve">Вид </w:t>
            </w:r>
            <w:proofErr w:type="gramStart"/>
            <w:r w:rsidRPr="000F66E8">
              <w:rPr>
                <w:rFonts w:ascii="Times New Roman" w:hAnsi="Times New Roman" w:cs="Times New Roman"/>
                <w:sz w:val="24"/>
                <w:szCs w:val="24"/>
              </w:rPr>
              <w:t>анализа:</w:t>
            </w:r>
            <w:r w:rsidR="0008599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F66E8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proofErr w:type="gramEnd"/>
            <w:r w:rsidRPr="000F6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AnalysisType</w:t>
            </w:r>
            <w:proofErr w:type="spellEnd"/>
            <w:r w:rsidRPr="000F66E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621A52" w:rsidTr="00341D21">
        <w:tc>
          <w:tcPr>
            <w:tcW w:w="7621" w:type="dxa"/>
            <w:tcBorders>
              <w:right w:val="single" w:sz="4" w:space="0" w:color="000000" w:themeColor="text1"/>
            </w:tcBorders>
          </w:tcPr>
          <w:p w:rsidR="00621A52" w:rsidRPr="00EE34BD" w:rsidRDefault="00621A52" w:rsidP="00341D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21A52" w:rsidRDefault="00621A52" w:rsidP="000D25FF">
      <w:pPr>
        <w:rPr>
          <w:szCs w:val="44"/>
        </w:rPr>
      </w:pPr>
    </w:p>
    <w:p w:rsidR="0061458A" w:rsidRPr="000D25FF" w:rsidRDefault="0061458A" w:rsidP="000D25FF">
      <w:pPr>
        <w:rPr>
          <w:szCs w:val="44"/>
        </w:rPr>
      </w:pPr>
    </w:p>
    <w:sectPr w:rsidR="0061458A" w:rsidRPr="000D25FF" w:rsidSect="004A0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416A4"/>
    <w:multiLevelType w:val="hybridMultilevel"/>
    <w:tmpl w:val="D59A0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D4C54"/>
    <w:multiLevelType w:val="hybridMultilevel"/>
    <w:tmpl w:val="9D682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416EAD"/>
    <w:multiLevelType w:val="hybridMultilevel"/>
    <w:tmpl w:val="9D682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911898">
    <w:abstractNumId w:val="0"/>
  </w:num>
  <w:num w:numId="2" w16cid:durableId="1864854363">
    <w:abstractNumId w:val="2"/>
  </w:num>
  <w:num w:numId="3" w16cid:durableId="98842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713"/>
    <w:rsid w:val="00014FC1"/>
    <w:rsid w:val="00085990"/>
    <w:rsid w:val="000D25FF"/>
    <w:rsid w:val="000F66E8"/>
    <w:rsid w:val="00132332"/>
    <w:rsid w:val="00196713"/>
    <w:rsid w:val="001A3710"/>
    <w:rsid w:val="001B67A1"/>
    <w:rsid w:val="001C5C25"/>
    <w:rsid w:val="00220721"/>
    <w:rsid w:val="002C0B5F"/>
    <w:rsid w:val="00333E48"/>
    <w:rsid w:val="00441407"/>
    <w:rsid w:val="00455C87"/>
    <w:rsid w:val="004A0833"/>
    <w:rsid w:val="004B0C0F"/>
    <w:rsid w:val="004F026A"/>
    <w:rsid w:val="005014DF"/>
    <w:rsid w:val="00534A1C"/>
    <w:rsid w:val="00592390"/>
    <w:rsid w:val="0061458A"/>
    <w:rsid w:val="00621A52"/>
    <w:rsid w:val="0065501B"/>
    <w:rsid w:val="007852AC"/>
    <w:rsid w:val="00807152"/>
    <w:rsid w:val="008A73AF"/>
    <w:rsid w:val="008D5420"/>
    <w:rsid w:val="00971945"/>
    <w:rsid w:val="00994F54"/>
    <w:rsid w:val="009C4D43"/>
    <w:rsid w:val="00A075F8"/>
    <w:rsid w:val="00A60181"/>
    <w:rsid w:val="00C214A2"/>
    <w:rsid w:val="00C53E93"/>
    <w:rsid w:val="00D11174"/>
    <w:rsid w:val="00D1684B"/>
    <w:rsid w:val="00D230FB"/>
    <w:rsid w:val="00DC76E3"/>
    <w:rsid w:val="00E82001"/>
    <w:rsid w:val="00EA6D97"/>
    <w:rsid w:val="00EE34BD"/>
    <w:rsid w:val="00F237A6"/>
    <w:rsid w:val="00F8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141237-D243-43A7-83AF-25A4C724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8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D25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EA6D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Лаборатория</dc:creator>
  <cp:keywords/>
  <dc:description/>
  <cp:lastModifiedBy>Красный Дракон</cp:lastModifiedBy>
  <cp:revision>14</cp:revision>
  <cp:lastPrinted>2015-01-20T08:43:00Z</cp:lastPrinted>
  <dcterms:created xsi:type="dcterms:W3CDTF">2014-12-25T08:41:00Z</dcterms:created>
  <dcterms:modified xsi:type="dcterms:W3CDTF">2025-05-26T00:59:00Z</dcterms:modified>
</cp:coreProperties>
</file>