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562F" w:rsidRDefault="00771BA6" w:rsidP="008C562F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  <w:lang w:eastAsia="ru-RU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margin">
              <wp:posOffset>4763135</wp:posOffset>
            </wp:positionH>
            <wp:positionV relativeFrom="margin">
              <wp:posOffset>-192405</wp:posOffset>
            </wp:positionV>
            <wp:extent cx="1870075" cy="506730"/>
            <wp:effectExtent l="0" t="0" r="0" b="0"/>
            <wp:wrapSquare wrapText="bothSides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740" r="69000" b="8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075" cy="50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C562F" w:rsidRDefault="008C562F" w:rsidP="008C562F">
      <w:pPr>
        <w:tabs>
          <w:tab w:val="left" w:pos="568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lang w:eastAsia="ru-RU"/>
        </w:rPr>
      </w:pPr>
    </w:p>
    <w:p w:rsidR="008C562F" w:rsidRPr="00CE6724" w:rsidRDefault="008C562F" w:rsidP="008C562F">
      <w:pPr>
        <w:tabs>
          <w:tab w:val="left" w:pos="568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CE6724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Закрытое акционерное общество «Агродоктор»</w:t>
      </w:r>
    </w:p>
    <w:p w:rsidR="008C562F" w:rsidRDefault="001758F3" w:rsidP="008711B4">
      <w:pPr>
        <w:tabs>
          <w:tab w:val="left" w:pos="568"/>
          <w:tab w:val="left" w:pos="8868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u w:val="single"/>
          <w:vertAlign w:val="subscript"/>
          <w:lang w:eastAsia="ru-RU"/>
        </w:rPr>
      </w:pPr>
      <w:r w:rsidRPr="008711B4">
        <w:rPr>
          <w:rFonts w:ascii="Times New Roman" w:eastAsia="Times New Roman" w:hAnsi="Times New Roman"/>
          <w:color w:val="000000"/>
          <w:sz w:val="20"/>
          <w:lang w:eastAsia="ru-RU"/>
        </w:rPr>
        <w:t xml:space="preserve">Телефон/факс 399-00-82, </w:t>
      </w:r>
      <w:r w:rsidRPr="008711B4">
        <w:rPr>
          <w:rFonts w:ascii="Times New Roman" w:eastAsia="Times New Roman" w:hAnsi="Times New Roman"/>
          <w:color w:val="000000"/>
          <w:sz w:val="20"/>
          <w:lang w:val="en-US" w:eastAsia="ru-RU"/>
        </w:rPr>
        <w:t>E</w:t>
      </w:r>
      <w:r w:rsidRPr="008711B4">
        <w:rPr>
          <w:rFonts w:ascii="Times New Roman" w:eastAsia="Times New Roman" w:hAnsi="Times New Roman"/>
          <w:color w:val="000000"/>
          <w:sz w:val="20"/>
          <w:lang w:eastAsia="ru-RU"/>
        </w:rPr>
        <w:t>-</w:t>
      </w:r>
      <w:r w:rsidRPr="008711B4">
        <w:rPr>
          <w:rFonts w:ascii="Times New Roman" w:eastAsia="Times New Roman" w:hAnsi="Times New Roman"/>
          <w:color w:val="000000"/>
          <w:sz w:val="20"/>
          <w:lang w:val="en-US" w:eastAsia="ru-RU"/>
        </w:rPr>
        <w:t>mail</w:t>
      </w:r>
      <w:r w:rsidRPr="008711B4">
        <w:rPr>
          <w:rFonts w:ascii="Times New Roman" w:eastAsia="Times New Roman" w:hAnsi="Times New Roman"/>
          <w:color w:val="000000"/>
          <w:sz w:val="20"/>
          <w:lang w:eastAsia="ru-RU"/>
        </w:rPr>
        <w:t xml:space="preserve">: </w:t>
      </w:r>
      <w:r w:rsidRPr="008711B4">
        <w:rPr>
          <w:rFonts w:ascii="Times New Roman" w:eastAsia="Times New Roman" w:hAnsi="Times New Roman"/>
          <w:color w:val="000000"/>
          <w:sz w:val="20"/>
          <w:lang w:val="en-US" w:eastAsia="ru-RU"/>
        </w:rPr>
        <w:t>prof</w:t>
      </w:r>
      <w:r w:rsidRPr="008711B4">
        <w:rPr>
          <w:rFonts w:ascii="Times New Roman" w:eastAsia="Times New Roman" w:hAnsi="Times New Roman"/>
          <w:color w:val="000000"/>
          <w:sz w:val="20"/>
          <w:lang w:eastAsia="ru-RU"/>
        </w:rPr>
        <w:t>@</w:t>
      </w:r>
      <w:r w:rsidRPr="008711B4">
        <w:rPr>
          <w:rFonts w:ascii="Times New Roman" w:eastAsia="Times New Roman" w:hAnsi="Times New Roman"/>
          <w:color w:val="000000"/>
          <w:sz w:val="20"/>
          <w:lang w:val="en-US" w:eastAsia="ru-RU"/>
        </w:rPr>
        <w:t>agrodoctor</w:t>
      </w:r>
      <w:r w:rsidRPr="008711B4">
        <w:rPr>
          <w:rFonts w:ascii="Times New Roman" w:eastAsia="Times New Roman" w:hAnsi="Times New Roman"/>
          <w:color w:val="000000"/>
          <w:sz w:val="20"/>
          <w:lang w:eastAsia="ru-RU"/>
        </w:rPr>
        <w:t>.</w:t>
      </w:r>
      <w:r w:rsidRPr="008711B4">
        <w:rPr>
          <w:rFonts w:ascii="Times New Roman" w:eastAsia="Times New Roman" w:hAnsi="Times New Roman"/>
          <w:color w:val="000000"/>
          <w:sz w:val="20"/>
          <w:lang w:val="en-US" w:eastAsia="ru-RU"/>
        </w:rPr>
        <w:t>ru</w:t>
      </w:r>
      <w:r w:rsidRPr="001758F3">
        <w:rPr>
          <w:rFonts w:ascii="Times New Roman" w:eastAsia="Times New Roman" w:hAnsi="Times New Roman"/>
          <w:b/>
          <w:color w:val="000000"/>
          <w:u w:val="single"/>
          <w:vertAlign w:val="subscript"/>
          <w:lang w:eastAsia="ru-RU"/>
        </w:rPr>
        <w:t xml:space="preserve"> </w:t>
      </w:r>
    </w:p>
    <w:p w:rsidR="008711B4" w:rsidRPr="008711B4" w:rsidRDefault="008711B4" w:rsidP="008711B4">
      <w:pPr>
        <w:tabs>
          <w:tab w:val="left" w:pos="568"/>
          <w:tab w:val="left" w:pos="8868"/>
        </w:tabs>
        <w:spacing w:after="0" w:line="240" w:lineRule="auto"/>
        <w:jc w:val="center"/>
        <w:rPr>
          <w:rFonts w:ascii="Times New Roman" w:eastAsia="Times New Roman" w:hAnsi="Times New Roman"/>
          <w:color w:val="000000"/>
          <w:vertAlign w:val="subscript"/>
          <w:lang w:eastAsia="ru-RU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205"/>
      </w:tblGrid>
      <w:tr w:rsidR="00F320DB" w:rsidRPr="0037750A" w:rsidTr="00F36375">
        <w:trPr>
          <w:trHeight w:val="776"/>
        </w:trPr>
        <w:tc>
          <w:tcPr>
            <w:tcW w:w="1042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F320DB" w:rsidRPr="0037750A" w:rsidRDefault="00F320DB" w:rsidP="00F36375">
            <w:pPr>
              <w:tabs>
                <w:tab w:val="left" w:pos="568"/>
              </w:tabs>
              <w:spacing w:after="0" w:line="240" w:lineRule="auto"/>
              <w:ind w:firstLine="567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 w:rsidRPr="0037750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Испытательная лаборатория Фитодиагностики и агрохимии ЗАО "Агродоктор"</w:t>
            </w:r>
          </w:p>
          <w:p w:rsidR="00F320DB" w:rsidRPr="0037750A" w:rsidRDefault="00F320DB" w:rsidP="00F36375">
            <w:pPr>
              <w:tabs>
                <w:tab w:val="left" w:pos="568"/>
                <w:tab w:val="left" w:pos="886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lang w:eastAsia="ru-RU"/>
              </w:rPr>
            </w:pPr>
            <w:r w:rsidRPr="0037750A">
              <w:rPr>
                <w:rFonts w:ascii="Times New Roman" w:eastAsia="Times New Roman" w:hAnsi="Times New Roman"/>
                <w:color w:val="000000"/>
                <w:sz w:val="20"/>
                <w:lang w:eastAsia="ru-RU"/>
              </w:rPr>
              <w:t>633512, Новосибирская область, Новосибирский район, с. Марусино, ул. Промышленная зона, 10/2.</w:t>
            </w:r>
          </w:p>
          <w:p w:rsidR="00F320DB" w:rsidRPr="0037750A" w:rsidRDefault="00F320DB" w:rsidP="00F36375">
            <w:pPr>
              <w:tabs>
                <w:tab w:val="left" w:pos="568"/>
                <w:tab w:val="left" w:pos="886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u w:val="single"/>
                <w:vertAlign w:val="subscript"/>
                <w:lang w:eastAsia="ru-RU"/>
              </w:rPr>
            </w:pPr>
            <w:r w:rsidRPr="0037750A">
              <w:rPr>
                <w:rFonts w:ascii="Times New Roman" w:eastAsia="Times New Roman" w:hAnsi="Times New Roman"/>
                <w:color w:val="000000"/>
                <w:sz w:val="20"/>
                <w:lang w:eastAsia="ru-RU"/>
              </w:rPr>
              <w:t xml:space="preserve">Телефон/факс (383) 399-00-65, </w:t>
            </w:r>
            <w:r w:rsidRPr="0037750A">
              <w:rPr>
                <w:rFonts w:ascii="Times New Roman" w:eastAsia="Times New Roman" w:hAnsi="Times New Roman"/>
                <w:color w:val="000000"/>
                <w:sz w:val="20"/>
                <w:lang w:val="en-US" w:eastAsia="ru-RU"/>
              </w:rPr>
              <w:t>E</w:t>
            </w:r>
            <w:r w:rsidRPr="0037750A">
              <w:rPr>
                <w:rFonts w:ascii="Times New Roman" w:eastAsia="Times New Roman" w:hAnsi="Times New Roman"/>
                <w:color w:val="000000"/>
                <w:sz w:val="20"/>
                <w:lang w:eastAsia="ru-RU"/>
              </w:rPr>
              <w:t>-</w:t>
            </w:r>
            <w:r w:rsidRPr="0037750A">
              <w:rPr>
                <w:rFonts w:ascii="Times New Roman" w:eastAsia="Times New Roman" w:hAnsi="Times New Roman"/>
                <w:color w:val="000000"/>
                <w:sz w:val="20"/>
                <w:lang w:val="en-US" w:eastAsia="ru-RU"/>
              </w:rPr>
              <w:t>mail</w:t>
            </w:r>
            <w:r w:rsidRPr="0037750A">
              <w:rPr>
                <w:rFonts w:ascii="Times New Roman" w:eastAsia="Times New Roman" w:hAnsi="Times New Roman"/>
                <w:color w:val="000000"/>
                <w:sz w:val="20"/>
                <w:lang w:eastAsia="ru-RU"/>
              </w:rPr>
              <w:t xml:space="preserve">: </w:t>
            </w:r>
            <w:hyperlink r:id="rId8" w:history="1">
              <w:r w:rsidRPr="0037750A">
                <w:rPr>
                  <w:rStyle w:val="a8"/>
                  <w:rFonts w:ascii="Times New Roman" w:eastAsia="Times New Roman" w:hAnsi="Times New Roman"/>
                  <w:sz w:val="20"/>
                  <w:u w:val="none"/>
                  <w:lang w:val="en-US" w:eastAsia="ru-RU"/>
                </w:rPr>
                <w:t>fitolab</w:t>
              </w:r>
              <w:r w:rsidRPr="0037750A">
                <w:rPr>
                  <w:rStyle w:val="a8"/>
                  <w:rFonts w:ascii="Times New Roman" w:eastAsia="Times New Roman" w:hAnsi="Times New Roman"/>
                  <w:sz w:val="20"/>
                  <w:u w:val="none"/>
                  <w:lang w:eastAsia="ru-RU"/>
                </w:rPr>
                <w:t>@</w:t>
              </w:r>
              <w:r w:rsidRPr="0037750A">
                <w:rPr>
                  <w:rStyle w:val="a8"/>
                  <w:rFonts w:ascii="Times New Roman" w:eastAsia="Times New Roman" w:hAnsi="Times New Roman"/>
                  <w:sz w:val="20"/>
                  <w:u w:val="none"/>
                  <w:lang w:val="en-US" w:eastAsia="ru-RU"/>
                </w:rPr>
                <w:t>agrodoctor</w:t>
              </w:r>
              <w:r w:rsidRPr="0037750A">
                <w:rPr>
                  <w:rStyle w:val="a8"/>
                  <w:rFonts w:ascii="Times New Roman" w:eastAsia="Times New Roman" w:hAnsi="Times New Roman"/>
                  <w:sz w:val="20"/>
                  <w:u w:val="none"/>
                  <w:lang w:eastAsia="ru-RU"/>
                </w:rPr>
                <w:t>.</w:t>
              </w:r>
              <w:r w:rsidRPr="0037750A">
                <w:rPr>
                  <w:rStyle w:val="a8"/>
                  <w:rFonts w:ascii="Times New Roman" w:eastAsia="Times New Roman" w:hAnsi="Times New Roman"/>
                  <w:sz w:val="20"/>
                  <w:u w:val="none"/>
                  <w:lang w:val="en-US" w:eastAsia="ru-RU"/>
                </w:rPr>
                <w:t>ru</w:t>
              </w:r>
            </w:hyperlink>
          </w:p>
        </w:tc>
      </w:tr>
      <w:tr w:rsidR="00F320DB" w:rsidRPr="0037750A" w:rsidTr="00F36375">
        <w:tc>
          <w:tcPr>
            <w:tcW w:w="10421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F320DB" w:rsidRPr="0037750A" w:rsidRDefault="00F320DB" w:rsidP="00F36375">
            <w:pPr>
              <w:tabs>
                <w:tab w:val="left" w:pos="568"/>
              </w:tabs>
              <w:spacing w:after="0" w:line="240" w:lineRule="auto"/>
              <w:ind w:firstLine="567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 w:rsidRPr="0037750A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(</w:t>
            </w:r>
            <w:r w:rsidRPr="0037750A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Юридический адрес и адрес места осуществления лабораторной деятельности)</w:t>
            </w:r>
          </w:p>
        </w:tc>
      </w:tr>
    </w:tbl>
    <w:p w:rsidR="008C562F" w:rsidRDefault="008C562F" w:rsidP="00CE6724">
      <w:pPr>
        <w:tabs>
          <w:tab w:val="left" w:pos="568"/>
          <w:tab w:val="left" w:pos="8868"/>
        </w:tabs>
        <w:spacing w:after="0" w:line="240" w:lineRule="atLeast"/>
        <w:contextualSpacing/>
        <w:jc w:val="center"/>
        <w:rPr>
          <w:rFonts w:ascii="Times New Roman" w:eastAsia="Times New Roman" w:hAnsi="Times New Roman"/>
          <w:color w:val="000000"/>
          <w:sz w:val="20"/>
          <w:u w:val="single"/>
          <w:lang w:eastAsia="ru-RU"/>
        </w:rPr>
      </w:pPr>
    </w:p>
    <w:p w:rsidR="00CE6724" w:rsidRPr="00CE6724" w:rsidRDefault="00CE6724" w:rsidP="00CE6724">
      <w:pPr>
        <w:tabs>
          <w:tab w:val="left" w:pos="568"/>
          <w:tab w:val="left" w:pos="8868"/>
        </w:tabs>
        <w:spacing w:after="0" w:line="240" w:lineRule="atLeast"/>
        <w:contextualSpacing/>
        <w:jc w:val="center"/>
        <w:rPr>
          <w:rFonts w:ascii="Times New Roman" w:eastAsia="Times New Roman" w:hAnsi="Times New Roman"/>
          <w:color w:val="000000"/>
          <w:sz w:val="16"/>
          <w:szCs w:val="16"/>
          <w:lang w:eastAsia="ru-RU"/>
        </w:rPr>
      </w:pPr>
    </w:p>
    <w:p w:rsidR="008C562F" w:rsidRPr="00CE6724" w:rsidRDefault="008C562F" w:rsidP="008C562F">
      <w:pPr>
        <w:tabs>
          <w:tab w:val="left" w:pos="568"/>
          <w:tab w:val="left" w:pos="8868"/>
        </w:tabs>
        <w:spacing w:after="0" w:line="240" w:lineRule="auto"/>
        <w:jc w:val="center"/>
        <w:rPr>
          <w:rFonts w:ascii="Times New Roman" w:eastAsia="Times New Roman" w:hAnsi="Times New Roman"/>
          <w:color w:val="000000"/>
          <w:sz w:val="12"/>
          <w:szCs w:val="12"/>
          <w:lang w:eastAsia="ru-RU"/>
        </w:rPr>
      </w:pPr>
    </w:p>
    <w:p w:rsidR="008C562F" w:rsidRDefault="008C562F" w:rsidP="008C562F">
      <w:pPr>
        <w:tabs>
          <w:tab w:val="left" w:pos="568"/>
          <w:tab w:val="left" w:pos="8868"/>
        </w:tabs>
        <w:spacing w:after="0" w:line="240" w:lineRule="auto"/>
        <w:jc w:val="right"/>
        <w:rPr>
          <w:rFonts w:ascii="Times New Roman" w:eastAsia="Times New Roman" w:hAnsi="Times New Roman"/>
          <w:color w:val="000000"/>
          <w:lang w:eastAsia="ru-RU"/>
        </w:rPr>
      </w:pPr>
    </w:p>
    <w:p w:rsidR="00EB796A" w:rsidRDefault="00EB796A" w:rsidP="008C562F">
      <w:pPr>
        <w:tabs>
          <w:tab w:val="left" w:pos="568"/>
          <w:tab w:val="left" w:pos="8868"/>
        </w:tabs>
        <w:spacing w:after="0" w:line="240" w:lineRule="auto"/>
        <w:jc w:val="right"/>
        <w:rPr>
          <w:rFonts w:ascii="Times New Roman" w:eastAsia="Times New Roman" w:hAnsi="Times New Roman"/>
          <w:color w:val="000000"/>
          <w:lang w:eastAsia="ru-RU"/>
        </w:rPr>
      </w:pPr>
    </w:p>
    <w:p w:rsidR="008C562F" w:rsidRPr="00F320DB" w:rsidRDefault="008C562F" w:rsidP="00EB796A">
      <w:pPr>
        <w:tabs>
          <w:tab w:val="left" w:pos="568"/>
          <w:tab w:val="left" w:pos="8868"/>
        </w:tabs>
        <w:spacing w:after="0" w:line="240" w:lineRule="auto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  <w:r w:rsidRPr="00F320DB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 xml:space="preserve"> </w:t>
      </w:r>
      <w:r w:rsidR="00EB796A" w:rsidRPr="00F320DB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 xml:space="preserve">                                                                                                                            </w:t>
      </w:r>
      <w:r w:rsidR="00F320DB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 xml:space="preserve">                            </w:t>
      </w:r>
      <w:r w:rsidR="00EB796A" w:rsidRPr="00F320DB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 xml:space="preserve">  УТВЕРЖДАЮ</w:t>
      </w:r>
    </w:p>
    <w:p w:rsidR="008C562F" w:rsidRDefault="00EB796A" w:rsidP="00EB796A">
      <w:pPr>
        <w:tabs>
          <w:tab w:val="left" w:pos="568"/>
          <w:tab w:val="left" w:pos="8868"/>
        </w:tabs>
        <w:spacing w:after="0" w:line="240" w:lineRule="auto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  <w:r w:rsidRPr="00F320DB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 xml:space="preserve">                                                                                                                               </w:t>
      </w:r>
      <w:r w:rsidR="00F320DB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 xml:space="preserve">                            </w:t>
      </w:r>
      <w:r w:rsidR="008C562F" w:rsidRPr="00F320DB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 xml:space="preserve">Руководитель ИЛ </w:t>
      </w:r>
    </w:p>
    <w:p w:rsidR="00F320DB" w:rsidRPr="00F320DB" w:rsidRDefault="00F320DB" w:rsidP="00EB796A">
      <w:pPr>
        <w:tabs>
          <w:tab w:val="left" w:pos="568"/>
          <w:tab w:val="left" w:pos="8868"/>
        </w:tabs>
        <w:spacing w:after="0" w:line="240" w:lineRule="auto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</w:p>
    <w:p w:rsidR="00EB796A" w:rsidRPr="00F320DB" w:rsidRDefault="00EB796A" w:rsidP="00EB796A">
      <w:pPr>
        <w:tabs>
          <w:tab w:val="left" w:pos="568"/>
          <w:tab w:val="left" w:pos="8868"/>
        </w:tabs>
        <w:spacing w:after="0" w:line="240" w:lineRule="auto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  <w:r w:rsidRPr="00F320DB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 xml:space="preserve">                                                                                                                           </w:t>
      </w:r>
      <w:r w:rsidR="00F320DB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 xml:space="preserve">                  </w:t>
      </w:r>
      <w:r w:rsidRPr="00F320DB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 xml:space="preserve">    ________________  Иванова Д. А.</w:t>
      </w:r>
    </w:p>
    <w:p w:rsidR="008C562F" w:rsidRPr="009E6CB1" w:rsidRDefault="00F320DB" w:rsidP="008C562F">
      <w:pPr>
        <w:tabs>
          <w:tab w:val="left" w:pos="568"/>
          <w:tab w:val="left" w:pos="8868"/>
        </w:tabs>
        <w:spacing w:after="0" w:line="240" w:lineRule="auto"/>
        <w:jc w:val="right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 xml:space="preserve"> </w:t>
      </w:r>
    </w:p>
    <w:p w:rsidR="008C562F" w:rsidRDefault="00CC51CB" w:rsidP="00CC51CB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eastAsia="Times New Roman" w:hAnsi="Times New Roman"/>
          <w:color w:val="000000"/>
          <w:lang w:eastAsia="ru-RU"/>
        </w:rPr>
        <w:t xml:space="preserve">                                                                                                                   </w:t>
      </w:r>
      <w:r w:rsidR="008C562F" w:rsidRPr="009E6CB1">
        <w:rPr>
          <w:rFonts w:ascii="Times New Roman" w:eastAsia="Times New Roman" w:hAnsi="Times New Roman"/>
          <w:color w:val="000000"/>
          <w:lang w:eastAsia="ru-RU"/>
        </w:rPr>
        <w:t xml:space="preserve">"_____" </w:t>
      </w:r>
      <w:r w:rsidR="00706AB6">
        <w:rPr>
          <w:rFonts w:ascii="Times New Roman" w:eastAsia="Times New Roman" w:hAnsi="Times New Roman"/>
          <w:color w:val="000000"/>
          <w:lang w:eastAsia="ru-RU"/>
        </w:rPr>
        <w:t>____________</w:t>
      </w:r>
      <w:r w:rsidR="00706AB6">
        <w:rPr>
          <w:rFonts w:ascii="Times New Roman" w:eastAsia="Times New Roman" w:hAnsi="Times New Roman"/>
          <w:color w:val="000000"/>
          <w:lang w:eastAsia="ru-RU"/>
        </w:rPr>
        <w:softHyphen/>
      </w:r>
      <w:r w:rsidR="00706AB6">
        <w:rPr>
          <w:rFonts w:ascii="Times New Roman" w:eastAsia="Times New Roman" w:hAnsi="Times New Roman"/>
          <w:color w:val="000000"/>
          <w:lang w:eastAsia="ru-RU"/>
        </w:rPr>
        <w:softHyphen/>
      </w:r>
      <w:r w:rsidR="00706AB6">
        <w:rPr>
          <w:rFonts w:ascii="Times New Roman" w:eastAsia="Times New Roman" w:hAnsi="Times New Roman"/>
          <w:color w:val="000000"/>
          <w:lang w:eastAsia="ru-RU"/>
        </w:rPr>
        <w:softHyphen/>
        <w:t>__2023</w:t>
      </w:r>
      <w:r w:rsidR="008C562F" w:rsidRPr="009E6CB1">
        <w:rPr>
          <w:rFonts w:ascii="Times New Roman" w:eastAsia="Times New Roman" w:hAnsi="Times New Roman"/>
          <w:color w:val="000000"/>
          <w:lang w:eastAsia="ru-RU"/>
        </w:rPr>
        <w:t xml:space="preserve"> </w:t>
      </w:r>
      <w:r w:rsidR="008C562F">
        <w:rPr>
          <w:rFonts w:ascii="Times New Roman" w:eastAsia="Times New Roman" w:hAnsi="Times New Roman"/>
          <w:color w:val="000000"/>
          <w:lang w:eastAsia="ru-RU"/>
        </w:rPr>
        <w:t>г</w:t>
      </w:r>
    </w:p>
    <w:p w:rsidR="008C562F" w:rsidRDefault="008C562F" w:rsidP="008C562F">
      <w:pPr>
        <w:spacing w:after="0"/>
        <w:jc w:val="center"/>
        <w:rPr>
          <w:rFonts w:ascii="Times New Roman" w:hAnsi="Times New Roman"/>
          <w:b/>
        </w:rPr>
      </w:pPr>
    </w:p>
    <w:p w:rsidR="008C562F" w:rsidRDefault="008C562F" w:rsidP="008C562F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F320DB">
        <w:rPr>
          <w:rFonts w:ascii="Times New Roman" w:hAnsi="Times New Roman"/>
          <w:b/>
          <w:sz w:val="20"/>
          <w:szCs w:val="20"/>
        </w:rPr>
        <w:t>ПРОТОКОЛ ИСПЫТАНИЯ</w:t>
      </w:r>
    </w:p>
    <w:p w:rsidR="009600AB" w:rsidRPr="00F320DB" w:rsidRDefault="009600AB" w:rsidP="008C562F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вегетирующих растений</w:t>
      </w:r>
    </w:p>
    <w:tbl>
      <w:tblPr>
        <w:tblpPr w:leftFromText="180" w:rightFromText="180" w:vertAnchor="text" w:horzAnchor="margin" w:tblpXSpec="right" w:tblpY="43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95"/>
        <w:gridCol w:w="1774"/>
        <w:gridCol w:w="850"/>
        <w:gridCol w:w="567"/>
        <w:gridCol w:w="2142"/>
        <w:gridCol w:w="268"/>
      </w:tblGrid>
      <w:tr w:rsidR="004801ED" w:rsidRPr="001A6D7E" w:rsidTr="002D27DB"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</w:tcPr>
          <w:p w:rsidR="004801ED" w:rsidRPr="001A6D7E" w:rsidRDefault="004801ED" w:rsidP="002D27D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nil"/>
              <w:right w:val="nil"/>
            </w:tcBorders>
          </w:tcPr>
          <w:p w:rsidR="004801ED" w:rsidRPr="004C1C0E" w:rsidRDefault="004801ED" w:rsidP="002D27DB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4C1C0E">
              <w:rPr>
                <w:rFonts w:ascii="Times New Roman" w:hAnsi="Times New Roman"/>
                <w:sz w:val="20"/>
                <w:szCs w:val="20"/>
              </w:rPr>
              <w:t>№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801ED" w:rsidRPr="00FB2B88" w:rsidRDefault="004801ED" w:rsidP="002D27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4801ED" w:rsidRPr="004C1C0E" w:rsidRDefault="004801ED" w:rsidP="002D27D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4C1C0E">
              <w:rPr>
                <w:rFonts w:ascii="Times New Roman" w:hAnsi="Times New Roman"/>
                <w:sz w:val="20"/>
                <w:szCs w:val="20"/>
              </w:rPr>
              <w:t>от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B2B88" w:rsidRPr="00FB2B88" w:rsidTr="00FB2B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FB2B88" w:rsidRPr="00FB2B88" w:rsidRDefault="00FB2B88" w:rsidP="00FB2B88">
                  <w:pPr>
                    <w:framePr w:hSpace="180" w:wrap="around" w:vAnchor="text" w:hAnchor="margin" w:xAlign="right" w:y="434"/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</w:tbl>
          <w:p w:rsidR="00FB2B88" w:rsidRPr="00FB2B88" w:rsidRDefault="00FB2B88" w:rsidP="00FB2B88">
            <w:pPr>
              <w:spacing w:after="0" w:line="240" w:lineRule="auto"/>
              <w:rPr>
                <w:rFonts w:ascii="Times New Roman" w:hAnsi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1"/>
            </w:tblGrid>
            <w:tr w:rsidR="00FB2B88" w:rsidRPr="00FB2B88" w:rsidTr="00FB2B88">
              <w:trPr>
                <w:tblCellSpacing w:w="15" w:type="dxa"/>
              </w:trPr>
              <w:tc>
                <w:tcPr>
                  <w:tcW w:w="1711" w:type="dxa"/>
                  <w:vAlign w:val="center"/>
                  <w:hideMark/>
                </w:tcPr>
                <w:p w:rsidR="00FB2B88" w:rsidRPr="00FB2B88" w:rsidRDefault="00FB2B88" w:rsidP="00FB2B88">
                  <w:pPr>
                    <w:framePr w:hSpace="180" w:wrap="around" w:vAnchor="text" w:hAnchor="margin" w:xAlign="right" w:y="434"/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FB2B88">
                    <w:rPr>
                      <w:rFonts w:ascii="Times New Roman" w:hAnsi="Times New Roman"/>
                      <w:sz w:val="20"/>
                      <w:szCs w:val="20"/>
                    </w:rPr>
                    <w:t>{ProtocolDate}</w:t>
                  </w:r>
                </w:p>
              </w:tc>
            </w:tr>
          </w:tbl>
          <w:p w:rsidR="004801ED" w:rsidRPr="00FB2B88" w:rsidRDefault="004801ED" w:rsidP="00706AB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 w:rsidR="004801ED" w:rsidRPr="004C1C0E" w:rsidRDefault="004801ED" w:rsidP="002D27D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4C1C0E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</w:tr>
      <w:tr w:rsidR="00F320DB" w:rsidRPr="001A6D7E" w:rsidTr="002D27DB"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</w:tcPr>
          <w:p w:rsidR="00F320DB" w:rsidRPr="001A6D7E" w:rsidRDefault="00F320DB" w:rsidP="002D27D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nil"/>
              <w:right w:val="nil"/>
            </w:tcBorders>
          </w:tcPr>
          <w:p w:rsidR="00F320DB" w:rsidRPr="004C1C0E" w:rsidRDefault="00F320DB" w:rsidP="002D27D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4C1C0E">
              <w:rPr>
                <w:rFonts w:ascii="Times New Roman" w:hAnsi="Times New Roman"/>
                <w:sz w:val="20"/>
                <w:szCs w:val="20"/>
              </w:rPr>
              <w:t>Взамен         №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</w:tcPr>
          <w:p w:rsidR="00F320DB" w:rsidRPr="004C1C0E" w:rsidRDefault="00B46893" w:rsidP="002D27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C1C0E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F320DB" w:rsidRPr="004C1C0E" w:rsidRDefault="00F320DB" w:rsidP="002D27D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42" w:type="dxa"/>
            <w:tcBorders>
              <w:top w:val="single" w:sz="4" w:space="0" w:color="auto"/>
              <w:left w:val="nil"/>
              <w:right w:val="nil"/>
            </w:tcBorders>
          </w:tcPr>
          <w:p w:rsidR="00F320DB" w:rsidRPr="004C1C0E" w:rsidRDefault="00B46893" w:rsidP="002D27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C1C0E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 w:rsidR="00F320DB" w:rsidRPr="004C1C0E" w:rsidRDefault="00F320DB" w:rsidP="002D27D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1738A1" w:rsidRDefault="001738A1" w:rsidP="00943F01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pPr w:leftFromText="180" w:rightFromText="180" w:vertAnchor="text" w:horzAnchor="margin" w:tblpY="811"/>
        <w:tblW w:w="509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1218"/>
        <w:gridCol w:w="310"/>
        <w:gridCol w:w="2089"/>
        <w:gridCol w:w="214"/>
        <w:gridCol w:w="3249"/>
        <w:gridCol w:w="755"/>
        <w:gridCol w:w="1343"/>
      </w:tblGrid>
      <w:tr w:rsidR="00F66C21" w:rsidRPr="00F37D03" w:rsidTr="002D27DB">
        <w:trPr>
          <w:trHeight w:val="107"/>
        </w:trPr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</w:tcPr>
          <w:p w:rsidR="00F66C21" w:rsidRPr="00CC51CB" w:rsidRDefault="00F66C21" w:rsidP="002D27D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CC51CB">
              <w:rPr>
                <w:rFonts w:ascii="Times New Roman" w:hAnsi="Times New Roman"/>
                <w:b/>
                <w:sz w:val="20"/>
                <w:szCs w:val="20"/>
              </w:rPr>
              <w:t>Заказчик</w:t>
            </w:r>
          </w:p>
        </w:tc>
        <w:tc>
          <w:tcPr>
            <w:tcW w:w="4415" w:type="pct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B2B88" w:rsidRPr="00FB2B88" w:rsidTr="00FB2B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FB2B88" w:rsidRPr="00FB2B88" w:rsidRDefault="00FB2B88" w:rsidP="00FB2B88">
                  <w:pPr>
                    <w:framePr w:hSpace="180" w:wrap="around" w:vAnchor="text" w:hAnchor="margin" w:y="811"/>
                    <w:spacing w:after="0" w:line="240" w:lineRule="auto"/>
                    <w:jc w:val="both"/>
                    <w:rPr>
                      <w:rFonts w:ascii="Times New Roman" w:hAnsi="Times New Roman"/>
                    </w:rPr>
                  </w:pPr>
                </w:p>
              </w:tc>
            </w:tr>
          </w:tbl>
          <w:p w:rsidR="00FB2B88" w:rsidRPr="00FB2B88" w:rsidRDefault="00FB2B88" w:rsidP="00FB2B88">
            <w:pPr>
              <w:spacing w:after="0" w:line="240" w:lineRule="auto"/>
              <w:jc w:val="both"/>
              <w:rPr>
                <w:rFonts w:ascii="Times New Roman" w:hAnsi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1"/>
            </w:tblGrid>
            <w:tr w:rsidR="00FB2B88" w:rsidRPr="00FB2B88" w:rsidTr="00FB2B88">
              <w:trPr>
                <w:tblCellSpacing w:w="15" w:type="dxa"/>
              </w:trPr>
              <w:tc>
                <w:tcPr>
                  <w:tcW w:w="1231" w:type="dxa"/>
                  <w:vAlign w:val="center"/>
                  <w:hideMark/>
                </w:tcPr>
                <w:p w:rsidR="00FB2B88" w:rsidRPr="00FB2B88" w:rsidRDefault="00FB2B88" w:rsidP="00FB2B88">
                  <w:pPr>
                    <w:framePr w:hSpace="180" w:wrap="around" w:vAnchor="text" w:hAnchor="margin" w:y="811"/>
                    <w:spacing w:after="0" w:line="240" w:lineRule="auto"/>
                    <w:jc w:val="both"/>
                    <w:rPr>
                      <w:rFonts w:ascii="Times New Roman" w:hAnsi="Times New Roman"/>
                    </w:rPr>
                  </w:pPr>
                  <w:r w:rsidRPr="00FB2B88">
                    <w:rPr>
                      <w:rFonts w:ascii="Times New Roman" w:hAnsi="Times New Roman"/>
                    </w:rPr>
                    <w:t>{Customer}</w:t>
                  </w:r>
                </w:p>
              </w:tc>
            </w:tr>
          </w:tbl>
          <w:p w:rsidR="00F66C21" w:rsidRPr="00582565" w:rsidRDefault="00F66C21" w:rsidP="00FA33AA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FA33AA" w:rsidRPr="00F37D03" w:rsidTr="002D27DB">
        <w:trPr>
          <w:trHeight w:val="107"/>
        </w:trPr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</w:tcPr>
          <w:p w:rsidR="00FA33AA" w:rsidRPr="00CC51CB" w:rsidRDefault="00FA33AA" w:rsidP="002D27D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4415" w:type="pct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FA33AA" w:rsidRPr="00732143" w:rsidRDefault="00FA33AA" w:rsidP="00B43E3C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F66C21" w:rsidRPr="00F37D03" w:rsidTr="002D27DB">
        <w:trPr>
          <w:trHeight w:val="89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F66C21" w:rsidRPr="00732143" w:rsidRDefault="00F66C21" w:rsidP="002D27D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lang w:eastAsia="ru-RU"/>
              </w:rPr>
            </w:pPr>
            <w:r w:rsidRPr="00732143">
              <w:rPr>
                <w:rFonts w:ascii="Times New Roman" w:hAnsi="Times New Roman"/>
                <w:sz w:val="14"/>
                <w:szCs w:val="14"/>
                <w:lang w:eastAsia="ru-RU"/>
              </w:rPr>
              <w:t>(наименование предприятия, адрес юридический/фактический)</w:t>
            </w:r>
          </w:p>
        </w:tc>
      </w:tr>
      <w:tr w:rsidR="00F66C21" w:rsidRPr="00F37D03" w:rsidTr="002D27DB">
        <w:trPr>
          <w:trHeight w:val="89"/>
        </w:trPr>
        <w:tc>
          <w:tcPr>
            <w:tcW w:w="5000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B2B88" w:rsidRPr="00DF745F" w:rsidRDefault="00706AB6" w:rsidP="002D27D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06AB6">
              <w:rPr>
                <w:rFonts w:ascii="Times New Roman" w:hAnsi="Times New Roman"/>
                <w:sz w:val="20"/>
                <w:szCs w:val="20"/>
              </w:rPr>
              <w:t xml:space="preserve">ИНН </w:t>
            </w:r>
            <w:r w:rsidR="00FB2B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FB2B88">
              <w:rPr>
                <w:rFonts w:ascii="Times New Roman" w:hAnsi="Times New Roman"/>
                <w:sz w:val="20"/>
                <w:szCs w:val="20"/>
                <w:lang w:val="en-US"/>
              </w:rPr>
              <w:t>{Inn</w:t>
            </w:r>
            <w:r w:rsidR="00FB2B88" w:rsidRPr="00FB2B88">
              <w:rPr>
                <w:rFonts w:ascii="Times New Roman" w:hAnsi="Times New Roman"/>
                <w:sz w:val="20"/>
                <w:szCs w:val="20"/>
              </w:rPr>
              <w:t>}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B2B88" w:rsidRPr="00FB2B88" w:rsidTr="00FB2B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FB2B88" w:rsidRPr="00FB2B88" w:rsidRDefault="00FB2B88" w:rsidP="00FB2B88">
                  <w:pPr>
                    <w:framePr w:hSpace="180" w:wrap="around" w:vAnchor="text" w:hAnchor="margin" w:y="811"/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</w:tbl>
          <w:p w:rsidR="00FB2B88" w:rsidRPr="00FB2B88" w:rsidRDefault="00FB2B88" w:rsidP="00FB2B88">
            <w:pPr>
              <w:spacing w:after="0" w:line="240" w:lineRule="auto"/>
              <w:rPr>
                <w:rFonts w:ascii="Times New Roman" w:hAnsi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1"/>
            </w:tblGrid>
            <w:tr w:rsidR="00FB2B88" w:rsidRPr="00FB2B88" w:rsidTr="00FB2B88">
              <w:trPr>
                <w:tblCellSpacing w:w="15" w:type="dxa"/>
              </w:trPr>
              <w:tc>
                <w:tcPr>
                  <w:tcW w:w="1231" w:type="dxa"/>
                  <w:vAlign w:val="center"/>
                  <w:hideMark/>
                </w:tcPr>
                <w:p w:rsidR="00FB2B88" w:rsidRPr="00FB2B88" w:rsidRDefault="00FB2B88" w:rsidP="00FB2B88">
                  <w:pPr>
                    <w:framePr w:hSpace="180" w:wrap="around" w:vAnchor="text" w:hAnchor="margin" w:y="811"/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</w:tbl>
          <w:p w:rsidR="00F66C21" w:rsidRPr="00DF745F" w:rsidRDefault="00F66C21" w:rsidP="002D27D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66C21" w:rsidRPr="00F37D03" w:rsidTr="002D27DB">
        <w:trPr>
          <w:trHeight w:val="89"/>
        </w:trPr>
        <w:tc>
          <w:tcPr>
            <w:tcW w:w="5000" w:type="pct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66C21" w:rsidRPr="00FB2B88" w:rsidRDefault="00F66C21" w:rsidP="002D27D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CC51CB">
              <w:rPr>
                <w:rFonts w:ascii="Times New Roman" w:hAnsi="Times New Roman"/>
                <w:b/>
                <w:sz w:val="20"/>
                <w:szCs w:val="20"/>
              </w:rPr>
              <w:t>Основание для проведения испытаний</w:t>
            </w:r>
            <w:r w:rsidR="00732143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FB2B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FB2B88" w:rsidRPr="00FB2B88">
              <w:rPr>
                <w:rFonts w:ascii="Times New Roman" w:hAnsi="Times New Roman"/>
                <w:sz w:val="20"/>
                <w:szCs w:val="20"/>
              </w:rPr>
              <w:t>{</w:t>
            </w:r>
            <w:r w:rsidR="00FB2B88">
              <w:rPr>
                <w:rFonts w:ascii="Times New Roman" w:hAnsi="Times New Roman"/>
                <w:sz w:val="20"/>
                <w:szCs w:val="20"/>
                <w:lang w:val="en-US"/>
              </w:rPr>
              <w:t>TestBasis</w:t>
            </w:r>
            <w:r w:rsidR="00FB2B88" w:rsidRPr="00FB2B88">
              <w:rPr>
                <w:rFonts w:ascii="Times New Roman" w:hAnsi="Times New Roman"/>
                <w:sz w:val="20"/>
                <w:szCs w:val="20"/>
              </w:rPr>
              <w:t>}</w:t>
            </w:r>
          </w:p>
        </w:tc>
      </w:tr>
      <w:tr w:rsidR="00F66C21" w:rsidRPr="00F37D03" w:rsidTr="00732143">
        <w:trPr>
          <w:trHeight w:val="113"/>
        </w:trPr>
        <w:tc>
          <w:tcPr>
            <w:tcW w:w="1320" w:type="pct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F66C21" w:rsidRPr="00CC51CB" w:rsidRDefault="00F66C21" w:rsidP="002D27D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B93B2F">
              <w:rPr>
                <w:rFonts w:ascii="Times New Roman" w:hAnsi="Times New Roman"/>
                <w:b/>
                <w:sz w:val="20"/>
                <w:szCs w:val="20"/>
              </w:rPr>
              <w:t>Дата поступления образца</w:t>
            </w:r>
            <w:r w:rsidR="00732143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005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F66C21" w:rsidRPr="00FB2B88" w:rsidRDefault="00F66C21" w:rsidP="002D27D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66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F66C21" w:rsidRPr="00CC51CB" w:rsidRDefault="00F66C21" w:rsidP="002D27D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009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F66C21" w:rsidRPr="00CC51CB" w:rsidRDefault="00F66C21" w:rsidP="002D27D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66C21" w:rsidRPr="00F37D03" w:rsidTr="002D27DB">
        <w:trPr>
          <w:trHeight w:val="113"/>
        </w:trPr>
        <w:tc>
          <w:tcPr>
            <w:tcW w:w="5000" w:type="pct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F66C21" w:rsidRPr="00FB2B88" w:rsidRDefault="00F66C21" w:rsidP="00CA1FE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Сроки проведения испытаний</w:t>
            </w:r>
            <w:r w:rsidR="00732143">
              <w:rPr>
                <w:rFonts w:ascii="Times New Roman" w:hAnsi="Times New Roman"/>
                <w:b/>
                <w:sz w:val="20"/>
                <w:szCs w:val="20"/>
              </w:rPr>
              <w:t xml:space="preserve"> 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FB2B88" w:rsidRPr="00FB2B88">
              <w:rPr>
                <w:rFonts w:ascii="Times New Roman" w:hAnsi="Times New Roman"/>
                <w:bCs/>
                <w:sz w:val="20"/>
                <w:szCs w:val="20"/>
                <w:lang w:val="en-US"/>
              </w:rPr>
              <w:t>{TestDuration}</w:t>
            </w:r>
          </w:p>
        </w:tc>
      </w:tr>
      <w:tr w:rsidR="00F66C21" w:rsidRPr="00F37D03" w:rsidTr="002D27DB">
        <w:trPr>
          <w:trHeight w:val="101"/>
        </w:trPr>
        <w:tc>
          <w:tcPr>
            <w:tcW w:w="5000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66C21" w:rsidRPr="00FB2B88" w:rsidRDefault="00F66C21" w:rsidP="00706AB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CC51CB">
              <w:rPr>
                <w:rFonts w:ascii="Times New Roman" w:hAnsi="Times New Roman"/>
                <w:b/>
                <w:sz w:val="20"/>
                <w:szCs w:val="20"/>
              </w:rPr>
              <w:t>Наименование объекта испытания</w:t>
            </w:r>
            <w:r w:rsidR="00732143">
              <w:rPr>
                <w:rFonts w:ascii="Times New Roman" w:hAnsi="Times New Roman"/>
                <w:b/>
                <w:sz w:val="20"/>
                <w:szCs w:val="20"/>
              </w:rPr>
              <w:t xml:space="preserve">  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FB2B88" w:rsidRPr="00FB2B88">
              <w:rPr>
                <w:rFonts w:ascii="Times New Roman" w:hAnsi="Times New Roman"/>
                <w:sz w:val="20"/>
                <w:szCs w:val="20"/>
              </w:rPr>
              <w:t>{</w:t>
            </w:r>
            <w:r w:rsidR="00FB2B88">
              <w:rPr>
                <w:rFonts w:ascii="Times New Roman" w:hAnsi="Times New Roman"/>
                <w:sz w:val="20"/>
                <w:szCs w:val="20"/>
                <w:lang w:val="en-US"/>
              </w:rPr>
              <w:t>TestObjectName}</w:t>
            </w:r>
          </w:p>
        </w:tc>
      </w:tr>
      <w:tr w:rsidR="00E57DB6" w:rsidRPr="00F37D03" w:rsidTr="002D27DB">
        <w:trPr>
          <w:trHeight w:val="101"/>
        </w:trPr>
        <w:tc>
          <w:tcPr>
            <w:tcW w:w="5000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E57DB6" w:rsidRPr="00FB2B88" w:rsidRDefault="00E57DB6" w:rsidP="00706AB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623173">
              <w:rPr>
                <w:rFonts w:ascii="Times New Roman" w:hAnsi="Times New Roman"/>
                <w:b/>
                <w:sz w:val="20"/>
                <w:szCs w:val="20"/>
              </w:rPr>
              <w:t>Код образца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4C1C0E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FB2B88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r w:rsidR="00FB2B88" w:rsidRPr="00FB2B88">
              <w:rPr>
                <w:rFonts w:ascii="Times New Roman" w:hAnsi="Times New Roman"/>
                <w:bCs/>
                <w:sz w:val="20"/>
                <w:szCs w:val="20"/>
                <w:lang w:val="en-US"/>
              </w:rPr>
              <w:t>{</w:t>
            </w:r>
            <w:r w:rsidR="00FB2B88">
              <w:rPr>
                <w:rFonts w:ascii="Times New Roman" w:hAnsi="Times New Roman"/>
                <w:bCs/>
                <w:sz w:val="20"/>
                <w:szCs w:val="20"/>
                <w:lang w:val="en-US"/>
              </w:rPr>
              <w:t>SampleCode</w:t>
            </w:r>
            <w:r w:rsidR="00FB2B88" w:rsidRPr="00FB2B88">
              <w:rPr>
                <w:rFonts w:ascii="Times New Roman" w:hAnsi="Times New Roman"/>
                <w:bCs/>
                <w:sz w:val="20"/>
                <w:szCs w:val="20"/>
                <w:lang w:val="en-US"/>
              </w:rPr>
              <w:t>}</w:t>
            </w:r>
          </w:p>
        </w:tc>
      </w:tr>
      <w:tr w:rsidR="00F66C21" w:rsidRPr="00F37D03" w:rsidTr="002D27DB">
        <w:trPr>
          <w:trHeight w:val="132"/>
        </w:trPr>
        <w:tc>
          <w:tcPr>
            <w:tcW w:w="2428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F66C21" w:rsidRPr="00CC51CB" w:rsidRDefault="00F66C21" w:rsidP="002D27D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C51CB">
              <w:rPr>
                <w:rFonts w:ascii="Times New Roman" w:hAnsi="Times New Roman"/>
                <w:b/>
                <w:sz w:val="20"/>
                <w:szCs w:val="20"/>
              </w:rPr>
              <w:t>Отбор образцов провел (нужное подчеркнуть):</w:t>
            </w:r>
          </w:p>
        </w:tc>
        <w:tc>
          <w:tcPr>
            <w:tcW w:w="1563" w:type="pct"/>
            <w:tcBorders>
              <w:top w:val="nil"/>
              <w:left w:val="nil"/>
              <w:bottom w:val="nil"/>
              <w:right w:val="nil"/>
            </w:tcBorders>
          </w:tcPr>
          <w:p w:rsidR="00F66C21" w:rsidRPr="00CC51CB" w:rsidRDefault="00F66C21" w:rsidP="002D27D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C51CB">
              <w:rPr>
                <w:rFonts w:ascii="Times New Roman" w:hAnsi="Times New Roman"/>
                <w:sz w:val="20"/>
                <w:szCs w:val="20"/>
              </w:rPr>
              <w:t>сотрудник ИЛ</w:t>
            </w:r>
          </w:p>
        </w:tc>
        <w:tc>
          <w:tcPr>
            <w:tcW w:w="100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66C21" w:rsidRPr="00FB2B88" w:rsidRDefault="00FB2B88" w:rsidP="002D27D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B2B88">
              <w:rPr>
                <w:rFonts w:ascii="Times New Roman" w:hAnsi="Times New Roman"/>
                <w:sz w:val="20"/>
                <w:szCs w:val="20"/>
              </w:rPr>
              <w:t>заказчик</w:t>
            </w:r>
          </w:p>
        </w:tc>
      </w:tr>
      <w:tr w:rsidR="00F66C21" w:rsidRPr="00F37D03" w:rsidTr="002D27DB">
        <w:trPr>
          <w:trHeight w:val="101"/>
        </w:trPr>
        <w:tc>
          <w:tcPr>
            <w:tcW w:w="117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66C21" w:rsidRPr="00CC51CB" w:rsidRDefault="00F66C21" w:rsidP="002D27D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А</w:t>
            </w:r>
            <w:r w:rsidRPr="00CC51CB">
              <w:rPr>
                <w:rFonts w:ascii="Times New Roman" w:hAnsi="Times New Roman"/>
                <w:b/>
                <w:sz w:val="20"/>
                <w:szCs w:val="20"/>
              </w:rPr>
              <w:t>кт отбора проб №</w:t>
            </w:r>
          </w:p>
        </w:tc>
        <w:tc>
          <w:tcPr>
            <w:tcW w:w="1257" w:type="pct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B2B88" w:rsidRPr="00FB2B88" w:rsidTr="00FB2B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FB2B88" w:rsidRPr="00FB2B88" w:rsidRDefault="00FB2B88" w:rsidP="00FB2B88">
                  <w:pPr>
                    <w:framePr w:hSpace="180" w:wrap="around" w:vAnchor="text" w:hAnchor="margin" w:y="811"/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</w:tbl>
          <w:p w:rsidR="00FB2B88" w:rsidRPr="00FB2B88" w:rsidRDefault="00FB2B88" w:rsidP="00FB2B88">
            <w:pPr>
              <w:spacing w:after="0" w:line="240" w:lineRule="auto"/>
              <w:jc w:val="center"/>
              <w:rPr>
                <w:rFonts w:ascii="Times New Roman" w:hAnsi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1"/>
            </w:tblGrid>
            <w:tr w:rsidR="00FB2B88" w:rsidRPr="00FB2B88" w:rsidTr="00FB2B88">
              <w:trPr>
                <w:tblCellSpacing w:w="15" w:type="dxa"/>
              </w:trPr>
              <w:tc>
                <w:tcPr>
                  <w:tcW w:w="1591" w:type="dxa"/>
                  <w:vAlign w:val="center"/>
                  <w:hideMark/>
                </w:tcPr>
                <w:p w:rsidR="00FB2B88" w:rsidRPr="00FB2B88" w:rsidRDefault="00FB2B88" w:rsidP="00FB2B88">
                  <w:pPr>
                    <w:framePr w:hSpace="180" w:wrap="around" w:vAnchor="text" w:hAnchor="margin" w:y="811"/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FB2B88">
                    <w:rPr>
                      <w:rFonts w:ascii="Times New Roman" w:hAnsi="Times New Roman"/>
                      <w:sz w:val="20"/>
                      <w:szCs w:val="20"/>
                    </w:rPr>
                    <w:t>{SamplingAct}</w:t>
                  </w:r>
                </w:p>
              </w:tc>
            </w:tr>
          </w:tbl>
          <w:p w:rsidR="00F66C21" w:rsidRPr="00FB2B88" w:rsidRDefault="00F66C21" w:rsidP="002D27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563" w:type="pct"/>
            <w:tcBorders>
              <w:top w:val="nil"/>
              <w:left w:val="nil"/>
              <w:bottom w:val="nil"/>
              <w:right w:val="nil"/>
            </w:tcBorders>
          </w:tcPr>
          <w:p w:rsidR="00F66C21" w:rsidRPr="00CC51CB" w:rsidRDefault="00F66C21" w:rsidP="002D27D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623173">
              <w:rPr>
                <w:rFonts w:ascii="Times New Roman" w:hAnsi="Times New Roman"/>
                <w:b/>
                <w:sz w:val="20"/>
                <w:szCs w:val="20"/>
              </w:rPr>
              <w:t>Направление на исследование №</w:t>
            </w:r>
          </w:p>
        </w:tc>
        <w:tc>
          <w:tcPr>
            <w:tcW w:w="1009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B2B88" w:rsidRPr="00FB2B88" w:rsidTr="00FB2B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FB2B88" w:rsidRPr="00FB2B88" w:rsidRDefault="00FB2B88" w:rsidP="00FB2B88">
                  <w:pPr>
                    <w:framePr w:hSpace="180" w:wrap="around" w:vAnchor="text" w:hAnchor="margin" w:y="811"/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</w:tbl>
          <w:p w:rsidR="00FB2B88" w:rsidRPr="00FB2B88" w:rsidRDefault="00FB2B88" w:rsidP="00FB2B88">
            <w:pPr>
              <w:spacing w:after="0" w:line="240" w:lineRule="auto"/>
              <w:rPr>
                <w:rFonts w:ascii="Times New Roman" w:hAnsi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1"/>
            </w:tblGrid>
            <w:tr w:rsidR="00FB2B88" w:rsidRPr="00FB2B88" w:rsidTr="00FB2B88">
              <w:trPr>
                <w:tblCellSpacing w:w="15" w:type="dxa"/>
              </w:trPr>
              <w:tc>
                <w:tcPr>
                  <w:tcW w:w="2311" w:type="dxa"/>
                  <w:vAlign w:val="center"/>
                  <w:hideMark/>
                </w:tcPr>
                <w:p w:rsidR="00FB2B88" w:rsidRPr="00FB2B88" w:rsidRDefault="00FB2B88" w:rsidP="00FB2B88">
                  <w:pPr>
                    <w:framePr w:hSpace="180" w:wrap="around" w:vAnchor="text" w:hAnchor="margin" w:y="811"/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FB2B88">
                    <w:rPr>
                      <w:rFonts w:ascii="Times New Roman" w:hAnsi="Times New Roman"/>
                      <w:sz w:val="20"/>
                      <w:szCs w:val="20"/>
                    </w:rPr>
                    <w:t>{ResearchDirection}</w:t>
                  </w:r>
                </w:p>
              </w:tc>
            </w:tr>
          </w:tbl>
          <w:p w:rsidR="00F66C21" w:rsidRPr="00FB2B88" w:rsidRDefault="00F66C21" w:rsidP="00071C7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</w:tr>
      <w:tr w:rsidR="00F66C21" w:rsidRPr="00F37D03" w:rsidTr="002D27DB">
        <w:trPr>
          <w:trHeight w:val="101"/>
        </w:trPr>
        <w:tc>
          <w:tcPr>
            <w:tcW w:w="117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66C21" w:rsidRPr="00CC51CB" w:rsidRDefault="00F66C21" w:rsidP="002D27D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НД отбора проб</w:t>
            </w:r>
          </w:p>
        </w:tc>
        <w:tc>
          <w:tcPr>
            <w:tcW w:w="1257" w:type="pct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:rsidR="00F66C21" w:rsidRPr="00CC51CB" w:rsidRDefault="00F66C21" w:rsidP="002D27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66C21" w:rsidRPr="00CC51CB" w:rsidRDefault="00F66C21" w:rsidP="002D27D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план отбора образцов</w:t>
            </w:r>
          </w:p>
        </w:tc>
        <w:tc>
          <w:tcPr>
            <w:tcW w:w="1009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:rsidR="00F66C21" w:rsidRPr="00CC51CB" w:rsidRDefault="00F66C21" w:rsidP="002D27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F66C21" w:rsidRPr="00F37D03" w:rsidTr="002D27DB">
        <w:trPr>
          <w:trHeight w:val="253"/>
        </w:trPr>
        <w:tc>
          <w:tcPr>
            <w:tcW w:w="5000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66C21" w:rsidRPr="001A4160" w:rsidRDefault="00F66C21" w:rsidP="002D27D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A4160">
              <w:rPr>
                <w:rFonts w:ascii="Times New Roman" w:hAnsi="Times New Roman"/>
                <w:b/>
                <w:sz w:val="20"/>
                <w:szCs w:val="20"/>
              </w:rPr>
              <w:t>Дополнительные сведения об образце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   </w:t>
            </w:r>
            <w:r w:rsidR="00FB2B88" w:rsidRPr="00FB2B88">
              <w:rPr>
                <w:rFonts w:ascii="Times New Roman" w:hAnsi="Times New Roman"/>
                <w:bCs/>
                <w:sz w:val="20"/>
                <w:szCs w:val="20"/>
              </w:rPr>
              <w:t>{AdditionalInfo}</w:t>
            </w:r>
          </w:p>
        </w:tc>
      </w:tr>
      <w:tr w:rsidR="00F66C21" w:rsidRPr="00F37D03" w:rsidTr="002D27DB">
        <w:trPr>
          <w:trHeight w:val="142"/>
        </w:trPr>
        <w:tc>
          <w:tcPr>
            <w:tcW w:w="2428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F66C21" w:rsidRPr="001A4160" w:rsidRDefault="00F66C21" w:rsidP="002D27D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926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66C21" w:rsidRPr="00623173" w:rsidRDefault="00F66C21" w:rsidP="002D27D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:rsidR="00F66C21" w:rsidRPr="00DF745F" w:rsidRDefault="00F66C21" w:rsidP="002D27D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u w:val="single"/>
              </w:rPr>
            </w:pPr>
          </w:p>
        </w:tc>
      </w:tr>
    </w:tbl>
    <w:p w:rsidR="000607B1" w:rsidRDefault="000607B1" w:rsidP="000607B1">
      <w:pPr>
        <w:contextualSpacing/>
        <w:jc w:val="center"/>
        <w:rPr>
          <w:rFonts w:ascii="Times New Roman" w:hAnsi="Times New Roman"/>
          <w:sz w:val="24"/>
          <w:szCs w:val="24"/>
        </w:rPr>
      </w:pPr>
    </w:p>
    <w:p w:rsidR="00731E7D" w:rsidRDefault="00731E7D" w:rsidP="000607B1">
      <w:pPr>
        <w:spacing w:after="0"/>
        <w:jc w:val="center"/>
        <w:rPr>
          <w:rFonts w:ascii="Times New Roman" w:hAnsi="Times New Roman"/>
          <w:b/>
          <w:sz w:val="20"/>
          <w:szCs w:val="20"/>
        </w:rPr>
      </w:pPr>
    </w:p>
    <w:p w:rsidR="00853541" w:rsidRDefault="00853541" w:rsidP="000607B1">
      <w:pPr>
        <w:spacing w:after="0"/>
        <w:jc w:val="center"/>
        <w:rPr>
          <w:rFonts w:ascii="Times New Roman" w:hAnsi="Times New Roman"/>
          <w:b/>
          <w:sz w:val="20"/>
          <w:szCs w:val="20"/>
        </w:rPr>
      </w:pPr>
    </w:p>
    <w:p w:rsidR="00853541" w:rsidRDefault="00853541" w:rsidP="000607B1">
      <w:pPr>
        <w:spacing w:after="0"/>
        <w:jc w:val="center"/>
        <w:rPr>
          <w:rFonts w:ascii="Times New Roman" w:hAnsi="Times New Roman"/>
          <w:b/>
          <w:sz w:val="20"/>
          <w:szCs w:val="20"/>
        </w:rPr>
      </w:pPr>
    </w:p>
    <w:p w:rsidR="00A55A08" w:rsidRDefault="00A55A08" w:rsidP="000607B1">
      <w:pPr>
        <w:spacing w:after="0"/>
        <w:jc w:val="center"/>
        <w:rPr>
          <w:rFonts w:ascii="Times New Roman" w:hAnsi="Times New Roman"/>
          <w:b/>
          <w:sz w:val="20"/>
          <w:szCs w:val="20"/>
        </w:rPr>
      </w:pPr>
    </w:p>
    <w:p w:rsidR="00A55A08" w:rsidRDefault="00A55A08" w:rsidP="000607B1">
      <w:pPr>
        <w:spacing w:after="0"/>
        <w:jc w:val="center"/>
        <w:rPr>
          <w:rFonts w:ascii="Times New Roman" w:hAnsi="Times New Roman"/>
          <w:b/>
          <w:sz w:val="20"/>
          <w:szCs w:val="20"/>
        </w:rPr>
      </w:pPr>
    </w:p>
    <w:p w:rsidR="00A55A08" w:rsidRDefault="00A55A08" w:rsidP="000607B1">
      <w:pPr>
        <w:spacing w:after="0"/>
        <w:jc w:val="center"/>
        <w:rPr>
          <w:rFonts w:ascii="Times New Roman" w:hAnsi="Times New Roman"/>
          <w:b/>
          <w:sz w:val="20"/>
          <w:szCs w:val="20"/>
        </w:rPr>
      </w:pPr>
    </w:p>
    <w:p w:rsidR="00A55A08" w:rsidRDefault="00A55A08" w:rsidP="000607B1">
      <w:pPr>
        <w:spacing w:after="0"/>
        <w:jc w:val="center"/>
        <w:rPr>
          <w:rFonts w:ascii="Times New Roman" w:hAnsi="Times New Roman"/>
          <w:b/>
          <w:sz w:val="20"/>
          <w:szCs w:val="20"/>
        </w:rPr>
      </w:pPr>
    </w:p>
    <w:p w:rsidR="00A55A08" w:rsidRDefault="00A55A08" w:rsidP="000607B1">
      <w:pPr>
        <w:spacing w:after="0"/>
        <w:jc w:val="center"/>
        <w:rPr>
          <w:rFonts w:ascii="Times New Roman" w:hAnsi="Times New Roman"/>
          <w:b/>
          <w:sz w:val="20"/>
          <w:szCs w:val="20"/>
        </w:rPr>
      </w:pPr>
    </w:p>
    <w:p w:rsidR="00A55A08" w:rsidRDefault="00A55A08" w:rsidP="000607B1">
      <w:pPr>
        <w:spacing w:after="0"/>
        <w:jc w:val="center"/>
        <w:rPr>
          <w:rFonts w:ascii="Times New Roman" w:hAnsi="Times New Roman"/>
          <w:b/>
          <w:sz w:val="20"/>
          <w:szCs w:val="20"/>
        </w:rPr>
      </w:pPr>
    </w:p>
    <w:p w:rsidR="00A55A08" w:rsidRDefault="00A55A08" w:rsidP="000607B1">
      <w:pPr>
        <w:spacing w:after="0"/>
        <w:jc w:val="center"/>
        <w:rPr>
          <w:rFonts w:ascii="Times New Roman" w:hAnsi="Times New Roman"/>
          <w:b/>
          <w:sz w:val="20"/>
          <w:szCs w:val="20"/>
        </w:rPr>
      </w:pPr>
    </w:p>
    <w:p w:rsidR="00A55A08" w:rsidRDefault="00A55A08" w:rsidP="000607B1">
      <w:pPr>
        <w:spacing w:after="0"/>
        <w:jc w:val="center"/>
        <w:rPr>
          <w:rFonts w:ascii="Times New Roman" w:hAnsi="Times New Roman"/>
          <w:b/>
          <w:sz w:val="20"/>
          <w:szCs w:val="20"/>
        </w:rPr>
      </w:pPr>
    </w:p>
    <w:p w:rsidR="00A55A08" w:rsidRDefault="00A55A08" w:rsidP="000607B1">
      <w:pPr>
        <w:spacing w:after="0"/>
        <w:jc w:val="center"/>
        <w:rPr>
          <w:rFonts w:ascii="Times New Roman" w:hAnsi="Times New Roman"/>
          <w:b/>
          <w:sz w:val="20"/>
          <w:szCs w:val="20"/>
        </w:rPr>
      </w:pPr>
    </w:p>
    <w:p w:rsidR="00A55A08" w:rsidRDefault="00A55A08" w:rsidP="000607B1">
      <w:pPr>
        <w:spacing w:after="0"/>
        <w:jc w:val="center"/>
        <w:rPr>
          <w:rFonts w:ascii="Times New Roman" w:hAnsi="Times New Roman"/>
          <w:b/>
          <w:sz w:val="20"/>
          <w:szCs w:val="20"/>
        </w:rPr>
      </w:pPr>
    </w:p>
    <w:p w:rsidR="00A55A08" w:rsidRDefault="00A55A08" w:rsidP="000607B1">
      <w:pPr>
        <w:spacing w:after="0"/>
        <w:jc w:val="center"/>
        <w:rPr>
          <w:rFonts w:ascii="Times New Roman" w:hAnsi="Times New Roman"/>
          <w:b/>
          <w:sz w:val="20"/>
          <w:szCs w:val="20"/>
        </w:rPr>
      </w:pPr>
    </w:p>
    <w:p w:rsidR="00A55A08" w:rsidRDefault="00A55A08" w:rsidP="000607B1">
      <w:pPr>
        <w:spacing w:after="0"/>
        <w:jc w:val="center"/>
        <w:rPr>
          <w:rFonts w:ascii="Times New Roman" w:hAnsi="Times New Roman"/>
          <w:b/>
          <w:sz w:val="20"/>
          <w:szCs w:val="20"/>
        </w:rPr>
      </w:pPr>
    </w:p>
    <w:p w:rsidR="00A55A08" w:rsidRDefault="00A55A08" w:rsidP="000607B1">
      <w:pPr>
        <w:spacing w:after="0"/>
        <w:jc w:val="center"/>
        <w:rPr>
          <w:rFonts w:ascii="Times New Roman" w:hAnsi="Times New Roman"/>
          <w:b/>
          <w:sz w:val="20"/>
          <w:szCs w:val="20"/>
        </w:rPr>
      </w:pPr>
    </w:p>
    <w:p w:rsidR="00A55A08" w:rsidRDefault="00A55A08" w:rsidP="000607B1">
      <w:pPr>
        <w:spacing w:after="0"/>
        <w:jc w:val="center"/>
        <w:rPr>
          <w:rFonts w:ascii="Times New Roman" w:hAnsi="Times New Roman"/>
          <w:b/>
          <w:sz w:val="20"/>
          <w:szCs w:val="20"/>
        </w:rPr>
      </w:pPr>
    </w:p>
    <w:p w:rsidR="000607B1" w:rsidRDefault="000607B1" w:rsidP="000607B1">
      <w:pPr>
        <w:spacing w:after="0"/>
        <w:jc w:val="center"/>
        <w:rPr>
          <w:rFonts w:ascii="Times New Roman" w:hAnsi="Times New Roman"/>
          <w:b/>
          <w:sz w:val="20"/>
          <w:szCs w:val="20"/>
        </w:rPr>
      </w:pPr>
      <w:r w:rsidRPr="00F320DB">
        <w:rPr>
          <w:rFonts w:ascii="Times New Roman" w:hAnsi="Times New Roman"/>
          <w:b/>
          <w:sz w:val="20"/>
          <w:szCs w:val="20"/>
        </w:rPr>
        <w:t>РЕЗУЛЬТАТЫ ИСПЫТАНИЙ</w:t>
      </w:r>
    </w:p>
    <w:p w:rsidR="009073EC" w:rsidRDefault="009073EC" w:rsidP="00A55A08">
      <w:pPr>
        <w:spacing w:after="0" w:line="360" w:lineRule="auto"/>
        <w:jc w:val="right"/>
        <w:rPr>
          <w:rFonts w:ascii="Times New Roman" w:hAnsi="Times New Roman"/>
          <w:sz w:val="24"/>
          <w:szCs w:val="24"/>
        </w:rPr>
      </w:pPr>
    </w:p>
    <w:p w:rsidR="00A55A08" w:rsidRDefault="00F21036" w:rsidP="00A55A08">
      <w:pPr>
        <w:spacing w:after="0" w:line="360" w:lineRule="auto"/>
        <w:jc w:val="right"/>
        <w:rPr>
          <w:rFonts w:ascii="Times New Roman" w:hAnsi="Times New Roman"/>
          <w:sz w:val="28"/>
          <w:szCs w:val="28"/>
        </w:rPr>
      </w:pPr>
      <w:r w:rsidRPr="00F21036">
        <w:rPr>
          <w:rFonts w:ascii="Times New Roman" w:hAnsi="Times New Roman"/>
          <w:sz w:val="24"/>
          <w:szCs w:val="24"/>
        </w:rPr>
        <w:t>Сотрудник ИЛ, проводивший испытания</w:t>
      </w:r>
      <w:r w:rsidRPr="00F21036">
        <w:rPr>
          <w:rFonts w:ascii="Times New Roman" w:hAnsi="Times New Roman"/>
          <w:sz w:val="28"/>
          <w:szCs w:val="28"/>
        </w:rPr>
        <w:t>_______</w:t>
      </w:r>
      <w:r w:rsidR="00FB2B88" w:rsidRPr="00FB2B88">
        <w:rPr>
          <w:rFonts w:ascii="Times New Roman" w:hAnsi="Times New Roman"/>
          <w:sz w:val="28"/>
          <w:szCs w:val="28"/>
        </w:rPr>
        <w:t>{</w:t>
      </w:r>
      <w:r w:rsidR="00FB2B88">
        <w:rPr>
          <w:rFonts w:ascii="Times New Roman" w:hAnsi="Times New Roman"/>
          <w:sz w:val="28"/>
          <w:szCs w:val="28"/>
          <w:lang w:val="en-US"/>
        </w:rPr>
        <w:t>Executor</w:t>
      </w:r>
      <w:r w:rsidR="00FB2B88" w:rsidRPr="00FB2B88">
        <w:rPr>
          <w:rFonts w:ascii="Times New Roman" w:hAnsi="Times New Roman"/>
          <w:sz w:val="28"/>
          <w:szCs w:val="28"/>
        </w:rPr>
        <w:t>}</w:t>
      </w:r>
      <w:r w:rsidRPr="00F21036">
        <w:rPr>
          <w:rFonts w:ascii="Times New Roman" w:hAnsi="Times New Roman"/>
          <w:sz w:val="28"/>
          <w:szCs w:val="28"/>
        </w:rPr>
        <w:t>________________</w:t>
      </w:r>
    </w:p>
    <w:p w:rsidR="00F21036" w:rsidRDefault="00F21036" w:rsidP="00F21036">
      <w:pPr>
        <w:spacing w:after="0" w:line="360" w:lineRule="auto"/>
        <w:ind w:firstLine="709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……………………………</w:t>
      </w:r>
      <w:r w:rsidRPr="00F21036">
        <w:rPr>
          <w:rFonts w:ascii="Times New Roman" w:hAnsi="Times New Roman"/>
          <w:sz w:val="28"/>
          <w:szCs w:val="28"/>
        </w:rPr>
        <w:t xml:space="preserve"> </w:t>
      </w:r>
      <w:r w:rsidRPr="009600AB">
        <w:rPr>
          <w:rFonts w:ascii="Times New Roman" w:hAnsi="Times New Roman"/>
          <w:sz w:val="24"/>
          <w:szCs w:val="24"/>
        </w:rPr>
        <w:t>конец протокола</w:t>
      </w:r>
      <w:r w:rsidRPr="00F21036">
        <w:rPr>
          <w:rFonts w:ascii="Times New Roman" w:hAnsi="Times New Roman"/>
          <w:sz w:val="28"/>
          <w:szCs w:val="28"/>
        </w:rPr>
        <w:t>……………………………………</w:t>
      </w:r>
    </w:p>
    <w:p w:rsidR="004045B2" w:rsidRDefault="004045B2" w:rsidP="0041539D">
      <w:pPr>
        <w:rPr>
          <w:rFonts w:ascii="Times New Roman" w:hAnsi="Times New Roman"/>
          <w:sz w:val="26"/>
          <w:szCs w:val="26"/>
        </w:rPr>
      </w:pPr>
    </w:p>
    <w:sectPr w:rsidR="004045B2" w:rsidSect="005602BD">
      <w:footerReference w:type="default" r:id="rId9"/>
      <w:pgSz w:w="11906" w:h="16838"/>
      <w:pgMar w:top="567" w:right="567" w:bottom="567" w:left="1134" w:header="709" w:footer="4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962B6" w:rsidRDefault="00C962B6" w:rsidP="007217E5">
      <w:pPr>
        <w:spacing w:after="0" w:line="240" w:lineRule="auto"/>
      </w:pPr>
      <w:r>
        <w:separator/>
      </w:r>
    </w:p>
  </w:endnote>
  <w:endnote w:type="continuationSeparator" w:id="0">
    <w:p w:rsidR="00C962B6" w:rsidRDefault="00C962B6" w:rsidP="00721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2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77"/>
      <w:gridCol w:w="6946"/>
      <w:gridCol w:w="1701"/>
    </w:tblGrid>
    <w:tr w:rsidR="008C562F" w:rsidRPr="008C562F" w:rsidTr="00322FDE">
      <w:tblPrEx>
        <w:tblCellMar>
          <w:top w:w="0" w:type="dxa"/>
          <w:bottom w:w="0" w:type="dxa"/>
        </w:tblCellMar>
      </w:tblPrEx>
      <w:trPr>
        <w:trHeight w:val="150"/>
      </w:trPr>
      <w:tc>
        <w:tcPr>
          <w:tcW w:w="1977" w:type="dxa"/>
          <w:vAlign w:val="center"/>
        </w:tcPr>
        <w:p w:rsidR="008C562F" w:rsidRPr="008C562F" w:rsidRDefault="00442AFD" w:rsidP="00706AB6">
          <w:pPr>
            <w:contextualSpacing/>
            <w:rPr>
              <w:rFonts w:ascii="Times New Roman" w:hAnsi="Times New Roman"/>
              <w:b/>
              <w:sz w:val="18"/>
              <w:szCs w:val="18"/>
            </w:rPr>
          </w:pPr>
          <w:r>
            <w:rPr>
              <w:rFonts w:ascii="Times New Roman" w:hAnsi="Times New Roman"/>
              <w:b/>
              <w:sz w:val="18"/>
              <w:szCs w:val="18"/>
            </w:rPr>
            <w:t>№</w:t>
          </w:r>
          <w:r w:rsidR="00706AB6">
            <w:rPr>
              <w:rFonts w:ascii="Times New Roman" w:hAnsi="Times New Roman"/>
              <w:b/>
              <w:sz w:val="18"/>
              <w:szCs w:val="18"/>
            </w:rPr>
            <w:t>35</w:t>
          </w:r>
          <w:r w:rsidR="00582565">
            <w:rPr>
              <w:rFonts w:ascii="Times New Roman" w:hAnsi="Times New Roman"/>
              <w:b/>
              <w:sz w:val="18"/>
              <w:szCs w:val="18"/>
            </w:rPr>
            <w:t>Л</w:t>
          </w:r>
          <w:r>
            <w:rPr>
              <w:rFonts w:ascii="Times New Roman" w:hAnsi="Times New Roman"/>
              <w:b/>
              <w:sz w:val="18"/>
              <w:szCs w:val="18"/>
            </w:rPr>
            <w:t xml:space="preserve"> от </w:t>
          </w:r>
          <w:r w:rsidR="00706AB6">
            <w:rPr>
              <w:rFonts w:ascii="Times New Roman" w:hAnsi="Times New Roman"/>
              <w:b/>
              <w:sz w:val="18"/>
              <w:szCs w:val="18"/>
            </w:rPr>
            <w:t>22.05.2023</w:t>
          </w:r>
        </w:p>
      </w:tc>
      <w:tc>
        <w:tcPr>
          <w:tcW w:w="6946" w:type="dxa"/>
          <w:vAlign w:val="center"/>
        </w:tcPr>
        <w:p w:rsidR="008C562F" w:rsidRPr="008C562F" w:rsidRDefault="008C562F" w:rsidP="00BF139E">
          <w:pPr>
            <w:contextualSpacing/>
            <w:jc w:val="center"/>
            <w:rPr>
              <w:rFonts w:ascii="Times New Roman" w:hAnsi="Times New Roman"/>
              <w:b/>
              <w:sz w:val="18"/>
              <w:szCs w:val="18"/>
            </w:rPr>
          </w:pPr>
          <w:r w:rsidRPr="008C562F">
            <w:rPr>
              <w:rFonts w:ascii="Times New Roman" w:hAnsi="Times New Roman"/>
              <w:b/>
              <w:sz w:val="18"/>
              <w:szCs w:val="18"/>
            </w:rPr>
            <w:t xml:space="preserve">Протокол испытаний </w:t>
          </w:r>
          <w:r w:rsidR="00BF139E">
            <w:rPr>
              <w:rFonts w:ascii="Times New Roman" w:hAnsi="Times New Roman"/>
              <w:b/>
              <w:sz w:val="18"/>
              <w:szCs w:val="18"/>
            </w:rPr>
            <w:t>вегетирующих растений</w:t>
          </w:r>
        </w:p>
      </w:tc>
      <w:tc>
        <w:tcPr>
          <w:tcW w:w="1701" w:type="dxa"/>
          <w:vAlign w:val="center"/>
        </w:tcPr>
        <w:p w:rsidR="008C562F" w:rsidRPr="008C562F" w:rsidRDefault="008C562F" w:rsidP="008C562F">
          <w:pPr>
            <w:contextualSpacing/>
            <w:rPr>
              <w:rFonts w:ascii="Times New Roman" w:hAnsi="Times New Roman"/>
              <w:b/>
              <w:sz w:val="18"/>
              <w:szCs w:val="18"/>
            </w:rPr>
          </w:pPr>
          <w:r w:rsidRPr="008C562F">
            <w:rPr>
              <w:rFonts w:ascii="Times New Roman" w:hAnsi="Times New Roman"/>
              <w:b/>
              <w:sz w:val="18"/>
              <w:szCs w:val="18"/>
            </w:rPr>
            <w:t xml:space="preserve">Страница </w:t>
          </w:r>
          <w:r w:rsidRPr="008C562F">
            <w:rPr>
              <w:rFonts w:ascii="Times New Roman" w:hAnsi="Times New Roman"/>
              <w:b/>
              <w:sz w:val="18"/>
              <w:szCs w:val="18"/>
            </w:rPr>
            <w:fldChar w:fldCharType="begin"/>
          </w:r>
          <w:r w:rsidRPr="008C562F">
            <w:rPr>
              <w:rFonts w:ascii="Times New Roman" w:hAnsi="Times New Roman"/>
              <w:b/>
              <w:sz w:val="18"/>
              <w:szCs w:val="18"/>
            </w:rPr>
            <w:instrText xml:space="preserve"> PAGE   \* MERGEFORMAT </w:instrText>
          </w:r>
          <w:r w:rsidRPr="008C562F">
            <w:rPr>
              <w:rFonts w:ascii="Times New Roman" w:hAnsi="Times New Roman"/>
              <w:b/>
              <w:sz w:val="18"/>
              <w:szCs w:val="18"/>
            </w:rPr>
            <w:fldChar w:fldCharType="separate"/>
          </w:r>
          <w:r w:rsidR="00023F60">
            <w:rPr>
              <w:rFonts w:ascii="Times New Roman" w:hAnsi="Times New Roman"/>
              <w:b/>
              <w:noProof/>
              <w:sz w:val="18"/>
              <w:szCs w:val="18"/>
            </w:rPr>
            <w:t>4</w:t>
          </w:r>
          <w:r w:rsidRPr="008C562F">
            <w:rPr>
              <w:rFonts w:ascii="Times New Roman" w:hAnsi="Times New Roman"/>
              <w:b/>
              <w:sz w:val="18"/>
              <w:szCs w:val="18"/>
            </w:rPr>
            <w:fldChar w:fldCharType="end"/>
          </w:r>
          <w:r w:rsidRPr="008C562F">
            <w:rPr>
              <w:rFonts w:ascii="Times New Roman" w:hAnsi="Times New Roman"/>
              <w:b/>
              <w:sz w:val="18"/>
              <w:szCs w:val="18"/>
            </w:rPr>
            <w:t xml:space="preserve"> из </w:t>
          </w:r>
          <w:r w:rsidRPr="008C562F">
            <w:rPr>
              <w:rFonts w:ascii="Times New Roman" w:hAnsi="Times New Roman"/>
              <w:b/>
              <w:sz w:val="18"/>
              <w:szCs w:val="18"/>
            </w:rPr>
            <w:fldChar w:fldCharType="begin"/>
          </w:r>
          <w:r w:rsidRPr="008C562F">
            <w:rPr>
              <w:rFonts w:ascii="Times New Roman" w:hAnsi="Times New Roman"/>
              <w:b/>
              <w:sz w:val="18"/>
              <w:szCs w:val="18"/>
            </w:rPr>
            <w:instrText xml:space="preserve"> NUMPAGES   \* MERGEFORMAT </w:instrText>
          </w:r>
          <w:r w:rsidRPr="008C562F">
            <w:rPr>
              <w:rFonts w:ascii="Times New Roman" w:hAnsi="Times New Roman"/>
              <w:b/>
              <w:sz w:val="18"/>
              <w:szCs w:val="18"/>
            </w:rPr>
            <w:fldChar w:fldCharType="separate"/>
          </w:r>
          <w:r w:rsidR="00023F60">
            <w:rPr>
              <w:rFonts w:ascii="Times New Roman" w:hAnsi="Times New Roman"/>
              <w:b/>
              <w:noProof/>
              <w:sz w:val="18"/>
              <w:szCs w:val="18"/>
            </w:rPr>
            <w:t>4</w:t>
          </w:r>
          <w:r w:rsidRPr="008C562F">
            <w:rPr>
              <w:rFonts w:ascii="Times New Roman" w:hAnsi="Times New Roman"/>
              <w:b/>
              <w:sz w:val="18"/>
              <w:szCs w:val="18"/>
            </w:rPr>
            <w:fldChar w:fldCharType="end"/>
          </w:r>
        </w:p>
      </w:tc>
    </w:tr>
  </w:tbl>
  <w:p w:rsidR="008C562F" w:rsidRPr="008C562F" w:rsidRDefault="008C562F" w:rsidP="00442AFD">
    <w:pPr>
      <w:contextualSpacing/>
      <w:jc w:val="center"/>
      <w:rPr>
        <w:rFonts w:ascii="Times New Roman" w:hAnsi="Times New Roman"/>
        <w:b/>
        <w:sz w:val="18"/>
        <w:szCs w:val="18"/>
      </w:rPr>
    </w:pPr>
    <w:r w:rsidRPr="008C562F">
      <w:rPr>
        <w:rFonts w:ascii="Times New Roman" w:hAnsi="Times New Roman"/>
        <w:b/>
        <w:sz w:val="18"/>
        <w:szCs w:val="18"/>
      </w:rPr>
      <w:t>Результаты распространяются на образцы, подвергнутые испытаниям</w:t>
    </w:r>
  </w:p>
  <w:p w:rsidR="008C562F" w:rsidRDefault="008C562F" w:rsidP="00442AFD">
    <w:pPr>
      <w:contextualSpacing/>
      <w:jc w:val="center"/>
      <w:rPr>
        <w:rFonts w:ascii="Times New Roman" w:hAnsi="Times New Roman"/>
        <w:b/>
        <w:sz w:val="18"/>
        <w:szCs w:val="18"/>
      </w:rPr>
    </w:pPr>
    <w:r w:rsidRPr="008C562F">
      <w:rPr>
        <w:rFonts w:ascii="Times New Roman" w:hAnsi="Times New Roman"/>
        <w:b/>
        <w:sz w:val="18"/>
        <w:szCs w:val="18"/>
      </w:rPr>
      <w:t>Распечатка и тиражирование протокола без согласия ИЛ запрещена</w:t>
    </w:r>
  </w:p>
  <w:p w:rsidR="002456DD" w:rsidRPr="008C562F" w:rsidRDefault="002456DD" w:rsidP="00442AFD">
    <w:pPr>
      <w:contextualSpacing/>
      <w:jc w:val="center"/>
      <w:rPr>
        <w:rFonts w:ascii="Times New Roman" w:hAnsi="Times New Roman"/>
        <w:b/>
        <w:sz w:val="18"/>
        <w:szCs w:val="18"/>
      </w:rPr>
    </w:pPr>
  </w:p>
  <w:p w:rsidR="00591BD8" w:rsidRPr="008C562F" w:rsidRDefault="00591BD8" w:rsidP="00BC294A">
    <w:pPr>
      <w:pStyle w:val="a6"/>
      <w:spacing w:after="0" w:line="240" w:lineRule="auto"/>
      <w:jc w:val="right"/>
      <w:rPr>
        <w:rFonts w:ascii="Times New Roman" w:hAnsi="Times New Roman"/>
        <w:sz w:val="20"/>
        <w:szCs w:val="20"/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962B6" w:rsidRDefault="00C962B6" w:rsidP="007217E5">
      <w:pPr>
        <w:spacing w:after="0" w:line="240" w:lineRule="auto"/>
      </w:pPr>
      <w:r>
        <w:separator/>
      </w:r>
    </w:p>
  </w:footnote>
  <w:footnote w:type="continuationSeparator" w:id="0">
    <w:p w:rsidR="00C962B6" w:rsidRDefault="00C962B6" w:rsidP="007217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 fillcolor="none [3206]" strokecolor="red">
      <v:fill color="none [3206]"/>
      <v:stroke color="red" weight="3pt"/>
      <v:shadow on="t" type="perspective" color="none [1606]" opacity=".5" offset="1pt" offset2="-1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F43"/>
    <w:rsid w:val="00002D6F"/>
    <w:rsid w:val="00012BE5"/>
    <w:rsid w:val="00014451"/>
    <w:rsid w:val="00014E5F"/>
    <w:rsid w:val="00017333"/>
    <w:rsid w:val="000174A1"/>
    <w:rsid w:val="00017DD2"/>
    <w:rsid w:val="000217ED"/>
    <w:rsid w:val="000237F1"/>
    <w:rsid w:val="00023F01"/>
    <w:rsid w:val="00023F60"/>
    <w:rsid w:val="00024933"/>
    <w:rsid w:val="00031F2A"/>
    <w:rsid w:val="00037997"/>
    <w:rsid w:val="0004033C"/>
    <w:rsid w:val="00044B1E"/>
    <w:rsid w:val="00045FDB"/>
    <w:rsid w:val="00047C2D"/>
    <w:rsid w:val="00050A95"/>
    <w:rsid w:val="00050D36"/>
    <w:rsid w:val="00051129"/>
    <w:rsid w:val="000515F4"/>
    <w:rsid w:val="00051C1D"/>
    <w:rsid w:val="000525BB"/>
    <w:rsid w:val="0005345F"/>
    <w:rsid w:val="0006013E"/>
    <w:rsid w:val="000607B1"/>
    <w:rsid w:val="00062425"/>
    <w:rsid w:val="0006253D"/>
    <w:rsid w:val="0006287F"/>
    <w:rsid w:val="00067B5D"/>
    <w:rsid w:val="00070169"/>
    <w:rsid w:val="00070181"/>
    <w:rsid w:val="00071C79"/>
    <w:rsid w:val="00072E08"/>
    <w:rsid w:val="00073DAA"/>
    <w:rsid w:val="00080C70"/>
    <w:rsid w:val="000839CF"/>
    <w:rsid w:val="00084C87"/>
    <w:rsid w:val="00084E49"/>
    <w:rsid w:val="00086804"/>
    <w:rsid w:val="00087DB2"/>
    <w:rsid w:val="000908CF"/>
    <w:rsid w:val="00090F73"/>
    <w:rsid w:val="000A520A"/>
    <w:rsid w:val="000A5726"/>
    <w:rsid w:val="000A6827"/>
    <w:rsid w:val="000A6C7D"/>
    <w:rsid w:val="000A765C"/>
    <w:rsid w:val="000B0BC2"/>
    <w:rsid w:val="000B0ED8"/>
    <w:rsid w:val="000B195A"/>
    <w:rsid w:val="000B1DA1"/>
    <w:rsid w:val="000B299D"/>
    <w:rsid w:val="000B59C9"/>
    <w:rsid w:val="000B6AC4"/>
    <w:rsid w:val="000C241F"/>
    <w:rsid w:val="000D3F3C"/>
    <w:rsid w:val="000D42FE"/>
    <w:rsid w:val="000D4D46"/>
    <w:rsid w:val="000D5A61"/>
    <w:rsid w:val="000D6373"/>
    <w:rsid w:val="000E01B4"/>
    <w:rsid w:val="000E1C66"/>
    <w:rsid w:val="000E2313"/>
    <w:rsid w:val="000E239D"/>
    <w:rsid w:val="000E3A52"/>
    <w:rsid w:val="000E4309"/>
    <w:rsid w:val="000E71F2"/>
    <w:rsid w:val="000E7CF5"/>
    <w:rsid w:val="000F03D0"/>
    <w:rsid w:val="000F0D9F"/>
    <w:rsid w:val="000F1BDA"/>
    <w:rsid w:val="000F2D19"/>
    <w:rsid w:val="000F4B20"/>
    <w:rsid w:val="000F65D3"/>
    <w:rsid w:val="000F6F9C"/>
    <w:rsid w:val="000F72AD"/>
    <w:rsid w:val="000F7C47"/>
    <w:rsid w:val="00106797"/>
    <w:rsid w:val="0010777E"/>
    <w:rsid w:val="001168F7"/>
    <w:rsid w:val="00121C40"/>
    <w:rsid w:val="001220CF"/>
    <w:rsid w:val="00122DED"/>
    <w:rsid w:val="00123DA4"/>
    <w:rsid w:val="001248B4"/>
    <w:rsid w:val="00125142"/>
    <w:rsid w:val="00126030"/>
    <w:rsid w:val="001316EB"/>
    <w:rsid w:val="0013279E"/>
    <w:rsid w:val="00132C58"/>
    <w:rsid w:val="00136EC1"/>
    <w:rsid w:val="00137752"/>
    <w:rsid w:val="001402C3"/>
    <w:rsid w:val="001411C1"/>
    <w:rsid w:val="00145BB8"/>
    <w:rsid w:val="00145F2B"/>
    <w:rsid w:val="00146087"/>
    <w:rsid w:val="001478CC"/>
    <w:rsid w:val="00150155"/>
    <w:rsid w:val="00150F84"/>
    <w:rsid w:val="001520A5"/>
    <w:rsid w:val="00153564"/>
    <w:rsid w:val="001540CE"/>
    <w:rsid w:val="00156444"/>
    <w:rsid w:val="00156CF8"/>
    <w:rsid w:val="001621C3"/>
    <w:rsid w:val="00165C10"/>
    <w:rsid w:val="001668F5"/>
    <w:rsid w:val="001708C5"/>
    <w:rsid w:val="001738A1"/>
    <w:rsid w:val="001758F3"/>
    <w:rsid w:val="001A1B53"/>
    <w:rsid w:val="001A4160"/>
    <w:rsid w:val="001A66B4"/>
    <w:rsid w:val="001A692B"/>
    <w:rsid w:val="001A6AF3"/>
    <w:rsid w:val="001A6D7E"/>
    <w:rsid w:val="001A794F"/>
    <w:rsid w:val="001B27F2"/>
    <w:rsid w:val="001B36FE"/>
    <w:rsid w:val="001B5017"/>
    <w:rsid w:val="001B5D1E"/>
    <w:rsid w:val="001B6609"/>
    <w:rsid w:val="001B698C"/>
    <w:rsid w:val="001B7829"/>
    <w:rsid w:val="001C0EB7"/>
    <w:rsid w:val="001C1973"/>
    <w:rsid w:val="001C24EB"/>
    <w:rsid w:val="001C3284"/>
    <w:rsid w:val="001C380B"/>
    <w:rsid w:val="001C3D57"/>
    <w:rsid w:val="001C510B"/>
    <w:rsid w:val="001D28D4"/>
    <w:rsid w:val="001D3889"/>
    <w:rsid w:val="001D3B43"/>
    <w:rsid w:val="001D559E"/>
    <w:rsid w:val="001D6604"/>
    <w:rsid w:val="001D79D4"/>
    <w:rsid w:val="001E0FCD"/>
    <w:rsid w:val="001E10B9"/>
    <w:rsid w:val="001E37E2"/>
    <w:rsid w:val="001E40FF"/>
    <w:rsid w:val="001E46EF"/>
    <w:rsid w:val="001E4857"/>
    <w:rsid w:val="001E63B8"/>
    <w:rsid w:val="001E6752"/>
    <w:rsid w:val="001E79D8"/>
    <w:rsid w:val="001F017F"/>
    <w:rsid w:val="001F5026"/>
    <w:rsid w:val="001F68D6"/>
    <w:rsid w:val="001F6E93"/>
    <w:rsid w:val="00201FF6"/>
    <w:rsid w:val="00203EA4"/>
    <w:rsid w:val="002043C9"/>
    <w:rsid w:val="0020717C"/>
    <w:rsid w:val="00211147"/>
    <w:rsid w:val="00211BE1"/>
    <w:rsid w:val="00211FAF"/>
    <w:rsid w:val="00213E6B"/>
    <w:rsid w:val="00215761"/>
    <w:rsid w:val="002226A1"/>
    <w:rsid w:val="00222A99"/>
    <w:rsid w:val="00223A79"/>
    <w:rsid w:val="00225D57"/>
    <w:rsid w:val="00226210"/>
    <w:rsid w:val="002265FC"/>
    <w:rsid w:val="00231CF7"/>
    <w:rsid w:val="00234B5E"/>
    <w:rsid w:val="00236E16"/>
    <w:rsid w:val="00237816"/>
    <w:rsid w:val="00237AF2"/>
    <w:rsid w:val="00237D48"/>
    <w:rsid w:val="002456DD"/>
    <w:rsid w:val="00246324"/>
    <w:rsid w:val="00246B1C"/>
    <w:rsid w:val="00252175"/>
    <w:rsid w:val="00253515"/>
    <w:rsid w:val="00254EF2"/>
    <w:rsid w:val="0025570B"/>
    <w:rsid w:val="002568A7"/>
    <w:rsid w:val="0026001F"/>
    <w:rsid w:val="0026105C"/>
    <w:rsid w:val="002617D5"/>
    <w:rsid w:val="00261FB7"/>
    <w:rsid w:val="002637DE"/>
    <w:rsid w:val="00264411"/>
    <w:rsid w:val="002734BF"/>
    <w:rsid w:val="002738B3"/>
    <w:rsid w:val="00273E8C"/>
    <w:rsid w:val="002744FF"/>
    <w:rsid w:val="00275605"/>
    <w:rsid w:val="00275EE7"/>
    <w:rsid w:val="002846BA"/>
    <w:rsid w:val="00284709"/>
    <w:rsid w:val="00284AE7"/>
    <w:rsid w:val="002932A1"/>
    <w:rsid w:val="002943EF"/>
    <w:rsid w:val="00295434"/>
    <w:rsid w:val="00295F71"/>
    <w:rsid w:val="002A01F8"/>
    <w:rsid w:val="002A06FC"/>
    <w:rsid w:val="002A4DCA"/>
    <w:rsid w:val="002A582D"/>
    <w:rsid w:val="002B0D39"/>
    <w:rsid w:val="002B1B63"/>
    <w:rsid w:val="002B4602"/>
    <w:rsid w:val="002B68FB"/>
    <w:rsid w:val="002C23D4"/>
    <w:rsid w:val="002C45D6"/>
    <w:rsid w:val="002D11B4"/>
    <w:rsid w:val="002D27DB"/>
    <w:rsid w:val="002D3472"/>
    <w:rsid w:val="002D369E"/>
    <w:rsid w:val="002D3FAB"/>
    <w:rsid w:val="002D7D6A"/>
    <w:rsid w:val="002E0A2B"/>
    <w:rsid w:val="002E0A9A"/>
    <w:rsid w:val="002E27C0"/>
    <w:rsid w:val="002E3156"/>
    <w:rsid w:val="002E5580"/>
    <w:rsid w:val="002E7AEF"/>
    <w:rsid w:val="002F03AD"/>
    <w:rsid w:val="002F0E3D"/>
    <w:rsid w:val="002F2759"/>
    <w:rsid w:val="002F3F1F"/>
    <w:rsid w:val="002F432F"/>
    <w:rsid w:val="002F4697"/>
    <w:rsid w:val="002F5715"/>
    <w:rsid w:val="002F6553"/>
    <w:rsid w:val="002F73B2"/>
    <w:rsid w:val="00302282"/>
    <w:rsid w:val="003029D4"/>
    <w:rsid w:val="00302BD5"/>
    <w:rsid w:val="00302DAE"/>
    <w:rsid w:val="00305C3D"/>
    <w:rsid w:val="00305ECB"/>
    <w:rsid w:val="00305F49"/>
    <w:rsid w:val="003101CC"/>
    <w:rsid w:val="0031654D"/>
    <w:rsid w:val="00316E43"/>
    <w:rsid w:val="00321CDC"/>
    <w:rsid w:val="00322FDE"/>
    <w:rsid w:val="00323961"/>
    <w:rsid w:val="00332E53"/>
    <w:rsid w:val="00337C61"/>
    <w:rsid w:val="00341D0D"/>
    <w:rsid w:val="003469FD"/>
    <w:rsid w:val="00352BCD"/>
    <w:rsid w:val="003607A7"/>
    <w:rsid w:val="00361309"/>
    <w:rsid w:val="003643F0"/>
    <w:rsid w:val="003668C1"/>
    <w:rsid w:val="00366FF9"/>
    <w:rsid w:val="00367790"/>
    <w:rsid w:val="00367BA1"/>
    <w:rsid w:val="00367C29"/>
    <w:rsid w:val="00371571"/>
    <w:rsid w:val="00371C56"/>
    <w:rsid w:val="00374489"/>
    <w:rsid w:val="0037461B"/>
    <w:rsid w:val="00375257"/>
    <w:rsid w:val="0037682D"/>
    <w:rsid w:val="00376EC0"/>
    <w:rsid w:val="00376F2C"/>
    <w:rsid w:val="00377A0E"/>
    <w:rsid w:val="003867E6"/>
    <w:rsid w:val="00390E15"/>
    <w:rsid w:val="003A187F"/>
    <w:rsid w:val="003A2E8E"/>
    <w:rsid w:val="003A358E"/>
    <w:rsid w:val="003A4C61"/>
    <w:rsid w:val="003A55CA"/>
    <w:rsid w:val="003A7410"/>
    <w:rsid w:val="003B102D"/>
    <w:rsid w:val="003B2DE9"/>
    <w:rsid w:val="003B2E77"/>
    <w:rsid w:val="003B4CD8"/>
    <w:rsid w:val="003C0257"/>
    <w:rsid w:val="003C0F36"/>
    <w:rsid w:val="003C11F3"/>
    <w:rsid w:val="003C17DD"/>
    <w:rsid w:val="003C3037"/>
    <w:rsid w:val="003C48B8"/>
    <w:rsid w:val="003C64B7"/>
    <w:rsid w:val="003C6BA9"/>
    <w:rsid w:val="003D0D74"/>
    <w:rsid w:val="003D2C21"/>
    <w:rsid w:val="003D3124"/>
    <w:rsid w:val="003D3F06"/>
    <w:rsid w:val="003E2DEF"/>
    <w:rsid w:val="003E4B0B"/>
    <w:rsid w:val="003E541A"/>
    <w:rsid w:val="003F07B5"/>
    <w:rsid w:val="003F227A"/>
    <w:rsid w:val="003F2809"/>
    <w:rsid w:val="003F3469"/>
    <w:rsid w:val="003F4F0F"/>
    <w:rsid w:val="003F712B"/>
    <w:rsid w:val="003F7C5A"/>
    <w:rsid w:val="00400A66"/>
    <w:rsid w:val="0040157F"/>
    <w:rsid w:val="004045B2"/>
    <w:rsid w:val="00407AEC"/>
    <w:rsid w:val="00411CEA"/>
    <w:rsid w:val="00412828"/>
    <w:rsid w:val="0041539D"/>
    <w:rsid w:val="00416827"/>
    <w:rsid w:val="004226E0"/>
    <w:rsid w:val="004248F8"/>
    <w:rsid w:val="004249B6"/>
    <w:rsid w:val="0042738D"/>
    <w:rsid w:val="00430D47"/>
    <w:rsid w:val="004314EF"/>
    <w:rsid w:val="00431D3F"/>
    <w:rsid w:val="00433138"/>
    <w:rsid w:val="00433D52"/>
    <w:rsid w:val="0043514C"/>
    <w:rsid w:val="004400B6"/>
    <w:rsid w:val="00442AFD"/>
    <w:rsid w:val="004438E0"/>
    <w:rsid w:val="0044405F"/>
    <w:rsid w:val="00447E19"/>
    <w:rsid w:val="004527B9"/>
    <w:rsid w:val="0046710E"/>
    <w:rsid w:val="00471779"/>
    <w:rsid w:val="00473B49"/>
    <w:rsid w:val="00476C7A"/>
    <w:rsid w:val="004801ED"/>
    <w:rsid w:val="00482368"/>
    <w:rsid w:val="00482382"/>
    <w:rsid w:val="00483E0A"/>
    <w:rsid w:val="004872EF"/>
    <w:rsid w:val="004902C6"/>
    <w:rsid w:val="004915D0"/>
    <w:rsid w:val="0049779B"/>
    <w:rsid w:val="004A0127"/>
    <w:rsid w:val="004A03A7"/>
    <w:rsid w:val="004A0833"/>
    <w:rsid w:val="004A444A"/>
    <w:rsid w:val="004A7B30"/>
    <w:rsid w:val="004B1165"/>
    <w:rsid w:val="004B2195"/>
    <w:rsid w:val="004B50FA"/>
    <w:rsid w:val="004B62B1"/>
    <w:rsid w:val="004C0806"/>
    <w:rsid w:val="004C1C0E"/>
    <w:rsid w:val="004C227D"/>
    <w:rsid w:val="004C34B5"/>
    <w:rsid w:val="004C378D"/>
    <w:rsid w:val="004C4782"/>
    <w:rsid w:val="004C4935"/>
    <w:rsid w:val="004C5DE4"/>
    <w:rsid w:val="004D20F9"/>
    <w:rsid w:val="004D2E0D"/>
    <w:rsid w:val="004D3701"/>
    <w:rsid w:val="004D417C"/>
    <w:rsid w:val="004D4FDE"/>
    <w:rsid w:val="004D69F6"/>
    <w:rsid w:val="004E2B78"/>
    <w:rsid w:val="004E3D43"/>
    <w:rsid w:val="004F18AF"/>
    <w:rsid w:val="004F24C3"/>
    <w:rsid w:val="004F5A6D"/>
    <w:rsid w:val="004F62AB"/>
    <w:rsid w:val="0050472E"/>
    <w:rsid w:val="0050683D"/>
    <w:rsid w:val="00515EC3"/>
    <w:rsid w:val="00517694"/>
    <w:rsid w:val="0052020A"/>
    <w:rsid w:val="00520D33"/>
    <w:rsid w:val="00520FEF"/>
    <w:rsid w:val="00530C5C"/>
    <w:rsid w:val="005339CB"/>
    <w:rsid w:val="00533F37"/>
    <w:rsid w:val="00534A1C"/>
    <w:rsid w:val="00536E3E"/>
    <w:rsid w:val="005370F2"/>
    <w:rsid w:val="00537403"/>
    <w:rsid w:val="005421B5"/>
    <w:rsid w:val="00544904"/>
    <w:rsid w:val="0054635C"/>
    <w:rsid w:val="005561C3"/>
    <w:rsid w:val="00556DE5"/>
    <w:rsid w:val="005602BD"/>
    <w:rsid w:val="0056054D"/>
    <w:rsid w:val="00561814"/>
    <w:rsid w:val="005620FB"/>
    <w:rsid w:val="00562187"/>
    <w:rsid w:val="005725E9"/>
    <w:rsid w:val="00575ABC"/>
    <w:rsid w:val="00575F8F"/>
    <w:rsid w:val="0057684E"/>
    <w:rsid w:val="00577F1B"/>
    <w:rsid w:val="00581A29"/>
    <w:rsid w:val="00582565"/>
    <w:rsid w:val="0058486F"/>
    <w:rsid w:val="00584B34"/>
    <w:rsid w:val="00585385"/>
    <w:rsid w:val="00586824"/>
    <w:rsid w:val="0058797C"/>
    <w:rsid w:val="00591BD8"/>
    <w:rsid w:val="005923BD"/>
    <w:rsid w:val="00595920"/>
    <w:rsid w:val="005976DB"/>
    <w:rsid w:val="005A0F8A"/>
    <w:rsid w:val="005A1B7F"/>
    <w:rsid w:val="005A33DA"/>
    <w:rsid w:val="005A38BA"/>
    <w:rsid w:val="005A3C6C"/>
    <w:rsid w:val="005A43D4"/>
    <w:rsid w:val="005A6C4D"/>
    <w:rsid w:val="005A7199"/>
    <w:rsid w:val="005B0BA5"/>
    <w:rsid w:val="005B1BE9"/>
    <w:rsid w:val="005B2A67"/>
    <w:rsid w:val="005C1ADA"/>
    <w:rsid w:val="005C26A8"/>
    <w:rsid w:val="005C688D"/>
    <w:rsid w:val="005D0301"/>
    <w:rsid w:val="005D6B35"/>
    <w:rsid w:val="005D6E97"/>
    <w:rsid w:val="005D74A5"/>
    <w:rsid w:val="005D7E40"/>
    <w:rsid w:val="005E1349"/>
    <w:rsid w:val="005E2986"/>
    <w:rsid w:val="005E5D49"/>
    <w:rsid w:val="005F5EF5"/>
    <w:rsid w:val="005F5F60"/>
    <w:rsid w:val="0060040B"/>
    <w:rsid w:val="0060194A"/>
    <w:rsid w:val="00602EA3"/>
    <w:rsid w:val="00603F00"/>
    <w:rsid w:val="00614195"/>
    <w:rsid w:val="0061491D"/>
    <w:rsid w:val="00615A4A"/>
    <w:rsid w:val="00622AD7"/>
    <w:rsid w:val="00622F63"/>
    <w:rsid w:val="00623173"/>
    <w:rsid w:val="00625CA0"/>
    <w:rsid w:val="00626929"/>
    <w:rsid w:val="00626C23"/>
    <w:rsid w:val="00631CDF"/>
    <w:rsid w:val="00633640"/>
    <w:rsid w:val="006377F7"/>
    <w:rsid w:val="00641262"/>
    <w:rsid w:val="00643926"/>
    <w:rsid w:val="006508EF"/>
    <w:rsid w:val="0065171D"/>
    <w:rsid w:val="0065501B"/>
    <w:rsid w:val="0065590A"/>
    <w:rsid w:val="00666114"/>
    <w:rsid w:val="00666680"/>
    <w:rsid w:val="006671D8"/>
    <w:rsid w:val="00667609"/>
    <w:rsid w:val="00671BE1"/>
    <w:rsid w:val="00672ABA"/>
    <w:rsid w:val="00673753"/>
    <w:rsid w:val="00677E56"/>
    <w:rsid w:val="006800EE"/>
    <w:rsid w:val="00682129"/>
    <w:rsid w:val="006825FB"/>
    <w:rsid w:val="0068349C"/>
    <w:rsid w:val="006852DB"/>
    <w:rsid w:val="00686193"/>
    <w:rsid w:val="006A0AA0"/>
    <w:rsid w:val="006A3E5D"/>
    <w:rsid w:val="006A4907"/>
    <w:rsid w:val="006A4C32"/>
    <w:rsid w:val="006A5B62"/>
    <w:rsid w:val="006A6A34"/>
    <w:rsid w:val="006A7704"/>
    <w:rsid w:val="006B00DC"/>
    <w:rsid w:val="006B097A"/>
    <w:rsid w:val="006B1681"/>
    <w:rsid w:val="006B2EA6"/>
    <w:rsid w:val="006B38A3"/>
    <w:rsid w:val="006B402B"/>
    <w:rsid w:val="006B485F"/>
    <w:rsid w:val="006B4F5C"/>
    <w:rsid w:val="006B5371"/>
    <w:rsid w:val="006C0DC3"/>
    <w:rsid w:val="006C76A5"/>
    <w:rsid w:val="006D0E51"/>
    <w:rsid w:val="006D1209"/>
    <w:rsid w:val="006D36BA"/>
    <w:rsid w:val="006D5BDC"/>
    <w:rsid w:val="006D78DC"/>
    <w:rsid w:val="006E0699"/>
    <w:rsid w:val="006E19F3"/>
    <w:rsid w:val="006E505A"/>
    <w:rsid w:val="006E6389"/>
    <w:rsid w:val="006F1DAD"/>
    <w:rsid w:val="006F4F34"/>
    <w:rsid w:val="006F6AF6"/>
    <w:rsid w:val="006F6E30"/>
    <w:rsid w:val="006F7040"/>
    <w:rsid w:val="006F714A"/>
    <w:rsid w:val="00702643"/>
    <w:rsid w:val="0070403B"/>
    <w:rsid w:val="00706AB6"/>
    <w:rsid w:val="007118BF"/>
    <w:rsid w:val="0071339D"/>
    <w:rsid w:val="007146F3"/>
    <w:rsid w:val="007152BC"/>
    <w:rsid w:val="007154A3"/>
    <w:rsid w:val="00715C97"/>
    <w:rsid w:val="007217E5"/>
    <w:rsid w:val="00721817"/>
    <w:rsid w:val="00723A36"/>
    <w:rsid w:val="00724A27"/>
    <w:rsid w:val="00724B27"/>
    <w:rsid w:val="00725989"/>
    <w:rsid w:val="007308DC"/>
    <w:rsid w:val="00731E7D"/>
    <w:rsid w:val="00731EE2"/>
    <w:rsid w:val="00732143"/>
    <w:rsid w:val="00733346"/>
    <w:rsid w:val="00736570"/>
    <w:rsid w:val="0073791A"/>
    <w:rsid w:val="007379D3"/>
    <w:rsid w:val="00737AD7"/>
    <w:rsid w:val="0074170F"/>
    <w:rsid w:val="007441C9"/>
    <w:rsid w:val="007450E3"/>
    <w:rsid w:val="00751FE3"/>
    <w:rsid w:val="00752EC9"/>
    <w:rsid w:val="00753C7A"/>
    <w:rsid w:val="007546D6"/>
    <w:rsid w:val="00755531"/>
    <w:rsid w:val="00757643"/>
    <w:rsid w:val="00761730"/>
    <w:rsid w:val="00770184"/>
    <w:rsid w:val="00771BA6"/>
    <w:rsid w:val="007733DD"/>
    <w:rsid w:val="00773AAB"/>
    <w:rsid w:val="00776232"/>
    <w:rsid w:val="00782668"/>
    <w:rsid w:val="007852A8"/>
    <w:rsid w:val="007852AC"/>
    <w:rsid w:val="00786524"/>
    <w:rsid w:val="00790080"/>
    <w:rsid w:val="00790384"/>
    <w:rsid w:val="00791F62"/>
    <w:rsid w:val="0079332D"/>
    <w:rsid w:val="007967F8"/>
    <w:rsid w:val="00796B50"/>
    <w:rsid w:val="00796EA1"/>
    <w:rsid w:val="00797693"/>
    <w:rsid w:val="0079788F"/>
    <w:rsid w:val="007A00AC"/>
    <w:rsid w:val="007A0E6E"/>
    <w:rsid w:val="007A2A7F"/>
    <w:rsid w:val="007B01E6"/>
    <w:rsid w:val="007B4748"/>
    <w:rsid w:val="007B574F"/>
    <w:rsid w:val="007B5B2A"/>
    <w:rsid w:val="007C16D5"/>
    <w:rsid w:val="007C2783"/>
    <w:rsid w:val="007C2982"/>
    <w:rsid w:val="007C3075"/>
    <w:rsid w:val="007C3B96"/>
    <w:rsid w:val="007C4B0E"/>
    <w:rsid w:val="007C53C0"/>
    <w:rsid w:val="007D12EE"/>
    <w:rsid w:val="007D32B6"/>
    <w:rsid w:val="007D4861"/>
    <w:rsid w:val="007D4980"/>
    <w:rsid w:val="007D5834"/>
    <w:rsid w:val="007D7F65"/>
    <w:rsid w:val="007E2526"/>
    <w:rsid w:val="007E286E"/>
    <w:rsid w:val="007E28B5"/>
    <w:rsid w:val="007E39D2"/>
    <w:rsid w:val="007E4C46"/>
    <w:rsid w:val="007E7126"/>
    <w:rsid w:val="007E7EE6"/>
    <w:rsid w:val="007F05F7"/>
    <w:rsid w:val="007F1B34"/>
    <w:rsid w:val="007F1E17"/>
    <w:rsid w:val="007F3A6A"/>
    <w:rsid w:val="007F5B01"/>
    <w:rsid w:val="00800774"/>
    <w:rsid w:val="00800D28"/>
    <w:rsid w:val="0080402B"/>
    <w:rsid w:val="008070AD"/>
    <w:rsid w:val="008124BE"/>
    <w:rsid w:val="008129E6"/>
    <w:rsid w:val="00814842"/>
    <w:rsid w:val="008175DB"/>
    <w:rsid w:val="00820402"/>
    <w:rsid w:val="00824F28"/>
    <w:rsid w:val="00825A34"/>
    <w:rsid w:val="00831CDA"/>
    <w:rsid w:val="00833044"/>
    <w:rsid w:val="0083332A"/>
    <w:rsid w:val="00833EF5"/>
    <w:rsid w:val="00836D60"/>
    <w:rsid w:val="008413CC"/>
    <w:rsid w:val="00843DC6"/>
    <w:rsid w:val="0084479A"/>
    <w:rsid w:val="00850A3E"/>
    <w:rsid w:val="00852EEF"/>
    <w:rsid w:val="00853541"/>
    <w:rsid w:val="008544BD"/>
    <w:rsid w:val="008550DF"/>
    <w:rsid w:val="00860A83"/>
    <w:rsid w:val="00860C52"/>
    <w:rsid w:val="00860F22"/>
    <w:rsid w:val="008626D0"/>
    <w:rsid w:val="0086369D"/>
    <w:rsid w:val="008639FC"/>
    <w:rsid w:val="008666A7"/>
    <w:rsid w:val="008711B4"/>
    <w:rsid w:val="00871A97"/>
    <w:rsid w:val="0087272B"/>
    <w:rsid w:val="00877B19"/>
    <w:rsid w:val="00880CEF"/>
    <w:rsid w:val="0088223B"/>
    <w:rsid w:val="008865BB"/>
    <w:rsid w:val="00893843"/>
    <w:rsid w:val="00894B94"/>
    <w:rsid w:val="00895E01"/>
    <w:rsid w:val="008A724D"/>
    <w:rsid w:val="008B2DB0"/>
    <w:rsid w:val="008B33CA"/>
    <w:rsid w:val="008B3980"/>
    <w:rsid w:val="008B4241"/>
    <w:rsid w:val="008B4ED9"/>
    <w:rsid w:val="008B612E"/>
    <w:rsid w:val="008B6414"/>
    <w:rsid w:val="008C1123"/>
    <w:rsid w:val="008C2643"/>
    <w:rsid w:val="008C3C13"/>
    <w:rsid w:val="008C562F"/>
    <w:rsid w:val="008C6202"/>
    <w:rsid w:val="008D302B"/>
    <w:rsid w:val="008D3AF1"/>
    <w:rsid w:val="008D6836"/>
    <w:rsid w:val="008D70CC"/>
    <w:rsid w:val="008E4973"/>
    <w:rsid w:val="008F26B0"/>
    <w:rsid w:val="008F393D"/>
    <w:rsid w:val="008F4425"/>
    <w:rsid w:val="008F5F42"/>
    <w:rsid w:val="00901BD3"/>
    <w:rsid w:val="00902491"/>
    <w:rsid w:val="00902B83"/>
    <w:rsid w:val="00905158"/>
    <w:rsid w:val="00906942"/>
    <w:rsid w:val="009073EC"/>
    <w:rsid w:val="00911FFB"/>
    <w:rsid w:val="009126B3"/>
    <w:rsid w:val="00912794"/>
    <w:rsid w:val="00912837"/>
    <w:rsid w:val="00913218"/>
    <w:rsid w:val="00914E3F"/>
    <w:rsid w:val="00915903"/>
    <w:rsid w:val="00922E9A"/>
    <w:rsid w:val="009240F8"/>
    <w:rsid w:val="00937EC5"/>
    <w:rsid w:val="0094132A"/>
    <w:rsid w:val="00943F01"/>
    <w:rsid w:val="00953045"/>
    <w:rsid w:val="009533EF"/>
    <w:rsid w:val="00953621"/>
    <w:rsid w:val="009539FA"/>
    <w:rsid w:val="00954FD6"/>
    <w:rsid w:val="009600AB"/>
    <w:rsid w:val="00962050"/>
    <w:rsid w:val="00965AA2"/>
    <w:rsid w:val="00966419"/>
    <w:rsid w:val="009701ED"/>
    <w:rsid w:val="0097398F"/>
    <w:rsid w:val="009742DB"/>
    <w:rsid w:val="0097758C"/>
    <w:rsid w:val="00981B42"/>
    <w:rsid w:val="00981E82"/>
    <w:rsid w:val="0098312E"/>
    <w:rsid w:val="00983FF9"/>
    <w:rsid w:val="00984479"/>
    <w:rsid w:val="009845CD"/>
    <w:rsid w:val="0098667A"/>
    <w:rsid w:val="00986822"/>
    <w:rsid w:val="009869F0"/>
    <w:rsid w:val="00990A1F"/>
    <w:rsid w:val="00992167"/>
    <w:rsid w:val="00993436"/>
    <w:rsid w:val="009949C2"/>
    <w:rsid w:val="00996122"/>
    <w:rsid w:val="00997709"/>
    <w:rsid w:val="009A1136"/>
    <w:rsid w:val="009A3BD7"/>
    <w:rsid w:val="009A5526"/>
    <w:rsid w:val="009B0EDD"/>
    <w:rsid w:val="009B15A5"/>
    <w:rsid w:val="009B49D7"/>
    <w:rsid w:val="009B5ADC"/>
    <w:rsid w:val="009C1DAA"/>
    <w:rsid w:val="009D0E82"/>
    <w:rsid w:val="009D3E85"/>
    <w:rsid w:val="009D3FC0"/>
    <w:rsid w:val="009D44F4"/>
    <w:rsid w:val="009D54E1"/>
    <w:rsid w:val="009D65DA"/>
    <w:rsid w:val="009D7482"/>
    <w:rsid w:val="009E0D13"/>
    <w:rsid w:val="009E14DD"/>
    <w:rsid w:val="009E37FD"/>
    <w:rsid w:val="009E47C6"/>
    <w:rsid w:val="009E5F51"/>
    <w:rsid w:val="009E67A1"/>
    <w:rsid w:val="009E7F30"/>
    <w:rsid w:val="009F3F76"/>
    <w:rsid w:val="009F5E58"/>
    <w:rsid w:val="009F7793"/>
    <w:rsid w:val="009F7B91"/>
    <w:rsid w:val="00A000E0"/>
    <w:rsid w:val="00A014E6"/>
    <w:rsid w:val="00A0237C"/>
    <w:rsid w:val="00A04D79"/>
    <w:rsid w:val="00A06CB4"/>
    <w:rsid w:val="00A06E1E"/>
    <w:rsid w:val="00A138EC"/>
    <w:rsid w:val="00A145D6"/>
    <w:rsid w:val="00A14C79"/>
    <w:rsid w:val="00A15FA1"/>
    <w:rsid w:val="00A1766A"/>
    <w:rsid w:val="00A209C6"/>
    <w:rsid w:val="00A22A9E"/>
    <w:rsid w:val="00A23379"/>
    <w:rsid w:val="00A23DFA"/>
    <w:rsid w:val="00A2410C"/>
    <w:rsid w:val="00A25408"/>
    <w:rsid w:val="00A258BD"/>
    <w:rsid w:val="00A261FF"/>
    <w:rsid w:val="00A26F2F"/>
    <w:rsid w:val="00A363F9"/>
    <w:rsid w:val="00A42333"/>
    <w:rsid w:val="00A42B8A"/>
    <w:rsid w:val="00A44890"/>
    <w:rsid w:val="00A47B04"/>
    <w:rsid w:val="00A50980"/>
    <w:rsid w:val="00A526F5"/>
    <w:rsid w:val="00A52F97"/>
    <w:rsid w:val="00A55A08"/>
    <w:rsid w:val="00A5636B"/>
    <w:rsid w:val="00A577C6"/>
    <w:rsid w:val="00A619FE"/>
    <w:rsid w:val="00A64364"/>
    <w:rsid w:val="00A65369"/>
    <w:rsid w:val="00A66DE1"/>
    <w:rsid w:val="00A678E6"/>
    <w:rsid w:val="00A679BC"/>
    <w:rsid w:val="00A73A42"/>
    <w:rsid w:val="00A754ED"/>
    <w:rsid w:val="00A762C2"/>
    <w:rsid w:val="00A77BC5"/>
    <w:rsid w:val="00A910D9"/>
    <w:rsid w:val="00A93E94"/>
    <w:rsid w:val="00A94777"/>
    <w:rsid w:val="00A95358"/>
    <w:rsid w:val="00A9694D"/>
    <w:rsid w:val="00AA06C6"/>
    <w:rsid w:val="00AA118C"/>
    <w:rsid w:val="00AA24B3"/>
    <w:rsid w:val="00AA48E8"/>
    <w:rsid w:val="00AA58E0"/>
    <w:rsid w:val="00AA5A13"/>
    <w:rsid w:val="00AA6409"/>
    <w:rsid w:val="00AA6BDD"/>
    <w:rsid w:val="00AB6435"/>
    <w:rsid w:val="00AB6E97"/>
    <w:rsid w:val="00AC05E0"/>
    <w:rsid w:val="00AC2B9B"/>
    <w:rsid w:val="00AC3C41"/>
    <w:rsid w:val="00AC487F"/>
    <w:rsid w:val="00AC4BA2"/>
    <w:rsid w:val="00AD348A"/>
    <w:rsid w:val="00AD63C1"/>
    <w:rsid w:val="00AD6E8C"/>
    <w:rsid w:val="00AE4946"/>
    <w:rsid w:val="00AE67A0"/>
    <w:rsid w:val="00AF4D51"/>
    <w:rsid w:val="00AF5EEC"/>
    <w:rsid w:val="00B00C4F"/>
    <w:rsid w:val="00B02C87"/>
    <w:rsid w:val="00B04426"/>
    <w:rsid w:val="00B06EA3"/>
    <w:rsid w:val="00B071BE"/>
    <w:rsid w:val="00B1043F"/>
    <w:rsid w:val="00B16C28"/>
    <w:rsid w:val="00B26509"/>
    <w:rsid w:val="00B27DB8"/>
    <w:rsid w:val="00B30BB9"/>
    <w:rsid w:val="00B30DC4"/>
    <w:rsid w:val="00B31B72"/>
    <w:rsid w:val="00B3244C"/>
    <w:rsid w:val="00B43AFC"/>
    <w:rsid w:val="00B43E3C"/>
    <w:rsid w:val="00B46893"/>
    <w:rsid w:val="00B47C4E"/>
    <w:rsid w:val="00B47FD7"/>
    <w:rsid w:val="00B51A59"/>
    <w:rsid w:val="00B51FE0"/>
    <w:rsid w:val="00B524C4"/>
    <w:rsid w:val="00B536A0"/>
    <w:rsid w:val="00B5473F"/>
    <w:rsid w:val="00B55BA4"/>
    <w:rsid w:val="00B62A61"/>
    <w:rsid w:val="00B637A0"/>
    <w:rsid w:val="00B65331"/>
    <w:rsid w:val="00B65D47"/>
    <w:rsid w:val="00B71716"/>
    <w:rsid w:val="00B764F9"/>
    <w:rsid w:val="00B80CE0"/>
    <w:rsid w:val="00B85278"/>
    <w:rsid w:val="00B85417"/>
    <w:rsid w:val="00B868DF"/>
    <w:rsid w:val="00B910D3"/>
    <w:rsid w:val="00B93B2F"/>
    <w:rsid w:val="00B93C2C"/>
    <w:rsid w:val="00B95D7A"/>
    <w:rsid w:val="00B96D68"/>
    <w:rsid w:val="00B9743F"/>
    <w:rsid w:val="00BA55B4"/>
    <w:rsid w:val="00BA5717"/>
    <w:rsid w:val="00BA59F0"/>
    <w:rsid w:val="00BA70C6"/>
    <w:rsid w:val="00BA7BD1"/>
    <w:rsid w:val="00BB4390"/>
    <w:rsid w:val="00BC1F04"/>
    <w:rsid w:val="00BC2775"/>
    <w:rsid w:val="00BC294A"/>
    <w:rsid w:val="00BC532B"/>
    <w:rsid w:val="00BC54D5"/>
    <w:rsid w:val="00BD2988"/>
    <w:rsid w:val="00BD3560"/>
    <w:rsid w:val="00BD4950"/>
    <w:rsid w:val="00BD5039"/>
    <w:rsid w:val="00BD5553"/>
    <w:rsid w:val="00BD6E5D"/>
    <w:rsid w:val="00BE0EB2"/>
    <w:rsid w:val="00BE4781"/>
    <w:rsid w:val="00BE4C60"/>
    <w:rsid w:val="00BE63F7"/>
    <w:rsid w:val="00BF139E"/>
    <w:rsid w:val="00BF3651"/>
    <w:rsid w:val="00BF3F58"/>
    <w:rsid w:val="00BF3F76"/>
    <w:rsid w:val="00BF4461"/>
    <w:rsid w:val="00C0175B"/>
    <w:rsid w:val="00C0232C"/>
    <w:rsid w:val="00C05679"/>
    <w:rsid w:val="00C1080D"/>
    <w:rsid w:val="00C15140"/>
    <w:rsid w:val="00C17D37"/>
    <w:rsid w:val="00C2175E"/>
    <w:rsid w:val="00C22208"/>
    <w:rsid w:val="00C25C6C"/>
    <w:rsid w:val="00C30A33"/>
    <w:rsid w:val="00C321E2"/>
    <w:rsid w:val="00C3238A"/>
    <w:rsid w:val="00C32962"/>
    <w:rsid w:val="00C34569"/>
    <w:rsid w:val="00C41B4B"/>
    <w:rsid w:val="00C41F7E"/>
    <w:rsid w:val="00C44EDC"/>
    <w:rsid w:val="00C46EC8"/>
    <w:rsid w:val="00C5001C"/>
    <w:rsid w:val="00C52BA3"/>
    <w:rsid w:val="00C5569B"/>
    <w:rsid w:val="00C565D1"/>
    <w:rsid w:val="00C574DF"/>
    <w:rsid w:val="00C62BB4"/>
    <w:rsid w:val="00C63F99"/>
    <w:rsid w:val="00C67E12"/>
    <w:rsid w:val="00C70E7C"/>
    <w:rsid w:val="00C72635"/>
    <w:rsid w:val="00C73808"/>
    <w:rsid w:val="00C74C52"/>
    <w:rsid w:val="00C754DC"/>
    <w:rsid w:val="00C772BB"/>
    <w:rsid w:val="00C87EA1"/>
    <w:rsid w:val="00C962B6"/>
    <w:rsid w:val="00C96B74"/>
    <w:rsid w:val="00CA01EF"/>
    <w:rsid w:val="00CA1FE8"/>
    <w:rsid w:val="00CA2490"/>
    <w:rsid w:val="00CA6304"/>
    <w:rsid w:val="00CB01FC"/>
    <w:rsid w:val="00CB3805"/>
    <w:rsid w:val="00CB4C08"/>
    <w:rsid w:val="00CB6F43"/>
    <w:rsid w:val="00CB7314"/>
    <w:rsid w:val="00CB75AE"/>
    <w:rsid w:val="00CC06A1"/>
    <w:rsid w:val="00CC4087"/>
    <w:rsid w:val="00CC4519"/>
    <w:rsid w:val="00CC46A6"/>
    <w:rsid w:val="00CC4739"/>
    <w:rsid w:val="00CC51CB"/>
    <w:rsid w:val="00CC620C"/>
    <w:rsid w:val="00CD24CA"/>
    <w:rsid w:val="00CD455E"/>
    <w:rsid w:val="00CD538F"/>
    <w:rsid w:val="00CD573A"/>
    <w:rsid w:val="00CD6916"/>
    <w:rsid w:val="00CE188A"/>
    <w:rsid w:val="00CE19FF"/>
    <w:rsid w:val="00CE2293"/>
    <w:rsid w:val="00CE30B4"/>
    <w:rsid w:val="00CE3534"/>
    <w:rsid w:val="00CE41DD"/>
    <w:rsid w:val="00CE6724"/>
    <w:rsid w:val="00CF4E56"/>
    <w:rsid w:val="00D02E8F"/>
    <w:rsid w:val="00D0383E"/>
    <w:rsid w:val="00D03AA2"/>
    <w:rsid w:val="00D04B19"/>
    <w:rsid w:val="00D05C05"/>
    <w:rsid w:val="00D12880"/>
    <w:rsid w:val="00D13D44"/>
    <w:rsid w:val="00D15D01"/>
    <w:rsid w:val="00D20704"/>
    <w:rsid w:val="00D23CFF"/>
    <w:rsid w:val="00D256F1"/>
    <w:rsid w:val="00D25D2F"/>
    <w:rsid w:val="00D26B6D"/>
    <w:rsid w:val="00D27374"/>
    <w:rsid w:val="00D30AA7"/>
    <w:rsid w:val="00D31F0A"/>
    <w:rsid w:val="00D3267A"/>
    <w:rsid w:val="00D418B2"/>
    <w:rsid w:val="00D42354"/>
    <w:rsid w:val="00D4613E"/>
    <w:rsid w:val="00D47E7D"/>
    <w:rsid w:val="00D57664"/>
    <w:rsid w:val="00D6282C"/>
    <w:rsid w:val="00D63087"/>
    <w:rsid w:val="00D63589"/>
    <w:rsid w:val="00D643D8"/>
    <w:rsid w:val="00D65881"/>
    <w:rsid w:val="00D71A72"/>
    <w:rsid w:val="00D74531"/>
    <w:rsid w:val="00D74A25"/>
    <w:rsid w:val="00D74E99"/>
    <w:rsid w:val="00D75109"/>
    <w:rsid w:val="00D75B04"/>
    <w:rsid w:val="00D8027B"/>
    <w:rsid w:val="00D83105"/>
    <w:rsid w:val="00D839B8"/>
    <w:rsid w:val="00D83A7A"/>
    <w:rsid w:val="00D84CA8"/>
    <w:rsid w:val="00D902AB"/>
    <w:rsid w:val="00D90532"/>
    <w:rsid w:val="00D9470C"/>
    <w:rsid w:val="00D94A52"/>
    <w:rsid w:val="00D967C2"/>
    <w:rsid w:val="00D9691D"/>
    <w:rsid w:val="00D96A0C"/>
    <w:rsid w:val="00D9737D"/>
    <w:rsid w:val="00DA1585"/>
    <w:rsid w:val="00DA4336"/>
    <w:rsid w:val="00DA7C0B"/>
    <w:rsid w:val="00DB1729"/>
    <w:rsid w:val="00DB2692"/>
    <w:rsid w:val="00DC0251"/>
    <w:rsid w:val="00DC244D"/>
    <w:rsid w:val="00DC499B"/>
    <w:rsid w:val="00DC4E07"/>
    <w:rsid w:val="00DC6ED8"/>
    <w:rsid w:val="00DD10B9"/>
    <w:rsid w:val="00DD116A"/>
    <w:rsid w:val="00DD1483"/>
    <w:rsid w:val="00DE1A57"/>
    <w:rsid w:val="00DE2BD1"/>
    <w:rsid w:val="00DE4B1E"/>
    <w:rsid w:val="00DE5380"/>
    <w:rsid w:val="00DF38A3"/>
    <w:rsid w:val="00DF745F"/>
    <w:rsid w:val="00E0134A"/>
    <w:rsid w:val="00E01583"/>
    <w:rsid w:val="00E039DC"/>
    <w:rsid w:val="00E04671"/>
    <w:rsid w:val="00E04DB1"/>
    <w:rsid w:val="00E062C8"/>
    <w:rsid w:val="00E06C90"/>
    <w:rsid w:val="00E1192B"/>
    <w:rsid w:val="00E12F11"/>
    <w:rsid w:val="00E14D30"/>
    <w:rsid w:val="00E211DB"/>
    <w:rsid w:val="00E2184F"/>
    <w:rsid w:val="00E3007E"/>
    <w:rsid w:val="00E349C1"/>
    <w:rsid w:val="00E42079"/>
    <w:rsid w:val="00E442FF"/>
    <w:rsid w:val="00E4515B"/>
    <w:rsid w:val="00E528FE"/>
    <w:rsid w:val="00E57DB6"/>
    <w:rsid w:val="00E603B3"/>
    <w:rsid w:val="00E606D1"/>
    <w:rsid w:val="00E60C5C"/>
    <w:rsid w:val="00E62A0B"/>
    <w:rsid w:val="00E66157"/>
    <w:rsid w:val="00E66641"/>
    <w:rsid w:val="00E704F7"/>
    <w:rsid w:val="00E70C7C"/>
    <w:rsid w:val="00E81683"/>
    <w:rsid w:val="00E86607"/>
    <w:rsid w:val="00E86A22"/>
    <w:rsid w:val="00E907BB"/>
    <w:rsid w:val="00E9115E"/>
    <w:rsid w:val="00E91B9F"/>
    <w:rsid w:val="00E92213"/>
    <w:rsid w:val="00E926CD"/>
    <w:rsid w:val="00E94395"/>
    <w:rsid w:val="00E944F7"/>
    <w:rsid w:val="00E954AE"/>
    <w:rsid w:val="00EA3878"/>
    <w:rsid w:val="00EA47F7"/>
    <w:rsid w:val="00EA563C"/>
    <w:rsid w:val="00EA5811"/>
    <w:rsid w:val="00EB3E4A"/>
    <w:rsid w:val="00EB49A0"/>
    <w:rsid w:val="00EB6E87"/>
    <w:rsid w:val="00EB7683"/>
    <w:rsid w:val="00EB796A"/>
    <w:rsid w:val="00EB7A66"/>
    <w:rsid w:val="00EC28D8"/>
    <w:rsid w:val="00EC38C4"/>
    <w:rsid w:val="00EC3B2F"/>
    <w:rsid w:val="00EC4163"/>
    <w:rsid w:val="00EC7BAB"/>
    <w:rsid w:val="00ED01A1"/>
    <w:rsid w:val="00ED359A"/>
    <w:rsid w:val="00ED57DC"/>
    <w:rsid w:val="00ED6415"/>
    <w:rsid w:val="00ED7A2E"/>
    <w:rsid w:val="00EE1023"/>
    <w:rsid w:val="00EE4F15"/>
    <w:rsid w:val="00EE57B4"/>
    <w:rsid w:val="00EE5948"/>
    <w:rsid w:val="00EE6FDD"/>
    <w:rsid w:val="00EE7E1B"/>
    <w:rsid w:val="00EF01AB"/>
    <w:rsid w:val="00EF27F1"/>
    <w:rsid w:val="00EF4D0A"/>
    <w:rsid w:val="00EF5347"/>
    <w:rsid w:val="00EF585C"/>
    <w:rsid w:val="00EF68EF"/>
    <w:rsid w:val="00F045B3"/>
    <w:rsid w:val="00F060E2"/>
    <w:rsid w:val="00F1114A"/>
    <w:rsid w:val="00F14914"/>
    <w:rsid w:val="00F21036"/>
    <w:rsid w:val="00F2339C"/>
    <w:rsid w:val="00F235DF"/>
    <w:rsid w:val="00F241EF"/>
    <w:rsid w:val="00F2477C"/>
    <w:rsid w:val="00F255D3"/>
    <w:rsid w:val="00F320DB"/>
    <w:rsid w:val="00F32D61"/>
    <w:rsid w:val="00F33602"/>
    <w:rsid w:val="00F33A25"/>
    <w:rsid w:val="00F33BE7"/>
    <w:rsid w:val="00F36375"/>
    <w:rsid w:val="00F4184C"/>
    <w:rsid w:val="00F44F68"/>
    <w:rsid w:val="00F4592B"/>
    <w:rsid w:val="00F47016"/>
    <w:rsid w:val="00F47C1D"/>
    <w:rsid w:val="00F503EF"/>
    <w:rsid w:val="00F518F7"/>
    <w:rsid w:val="00F53044"/>
    <w:rsid w:val="00F5335D"/>
    <w:rsid w:val="00F56421"/>
    <w:rsid w:val="00F565CD"/>
    <w:rsid w:val="00F56811"/>
    <w:rsid w:val="00F61C24"/>
    <w:rsid w:val="00F6288F"/>
    <w:rsid w:val="00F62B16"/>
    <w:rsid w:val="00F630F8"/>
    <w:rsid w:val="00F667F3"/>
    <w:rsid w:val="00F66C21"/>
    <w:rsid w:val="00F67072"/>
    <w:rsid w:val="00F67C7C"/>
    <w:rsid w:val="00F7014F"/>
    <w:rsid w:val="00F70482"/>
    <w:rsid w:val="00F71179"/>
    <w:rsid w:val="00F81017"/>
    <w:rsid w:val="00F814AD"/>
    <w:rsid w:val="00F814FE"/>
    <w:rsid w:val="00F8261C"/>
    <w:rsid w:val="00F827DF"/>
    <w:rsid w:val="00F87585"/>
    <w:rsid w:val="00F87721"/>
    <w:rsid w:val="00F879F9"/>
    <w:rsid w:val="00F92A1D"/>
    <w:rsid w:val="00F93110"/>
    <w:rsid w:val="00F940BF"/>
    <w:rsid w:val="00FA33AA"/>
    <w:rsid w:val="00FA628E"/>
    <w:rsid w:val="00FA6872"/>
    <w:rsid w:val="00FA766A"/>
    <w:rsid w:val="00FB2B88"/>
    <w:rsid w:val="00FC4577"/>
    <w:rsid w:val="00FC5488"/>
    <w:rsid w:val="00FC5C36"/>
    <w:rsid w:val="00FD178C"/>
    <w:rsid w:val="00FD1ACA"/>
    <w:rsid w:val="00FD5384"/>
    <w:rsid w:val="00FE0502"/>
    <w:rsid w:val="00FE4F2F"/>
    <w:rsid w:val="00FE51A2"/>
    <w:rsid w:val="00FE5FC4"/>
    <w:rsid w:val="00FE6471"/>
    <w:rsid w:val="00FF070F"/>
    <w:rsid w:val="00FF12EA"/>
    <w:rsid w:val="00FF2DD4"/>
    <w:rsid w:val="00FF3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none [3206]" strokecolor="red">
      <v:fill color="none [3206]"/>
      <v:stroke color="red" weight="3pt"/>
      <v:shadow on="t" type="perspective" color="none [1606]" opacity=".5" offset="1pt" offset2="-1pt"/>
    </o:shapedefaults>
    <o:shapelayout v:ext="edit">
      <o:idmap v:ext="edit" data="2"/>
    </o:shapelayout>
  </w:shapeDefaults>
  <w:decimalSymbol w:val=","/>
  <w:listSeparator w:val=";"/>
  <w15:chartTrackingRefBased/>
  <w15:docId w15:val="{020223D0-6C6F-4E88-B78F-BBC8747C1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0833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B6F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7217E5"/>
    <w:pPr>
      <w:tabs>
        <w:tab w:val="center" w:pos="4677"/>
        <w:tab w:val="right" w:pos="9355"/>
      </w:tabs>
    </w:pPr>
    <w:rPr>
      <w:lang w:val="x-none"/>
    </w:rPr>
  </w:style>
  <w:style w:type="character" w:customStyle="1" w:styleId="a5">
    <w:name w:val="Верхний колонтитул Знак"/>
    <w:link w:val="a4"/>
    <w:uiPriority w:val="99"/>
    <w:rsid w:val="007217E5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7217E5"/>
    <w:pPr>
      <w:tabs>
        <w:tab w:val="center" w:pos="4677"/>
        <w:tab w:val="right" w:pos="9355"/>
      </w:tabs>
    </w:pPr>
    <w:rPr>
      <w:lang w:val="x-none"/>
    </w:rPr>
  </w:style>
  <w:style w:type="character" w:customStyle="1" w:styleId="a7">
    <w:name w:val="Нижний колонтитул Знак"/>
    <w:link w:val="a6"/>
    <w:uiPriority w:val="99"/>
    <w:rsid w:val="007217E5"/>
    <w:rPr>
      <w:sz w:val="22"/>
      <w:szCs w:val="22"/>
      <w:lang w:eastAsia="en-US"/>
    </w:rPr>
  </w:style>
  <w:style w:type="character" w:styleId="a8">
    <w:name w:val="Hyperlink"/>
    <w:uiPriority w:val="99"/>
    <w:unhideWhenUsed/>
    <w:rsid w:val="00986822"/>
    <w:rPr>
      <w:color w:val="0563C1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6F7040"/>
    <w:pPr>
      <w:spacing w:after="0" w:line="240" w:lineRule="auto"/>
    </w:pPr>
    <w:rPr>
      <w:rFonts w:ascii="Segoe UI" w:hAnsi="Segoe UI"/>
      <w:sz w:val="18"/>
      <w:szCs w:val="18"/>
      <w:lang w:val="x-none"/>
    </w:rPr>
  </w:style>
  <w:style w:type="character" w:customStyle="1" w:styleId="aa">
    <w:name w:val="Текст выноски Знак"/>
    <w:link w:val="a9"/>
    <w:uiPriority w:val="99"/>
    <w:semiHidden/>
    <w:rsid w:val="006F7040"/>
    <w:rPr>
      <w:rFonts w:ascii="Segoe UI" w:hAnsi="Segoe UI" w:cs="Segoe UI"/>
      <w:sz w:val="18"/>
      <w:szCs w:val="18"/>
      <w:lang w:eastAsia="en-US"/>
    </w:rPr>
  </w:style>
  <w:style w:type="paragraph" w:styleId="ab">
    <w:name w:val="Обычный (веб)"/>
    <w:basedOn w:val="a"/>
    <w:uiPriority w:val="99"/>
    <w:unhideWhenUsed/>
    <w:rsid w:val="00672AB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c">
    <w:name w:val="Emphasis"/>
    <w:uiPriority w:val="20"/>
    <w:qFormat/>
    <w:rsid w:val="004C37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2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itolab@agrodoctor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062073-545A-4C3C-BD1C-81F5E268C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1935</CharactersWithSpaces>
  <SharedDoc>false</SharedDoc>
  <HLinks>
    <vt:vector size="6" baseType="variant">
      <vt:variant>
        <vt:i4>6160510</vt:i4>
      </vt:variant>
      <vt:variant>
        <vt:i4>0</vt:i4>
      </vt:variant>
      <vt:variant>
        <vt:i4>0</vt:i4>
      </vt:variant>
      <vt:variant>
        <vt:i4>5</vt:i4>
      </vt:variant>
      <vt:variant>
        <vt:lpwstr>mailto:fitolab@agrodoctor.ru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Лаборатория</dc:creator>
  <cp:keywords/>
  <cp:lastModifiedBy>Красный Дракон</cp:lastModifiedBy>
  <cp:revision>2</cp:revision>
  <cp:lastPrinted>2023-05-24T07:48:00Z</cp:lastPrinted>
  <dcterms:created xsi:type="dcterms:W3CDTF">2025-05-02T02:49:00Z</dcterms:created>
  <dcterms:modified xsi:type="dcterms:W3CDTF">2025-05-02T02:49:00Z</dcterms:modified>
</cp:coreProperties>
</file>