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F50" w:rsidRDefault="00910707">
      <w:r>
        <w:t>A11.2019.12373</w:t>
      </w:r>
    </w:p>
    <w:p w:rsidR="00910707" w:rsidRDefault="00910707">
      <w:r>
        <w:t>Cube -&gt; component =</w:t>
      </w:r>
      <w:r w:rsidRPr="00910707">
        <w:t xml:space="preserve"> </w:t>
      </w:r>
      <w:r>
        <w:t>transform</w:t>
      </w:r>
      <w:r>
        <w:t>,</w:t>
      </w:r>
      <w:r w:rsidR="00EB470C">
        <w:t xml:space="preserve"> play and pause, script.</w:t>
      </w:r>
      <w:r>
        <w:t xml:space="preserve"> </w:t>
      </w:r>
    </w:p>
    <w:p w:rsidR="00910707" w:rsidRDefault="00910707" w:rsidP="00910707">
      <w:r>
        <w:t>Sphere</w:t>
      </w:r>
      <w:r>
        <w:t xml:space="preserve"> -&gt; component =</w:t>
      </w:r>
      <w:r w:rsidRPr="00910707">
        <w:t xml:space="preserve"> </w:t>
      </w:r>
      <w:r>
        <w:t xml:space="preserve">transform, </w:t>
      </w:r>
      <w:r w:rsidR="00EB470C">
        <w:t>play and pause, script.</w:t>
      </w:r>
    </w:p>
    <w:p w:rsidR="00910707" w:rsidRDefault="00910707" w:rsidP="00910707">
      <w:r>
        <w:t>Quad</w:t>
      </w:r>
      <w:r>
        <w:t xml:space="preserve"> -&gt; component =</w:t>
      </w:r>
      <w:r w:rsidRPr="00910707">
        <w:t xml:space="preserve"> </w:t>
      </w:r>
      <w:r>
        <w:t xml:space="preserve">transform, </w:t>
      </w:r>
      <w:r w:rsidR="00EB470C">
        <w:t>play and pause, script.</w:t>
      </w:r>
    </w:p>
    <w:p w:rsidR="00910707" w:rsidRDefault="00910707" w:rsidP="00910707">
      <w:r>
        <w:t>Capsule</w:t>
      </w:r>
      <w:r>
        <w:t xml:space="preserve"> -&gt; component =</w:t>
      </w:r>
      <w:r w:rsidRPr="00910707">
        <w:t xml:space="preserve"> </w:t>
      </w:r>
      <w:r>
        <w:t xml:space="preserve">transform, </w:t>
      </w:r>
      <w:r w:rsidR="00EB470C">
        <w:t>play and pause, script.</w:t>
      </w:r>
    </w:p>
    <w:p w:rsidR="00910707" w:rsidRDefault="00EB470C">
      <w:r>
        <w:t>P</w:t>
      </w:r>
      <w:r w:rsidR="00910707">
        <w:t>lane</w:t>
      </w:r>
      <w:r w:rsidR="00910707">
        <w:t xml:space="preserve"> -&gt; component =</w:t>
      </w:r>
      <w:r w:rsidR="00910707" w:rsidRPr="00910707">
        <w:t xml:space="preserve"> </w:t>
      </w:r>
      <w:r w:rsidR="00910707">
        <w:t xml:space="preserve">transform, </w:t>
      </w:r>
      <w:r>
        <w:t>play and pause, script.</w:t>
      </w:r>
      <w:bookmarkStart w:id="0" w:name="_GoBack"/>
      <w:bookmarkEnd w:id="0"/>
    </w:p>
    <w:sectPr w:rsidR="009107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707"/>
    <w:rsid w:val="00910707"/>
    <w:rsid w:val="00E96F50"/>
    <w:rsid w:val="00EB4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 T460</dc:creator>
  <cp:lastModifiedBy>THINKPAD T460</cp:lastModifiedBy>
  <cp:revision>1</cp:revision>
  <dcterms:created xsi:type="dcterms:W3CDTF">2021-12-05T22:27:00Z</dcterms:created>
  <dcterms:modified xsi:type="dcterms:W3CDTF">2021-12-05T22:40:00Z</dcterms:modified>
</cp:coreProperties>
</file>