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69F2" w14:textId="77777777" w:rsidR="00723BE2" w:rsidRPr="00723BE2" w:rsidRDefault="00723BE2" w:rsidP="00723BE2">
      <w:pPr>
        <w:jc w:val="center"/>
        <w:rPr>
          <w:b/>
          <w:bCs/>
          <w:sz w:val="40"/>
          <w:szCs w:val="40"/>
        </w:rPr>
      </w:pPr>
      <w:r w:rsidRPr="00723BE2">
        <w:rPr>
          <w:b/>
          <w:bCs/>
          <w:sz w:val="40"/>
          <w:szCs w:val="40"/>
        </w:rPr>
        <w:t>Mining App</w:t>
      </w:r>
    </w:p>
    <w:p w14:paraId="1D8A9CA1" w14:textId="14549449" w:rsidR="00CE4DB0" w:rsidRPr="00CE4DB0" w:rsidRDefault="00723BE2" w:rsidP="00723BE2">
      <w:r>
        <w:rPr>
          <w:b/>
          <w:bCs/>
        </w:rPr>
        <w:br/>
      </w:r>
      <w:r w:rsidR="00CE4DB0" w:rsidRPr="00CE4DB0">
        <w:rPr>
          <w:b/>
          <w:bCs/>
        </w:rPr>
        <w:t>Requirements</w:t>
      </w:r>
    </w:p>
    <w:p w14:paraId="69A7850F" w14:textId="77777777" w:rsidR="00CE4DB0" w:rsidRPr="00CE4DB0" w:rsidRDefault="00CE4DB0" w:rsidP="00CE4DB0">
      <w:pPr>
        <w:numPr>
          <w:ilvl w:val="0"/>
          <w:numId w:val="2"/>
        </w:numPr>
      </w:pPr>
      <w:r w:rsidRPr="00CE4DB0">
        <w:t>User Features: Daily Mining, Withdrawals, Account Management</w:t>
      </w:r>
    </w:p>
    <w:p w14:paraId="5AA86F9B" w14:textId="77777777" w:rsidR="00CE4DB0" w:rsidRPr="00CE4DB0" w:rsidRDefault="00CE4DB0" w:rsidP="00CE4DB0">
      <w:pPr>
        <w:numPr>
          <w:ilvl w:val="0"/>
          <w:numId w:val="2"/>
        </w:numPr>
      </w:pPr>
      <w:r w:rsidRPr="00CE4DB0">
        <w:t>Admin Features: User Management, Mining Statistics, Withdrawal Approvals</w:t>
      </w:r>
    </w:p>
    <w:p w14:paraId="0ACE8160" w14:textId="694B9725" w:rsidR="00CE4DB0" w:rsidRPr="00CE4DB0" w:rsidRDefault="00CE4DB0" w:rsidP="00CE4DB0">
      <w:pPr>
        <w:numPr>
          <w:ilvl w:val="0"/>
          <w:numId w:val="2"/>
        </w:numPr>
      </w:pPr>
      <w:r w:rsidRPr="00CE4DB0">
        <w:t xml:space="preserve">Platform Decision: Mobile </w:t>
      </w:r>
      <w:proofErr w:type="gramStart"/>
      <w:r>
        <w:t>( Android</w:t>
      </w:r>
      <w:proofErr w:type="gramEnd"/>
      <w:r>
        <w:t xml:space="preserve"> + IOS ) </w:t>
      </w:r>
      <w:r w:rsidRPr="00CE4DB0">
        <w:t>and Web</w:t>
      </w:r>
    </w:p>
    <w:p w14:paraId="2F460137" w14:textId="5501C5BF" w:rsidR="00CE4DB0" w:rsidRPr="00CE4DB0" w:rsidRDefault="00CE4DB0" w:rsidP="00CE4DB0">
      <w:r w:rsidRPr="00CE4DB0">
        <w:rPr>
          <w:b/>
          <w:bCs/>
        </w:rPr>
        <w:t>Design</w:t>
      </w:r>
    </w:p>
    <w:p w14:paraId="2BA95D72" w14:textId="09C14EB2" w:rsidR="00CE4DB0" w:rsidRPr="00CE4DB0" w:rsidRDefault="00CE4DB0" w:rsidP="00CE4DB0">
      <w:pPr>
        <w:numPr>
          <w:ilvl w:val="0"/>
          <w:numId w:val="3"/>
        </w:numPr>
      </w:pPr>
      <w:r w:rsidRPr="00CE4DB0">
        <w:t>Wireframes for App and Website</w:t>
      </w:r>
      <w:r>
        <w:t xml:space="preserve"> (like Eagle mining)</w:t>
      </w:r>
    </w:p>
    <w:p w14:paraId="1B729650" w14:textId="77777777" w:rsidR="00CE4DB0" w:rsidRPr="00CE4DB0" w:rsidRDefault="00CE4DB0" w:rsidP="00CE4DB0">
      <w:pPr>
        <w:numPr>
          <w:ilvl w:val="0"/>
          <w:numId w:val="3"/>
        </w:numPr>
      </w:pPr>
      <w:r w:rsidRPr="00CE4DB0">
        <w:t>Design UI/UX for Users and Admins</w:t>
      </w:r>
    </w:p>
    <w:p w14:paraId="15FD41DF" w14:textId="77777777" w:rsidR="00CE4DB0" w:rsidRPr="00CE4DB0" w:rsidRDefault="00CE4DB0" w:rsidP="00CE4DB0">
      <w:pPr>
        <w:numPr>
          <w:ilvl w:val="0"/>
          <w:numId w:val="3"/>
        </w:numPr>
      </w:pPr>
      <w:r w:rsidRPr="00CE4DB0">
        <w:t>Responsive Design for Web</w:t>
      </w:r>
    </w:p>
    <w:p w14:paraId="2619E091" w14:textId="6EAB5FE9" w:rsidR="00CE4DB0" w:rsidRPr="00CE4DB0" w:rsidRDefault="00CE4DB0" w:rsidP="00CE4DB0">
      <w:r w:rsidRPr="00CE4DB0">
        <w:rPr>
          <w:b/>
          <w:bCs/>
        </w:rPr>
        <w:t>Create Flutter Project</w:t>
      </w:r>
    </w:p>
    <w:p w14:paraId="49C8D0A0" w14:textId="77777777" w:rsidR="00CE4DB0" w:rsidRPr="00CE4DB0" w:rsidRDefault="00CE4DB0" w:rsidP="00CE4DB0">
      <w:pPr>
        <w:numPr>
          <w:ilvl w:val="0"/>
          <w:numId w:val="5"/>
        </w:numPr>
      </w:pPr>
      <w:r w:rsidRPr="00CE4DB0">
        <w:t>Initialize Project</w:t>
      </w:r>
    </w:p>
    <w:p w14:paraId="37F85B93" w14:textId="77777777" w:rsidR="00CE4DB0" w:rsidRPr="00CE4DB0" w:rsidRDefault="00CE4DB0" w:rsidP="00CE4DB0">
      <w:pPr>
        <w:numPr>
          <w:ilvl w:val="0"/>
          <w:numId w:val="5"/>
        </w:numPr>
      </w:pPr>
      <w:r w:rsidRPr="00CE4DB0">
        <w:t>Set Up Project Structure</w:t>
      </w:r>
    </w:p>
    <w:p w14:paraId="4DDDDAE3" w14:textId="6C42B046" w:rsidR="00CE4DB0" w:rsidRPr="00CE4DB0" w:rsidRDefault="00CE4DB0" w:rsidP="00CE4DB0">
      <w:r w:rsidRPr="00CE4DB0">
        <w:rPr>
          <w:b/>
          <w:bCs/>
        </w:rPr>
        <w:t>Develop Flutter App</w:t>
      </w:r>
    </w:p>
    <w:p w14:paraId="5323110D" w14:textId="77777777" w:rsidR="00CE4DB0" w:rsidRPr="00CE4DB0" w:rsidRDefault="00CE4DB0" w:rsidP="00CE4DB0">
      <w:pPr>
        <w:numPr>
          <w:ilvl w:val="0"/>
          <w:numId w:val="6"/>
        </w:numPr>
      </w:pPr>
      <w:r w:rsidRPr="00CE4DB0">
        <w:rPr>
          <w:b/>
          <w:bCs/>
        </w:rPr>
        <w:t>User Features</w:t>
      </w:r>
      <w:r w:rsidRPr="00CE4DB0">
        <w:t>:</w:t>
      </w:r>
    </w:p>
    <w:p w14:paraId="035210B8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Daily Mining</w:t>
      </w:r>
    </w:p>
    <w:p w14:paraId="7E581305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Withdrawals</w:t>
      </w:r>
    </w:p>
    <w:p w14:paraId="13DE9F28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Account Management (Profile, Security)</w:t>
      </w:r>
    </w:p>
    <w:p w14:paraId="5E8C8125" w14:textId="77777777" w:rsidR="00CE4DB0" w:rsidRPr="00CE4DB0" w:rsidRDefault="00CE4DB0" w:rsidP="00CE4DB0">
      <w:pPr>
        <w:numPr>
          <w:ilvl w:val="0"/>
          <w:numId w:val="6"/>
        </w:numPr>
      </w:pPr>
      <w:r w:rsidRPr="00CE4DB0">
        <w:rPr>
          <w:b/>
          <w:bCs/>
        </w:rPr>
        <w:t>Admin Features</w:t>
      </w:r>
      <w:r w:rsidRPr="00CE4DB0">
        <w:t>:</w:t>
      </w:r>
    </w:p>
    <w:p w14:paraId="4F434A72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Admin Dashboard</w:t>
      </w:r>
    </w:p>
    <w:p w14:paraId="638BE7BB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User Management (Add/Remove, Monitor Activity)</w:t>
      </w:r>
    </w:p>
    <w:p w14:paraId="0945D57E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Mining Statistics</w:t>
      </w:r>
    </w:p>
    <w:p w14:paraId="571BED1B" w14:textId="77777777" w:rsidR="00CE4DB0" w:rsidRPr="00CE4DB0" w:rsidRDefault="00CE4DB0" w:rsidP="00CE4DB0">
      <w:pPr>
        <w:numPr>
          <w:ilvl w:val="1"/>
          <w:numId w:val="6"/>
        </w:numPr>
      </w:pPr>
      <w:r w:rsidRPr="00CE4DB0">
        <w:t>Withdrawal Management (Approve/Reject)</w:t>
      </w:r>
    </w:p>
    <w:p w14:paraId="656416B3" w14:textId="77777777" w:rsidR="00CE4DB0" w:rsidRPr="00CE4DB0" w:rsidRDefault="00CE4DB0" w:rsidP="00CE4DB0">
      <w:pPr>
        <w:numPr>
          <w:ilvl w:val="0"/>
          <w:numId w:val="6"/>
        </w:numPr>
      </w:pPr>
      <w:r w:rsidRPr="00CE4DB0">
        <w:t>Integrate Backend (APIs, Firebase)</w:t>
      </w:r>
    </w:p>
    <w:p w14:paraId="4BC7AE76" w14:textId="77777777" w:rsidR="00CE4DB0" w:rsidRPr="00CE4DB0" w:rsidRDefault="00CE4DB0" w:rsidP="00CE4DB0">
      <w:pPr>
        <w:numPr>
          <w:ilvl w:val="0"/>
          <w:numId w:val="6"/>
        </w:numPr>
      </w:pPr>
      <w:r w:rsidRPr="00CE4DB0">
        <w:t>Test on Mobile Devices</w:t>
      </w:r>
    </w:p>
    <w:p w14:paraId="467CD21D" w14:textId="067F11B0" w:rsidR="00CE4DB0" w:rsidRPr="00CE4DB0" w:rsidRDefault="00CE4DB0" w:rsidP="00CE4DB0">
      <w:r w:rsidRPr="00CE4DB0">
        <w:rPr>
          <w:b/>
          <w:bCs/>
        </w:rPr>
        <w:t>Develop Flutter Web Application</w:t>
      </w:r>
    </w:p>
    <w:p w14:paraId="3D9575EE" w14:textId="77777777" w:rsidR="00CE4DB0" w:rsidRPr="00CE4DB0" w:rsidRDefault="00CE4DB0" w:rsidP="00CE4DB0">
      <w:pPr>
        <w:numPr>
          <w:ilvl w:val="0"/>
          <w:numId w:val="7"/>
        </w:numPr>
      </w:pPr>
      <w:r w:rsidRPr="00CE4DB0">
        <w:rPr>
          <w:b/>
          <w:bCs/>
        </w:rPr>
        <w:t>User Features</w:t>
      </w:r>
      <w:r w:rsidRPr="00CE4DB0">
        <w:t>:</w:t>
      </w:r>
    </w:p>
    <w:p w14:paraId="29DA0BAC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Web Access to Daily Mining and Withdrawals</w:t>
      </w:r>
    </w:p>
    <w:p w14:paraId="2CFE81A7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Account Management</w:t>
      </w:r>
    </w:p>
    <w:p w14:paraId="3AC0B80A" w14:textId="77777777" w:rsidR="00CE4DB0" w:rsidRPr="00CE4DB0" w:rsidRDefault="00CE4DB0" w:rsidP="00CE4DB0">
      <w:pPr>
        <w:numPr>
          <w:ilvl w:val="0"/>
          <w:numId w:val="7"/>
        </w:numPr>
      </w:pPr>
      <w:r w:rsidRPr="00CE4DB0">
        <w:rPr>
          <w:b/>
          <w:bCs/>
        </w:rPr>
        <w:lastRenderedPageBreak/>
        <w:t>Admin Features</w:t>
      </w:r>
      <w:r w:rsidRPr="00CE4DB0">
        <w:t>:</w:t>
      </w:r>
    </w:p>
    <w:p w14:paraId="0E611F58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Admin Web Dashboard</w:t>
      </w:r>
    </w:p>
    <w:p w14:paraId="3EFC1FED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User Management</w:t>
      </w:r>
    </w:p>
    <w:p w14:paraId="6961A056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Mining Statistics</w:t>
      </w:r>
    </w:p>
    <w:p w14:paraId="6150E9E4" w14:textId="77777777" w:rsidR="00CE4DB0" w:rsidRPr="00CE4DB0" w:rsidRDefault="00CE4DB0" w:rsidP="00CE4DB0">
      <w:pPr>
        <w:numPr>
          <w:ilvl w:val="1"/>
          <w:numId w:val="7"/>
        </w:numPr>
      </w:pPr>
      <w:r w:rsidRPr="00CE4DB0">
        <w:t>Withdrawal Management</w:t>
      </w:r>
    </w:p>
    <w:p w14:paraId="7829CA2F" w14:textId="77777777" w:rsidR="00CE4DB0" w:rsidRPr="00CE4DB0" w:rsidRDefault="00CE4DB0" w:rsidP="00CE4DB0">
      <w:pPr>
        <w:numPr>
          <w:ilvl w:val="0"/>
          <w:numId w:val="7"/>
        </w:numPr>
      </w:pPr>
      <w:r w:rsidRPr="00CE4DB0">
        <w:t>Integrate Web Backend</w:t>
      </w:r>
    </w:p>
    <w:p w14:paraId="763E5EAA" w14:textId="77777777" w:rsidR="00CE4DB0" w:rsidRPr="00CE4DB0" w:rsidRDefault="00CE4DB0" w:rsidP="00CE4DB0">
      <w:pPr>
        <w:numPr>
          <w:ilvl w:val="0"/>
          <w:numId w:val="7"/>
        </w:numPr>
      </w:pPr>
      <w:r w:rsidRPr="00CE4DB0">
        <w:t>Test in Different Browsers</w:t>
      </w:r>
    </w:p>
    <w:p w14:paraId="51C287AF" w14:textId="7A14BA97" w:rsidR="00CE4DB0" w:rsidRPr="00CE4DB0" w:rsidRDefault="00CE4DB0" w:rsidP="00CE4DB0">
      <w:r w:rsidRPr="00CE4DB0">
        <w:rPr>
          <w:b/>
          <w:bCs/>
        </w:rPr>
        <w:t>Implement Features</w:t>
      </w:r>
    </w:p>
    <w:p w14:paraId="2EDC1C04" w14:textId="77777777" w:rsidR="00CE4DB0" w:rsidRPr="00CE4DB0" w:rsidRDefault="00CE4DB0" w:rsidP="00CE4DB0">
      <w:pPr>
        <w:numPr>
          <w:ilvl w:val="0"/>
          <w:numId w:val="8"/>
        </w:numPr>
      </w:pPr>
      <w:r w:rsidRPr="00CE4DB0">
        <w:rPr>
          <w:b/>
          <w:bCs/>
        </w:rPr>
        <w:t>Daily Mining</w:t>
      </w:r>
      <w:r w:rsidRPr="00CE4DB0">
        <w:t>:</w:t>
      </w:r>
    </w:p>
    <w:p w14:paraId="4D2B9E51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Mining Algorithm Integration</w:t>
      </w:r>
    </w:p>
    <w:p w14:paraId="1D65739A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Daily Mining Tracking</w:t>
      </w:r>
    </w:p>
    <w:p w14:paraId="58109D2E" w14:textId="77777777" w:rsidR="00CE4DB0" w:rsidRPr="00CE4DB0" w:rsidRDefault="00CE4DB0" w:rsidP="00CE4DB0">
      <w:pPr>
        <w:numPr>
          <w:ilvl w:val="0"/>
          <w:numId w:val="8"/>
        </w:numPr>
      </w:pPr>
      <w:r w:rsidRPr="00CE4DB0">
        <w:rPr>
          <w:b/>
          <w:bCs/>
        </w:rPr>
        <w:t>Withdrawals</w:t>
      </w:r>
      <w:r w:rsidRPr="00CE4DB0">
        <w:t>:</w:t>
      </w:r>
    </w:p>
    <w:p w14:paraId="106ADD6F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Payment Integration</w:t>
      </w:r>
    </w:p>
    <w:p w14:paraId="6EBD9821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Withdrawal Processing</w:t>
      </w:r>
    </w:p>
    <w:p w14:paraId="7A821BA7" w14:textId="77777777" w:rsidR="00CE4DB0" w:rsidRPr="00CE4DB0" w:rsidRDefault="00CE4DB0" w:rsidP="00CE4DB0">
      <w:pPr>
        <w:numPr>
          <w:ilvl w:val="0"/>
          <w:numId w:val="8"/>
        </w:numPr>
      </w:pPr>
      <w:r w:rsidRPr="00CE4DB0">
        <w:rPr>
          <w:b/>
          <w:bCs/>
        </w:rPr>
        <w:t>User Management</w:t>
      </w:r>
      <w:r w:rsidRPr="00CE4DB0">
        <w:t>:</w:t>
      </w:r>
    </w:p>
    <w:p w14:paraId="6C6BC4A2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User Profiles</w:t>
      </w:r>
    </w:p>
    <w:p w14:paraId="7D637B80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Activity Tracking</w:t>
      </w:r>
    </w:p>
    <w:p w14:paraId="6C85D90E" w14:textId="77777777" w:rsidR="00CE4DB0" w:rsidRPr="00CE4DB0" w:rsidRDefault="00CE4DB0" w:rsidP="00CE4DB0">
      <w:pPr>
        <w:numPr>
          <w:ilvl w:val="0"/>
          <w:numId w:val="8"/>
        </w:numPr>
      </w:pPr>
      <w:r w:rsidRPr="00CE4DB0">
        <w:rPr>
          <w:b/>
          <w:bCs/>
        </w:rPr>
        <w:t>Admin Panels</w:t>
      </w:r>
      <w:r w:rsidRPr="00CE4DB0">
        <w:t>:</w:t>
      </w:r>
    </w:p>
    <w:p w14:paraId="65E4DC27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Admin Control Panel (Web and Mobile)</w:t>
      </w:r>
    </w:p>
    <w:p w14:paraId="17DEBDEE" w14:textId="77777777" w:rsidR="00CE4DB0" w:rsidRPr="00CE4DB0" w:rsidRDefault="00CE4DB0" w:rsidP="00CE4DB0">
      <w:pPr>
        <w:numPr>
          <w:ilvl w:val="1"/>
          <w:numId w:val="8"/>
        </w:numPr>
      </w:pPr>
      <w:r w:rsidRPr="00CE4DB0">
        <w:t>Reporting Tools</w:t>
      </w:r>
    </w:p>
    <w:p w14:paraId="57290D4E" w14:textId="2A94E419" w:rsidR="00CE4DB0" w:rsidRPr="00CE4DB0" w:rsidRDefault="00CE4DB0" w:rsidP="00CE4DB0">
      <w:r w:rsidRPr="00CE4DB0">
        <w:rPr>
          <w:b/>
          <w:bCs/>
        </w:rPr>
        <w:t>Testing</w:t>
      </w:r>
    </w:p>
    <w:p w14:paraId="5CF04BDD" w14:textId="77777777" w:rsidR="00CE4DB0" w:rsidRPr="00CE4DB0" w:rsidRDefault="00CE4DB0" w:rsidP="00CE4DB0">
      <w:pPr>
        <w:numPr>
          <w:ilvl w:val="0"/>
          <w:numId w:val="9"/>
        </w:numPr>
      </w:pPr>
      <w:r w:rsidRPr="00CE4DB0">
        <w:t>Mobile Testing (Emulators/Devices)</w:t>
      </w:r>
    </w:p>
    <w:p w14:paraId="099B5805" w14:textId="77777777" w:rsidR="00CE4DB0" w:rsidRPr="00CE4DB0" w:rsidRDefault="00CE4DB0" w:rsidP="00CE4DB0">
      <w:pPr>
        <w:numPr>
          <w:ilvl w:val="0"/>
          <w:numId w:val="9"/>
        </w:numPr>
      </w:pPr>
      <w:r w:rsidRPr="00CE4DB0">
        <w:t>Web Testing (Browsers)</w:t>
      </w:r>
    </w:p>
    <w:p w14:paraId="278C7F86" w14:textId="77777777" w:rsidR="00CE4DB0" w:rsidRPr="00CE4DB0" w:rsidRDefault="00CE4DB0" w:rsidP="00CE4DB0">
      <w:pPr>
        <w:numPr>
          <w:ilvl w:val="0"/>
          <w:numId w:val="9"/>
        </w:numPr>
      </w:pPr>
      <w:r w:rsidRPr="00CE4DB0">
        <w:t>Debug and Refine</w:t>
      </w:r>
    </w:p>
    <w:p w14:paraId="54050B00" w14:textId="57B3A460" w:rsidR="00CE4DB0" w:rsidRPr="00CE4DB0" w:rsidRDefault="00CE4DB0" w:rsidP="00CE4DB0">
      <w:r w:rsidRPr="00CE4DB0">
        <w:rPr>
          <w:b/>
          <w:bCs/>
        </w:rPr>
        <w:t>Deploy</w:t>
      </w:r>
    </w:p>
    <w:p w14:paraId="6083D83D" w14:textId="77777777" w:rsidR="00CE4DB0" w:rsidRPr="00CE4DB0" w:rsidRDefault="00CE4DB0" w:rsidP="00CE4DB0">
      <w:pPr>
        <w:numPr>
          <w:ilvl w:val="0"/>
          <w:numId w:val="10"/>
        </w:numPr>
      </w:pPr>
      <w:r w:rsidRPr="00CE4DB0">
        <w:t>Mobile App Deployment (Google Play Store, App Store)</w:t>
      </w:r>
    </w:p>
    <w:p w14:paraId="3D0B82D0" w14:textId="77777777" w:rsidR="00CE4DB0" w:rsidRPr="00CE4DB0" w:rsidRDefault="00CE4DB0" w:rsidP="00CE4DB0">
      <w:pPr>
        <w:numPr>
          <w:ilvl w:val="0"/>
          <w:numId w:val="10"/>
        </w:numPr>
      </w:pPr>
      <w:r w:rsidRPr="00CE4DB0">
        <w:t>Web App Deployment (Web Hosting Service)</w:t>
      </w:r>
    </w:p>
    <w:p w14:paraId="7DA6398E" w14:textId="6408399A" w:rsidR="00CE4DB0" w:rsidRPr="00CE4DB0" w:rsidRDefault="00CE4DB0" w:rsidP="00CE4DB0">
      <w:r w:rsidRPr="00CE4DB0">
        <w:rPr>
          <w:b/>
          <w:bCs/>
        </w:rPr>
        <w:t>Monitor and Maintain</w:t>
      </w:r>
    </w:p>
    <w:p w14:paraId="6CFAEE2D" w14:textId="77777777" w:rsidR="00CE4DB0" w:rsidRPr="00CE4DB0" w:rsidRDefault="00CE4DB0" w:rsidP="00CE4DB0">
      <w:pPr>
        <w:numPr>
          <w:ilvl w:val="0"/>
          <w:numId w:val="11"/>
        </w:numPr>
      </w:pPr>
      <w:r w:rsidRPr="00CE4DB0">
        <w:t>Monitor Performance (Analytics, Crash Reports)</w:t>
      </w:r>
    </w:p>
    <w:p w14:paraId="71901C45" w14:textId="77777777" w:rsidR="00CE4DB0" w:rsidRPr="00CE4DB0" w:rsidRDefault="00CE4DB0" w:rsidP="00CE4DB0">
      <w:pPr>
        <w:numPr>
          <w:ilvl w:val="0"/>
          <w:numId w:val="11"/>
        </w:numPr>
      </w:pPr>
      <w:r w:rsidRPr="00CE4DB0">
        <w:lastRenderedPageBreak/>
        <w:t>Regular Updates (Bug Fixes, New Features)</w:t>
      </w:r>
    </w:p>
    <w:p w14:paraId="409980DF" w14:textId="2AF882C2" w:rsidR="00CE4DB0" w:rsidRDefault="00CE4DB0" w:rsidP="00CE4DB0">
      <w:pPr>
        <w:rPr>
          <w:b/>
          <w:bCs/>
        </w:rPr>
      </w:pPr>
    </w:p>
    <w:p w14:paraId="05A4D774" w14:textId="77777777" w:rsidR="00C84752" w:rsidRPr="00C84752" w:rsidRDefault="00C84752" w:rsidP="00C84752">
      <w:pPr>
        <w:rPr>
          <w:b/>
          <w:bCs/>
        </w:rPr>
      </w:pPr>
      <w:r w:rsidRPr="00C84752">
        <w:rPr>
          <w:b/>
          <w:bCs/>
        </w:rPr>
        <w:t>1. Core Components and Technologies</w:t>
      </w:r>
    </w:p>
    <w:p w14:paraId="1FEA22FB" w14:textId="77777777" w:rsidR="00C84752" w:rsidRPr="00C84752" w:rsidRDefault="00C84752" w:rsidP="00C84752">
      <w:pPr>
        <w:numPr>
          <w:ilvl w:val="0"/>
          <w:numId w:val="12"/>
        </w:numPr>
      </w:pPr>
      <w:r w:rsidRPr="00C84752">
        <w:rPr>
          <w:b/>
          <w:bCs/>
        </w:rPr>
        <w:t>Backend Infrastructure</w:t>
      </w:r>
    </w:p>
    <w:p w14:paraId="744CC69B" w14:textId="55D42C59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Backend Service</w:t>
      </w:r>
      <w:r w:rsidRPr="00C84752">
        <w:t>:</w:t>
      </w:r>
      <w:r>
        <w:t xml:space="preserve"> We will</w:t>
      </w:r>
      <w:r w:rsidRPr="00C84752">
        <w:t xml:space="preserve"> use cloud services like Firebase or a custom server with Node.js, Django, or Ruby on Rails.</w:t>
      </w:r>
    </w:p>
    <w:p w14:paraId="406C16D4" w14:textId="340E7827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Database</w:t>
      </w:r>
      <w:r w:rsidRPr="00C84752">
        <w:t xml:space="preserve">: </w:t>
      </w:r>
      <w:r w:rsidR="006D5465">
        <w:t>We will u</w:t>
      </w:r>
      <w:r w:rsidRPr="00C84752">
        <w:t xml:space="preserve">se databases like </w:t>
      </w:r>
      <w:proofErr w:type="spellStart"/>
      <w:r w:rsidRPr="00C84752">
        <w:t>Firestore</w:t>
      </w:r>
      <w:proofErr w:type="spellEnd"/>
      <w:r w:rsidRPr="00C84752">
        <w:t xml:space="preserve"> (Firebase), PostgreSQL, or MongoDB for storing user data, transaction records, mining statistics, and balances.</w:t>
      </w:r>
    </w:p>
    <w:p w14:paraId="0DB499DC" w14:textId="77777777" w:rsidR="00C84752" w:rsidRPr="00C84752" w:rsidRDefault="00C84752" w:rsidP="00C84752">
      <w:pPr>
        <w:numPr>
          <w:ilvl w:val="0"/>
          <w:numId w:val="12"/>
        </w:numPr>
      </w:pPr>
      <w:r w:rsidRPr="00C84752">
        <w:rPr>
          <w:b/>
          <w:bCs/>
        </w:rPr>
        <w:t>Frontend Development</w:t>
      </w:r>
    </w:p>
    <w:p w14:paraId="647F5467" w14:textId="77777777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Flutter</w:t>
      </w:r>
      <w:r w:rsidRPr="00C84752">
        <w:t>: For cross-platform mobile development (iOS and Android) and web development.</w:t>
      </w:r>
    </w:p>
    <w:p w14:paraId="03D5D833" w14:textId="5653D172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State Management</w:t>
      </w:r>
      <w:r w:rsidRPr="00C84752">
        <w:t xml:space="preserve">: </w:t>
      </w:r>
      <w:r w:rsidR="006D5465">
        <w:t>we will u</w:t>
      </w:r>
      <w:r w:rsidRPr="00C84752">
        <w:t xml:space="preserve">se state management solutions like Provider, </w:t>
      </w:r>
      <w:proofErr w:type="spellStart"/>
      <w:r w:rsidRPr="00C84752">
        <w:t>Riverpod</w:t>
      </w:r>
      <w:proofErr w:type="spellEnd"/>
      <w:r w:rsidRPr="00C84752">
        <w:t>, or Bloc to manage app state.</w:t>
      </w:r>
    </w:p>
    <w:p w14:paraId="3DD3DBC4" w14:textId="77777777" w:rsidR="00C84752" w:rsidRPr="00C84752" w:rsidRDefault="00C84752" w:rsidP="00C84752">
      <w:pPr>
        <w:numPr>
          <w:ilvl w:val="0"/>
          <w:numId w:val="12"/>
        </w:numPr>
      </w:pPr>
      <w:r w:rsidRPr="00C84752">
        <w:rPr>
          <w:b/>
          <w:bCs/>
        </w:rPr>
        <w:t>Payment Integration</w:t>
      </w:r>
    </w:p>
    <w:p w14:paraId="03A2D3BC" w14:textId="32988C6D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Payment Gateway</w:t>
      </w:r>
      <w:r w:rsidRPr="00C84752">
        <w:t>: Integrat</w:t>
      </w:r>
      <w:r w:rsidR="006D5465">
        <w:t>ion</w:t>
      </w:r>
      <w:r w:rsidRPr="00C84752">
        <w:t xml:space="preserve"> payment gateways like Stripe, PayPal, or local payment processors for handling withdrawals and transactions.</w:t>
      </w:r>
    </w:p>
    <w:p w14:paraId="18A18B7F" w14:textId="77777777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Cryptocurrency Transactions</w:t>
      </w:r>
      <w:r w:rsidRPr="00C84752">
        <w:t>: For handling cryptocurrency, consider using APIs from exchanges like Coinbase, Binance, or using decentralized finance (DeFi) protocols.</w:t>
      </w:r>
    </w:p>
    <w:p w14:paraId="08714375" w14:textId="77777777" w:rsidR="00C84752" w:rsidRPr="00C84752" w:rsidRDefault="00C84752" w:rsidP="00C84752">
      <w:pPr>
        <w:numPr>
          <w:ilvl w:val="0"/>
          <w:numId w:val="12"/>
        </w:numPr>
      </w:pPr>
      <w:r w:rsidRPr="00C84752">
        <w:rPr>
          <w:b/>
          <w:bCs/>
        </w:rPr>
        <w:t>Coin Exchange Integration</w:t>
      </w:r>
    </w:p>
    <w:p w14:paraId="7C359B71" w14:textId="6174A903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Exchange API</w:t>
      </w:r>
      <w:r w:rsidRPr="00C84752">
        <w:t xml:space="preserve">: </w:t>
      </w:r>
      <w:r w:rsidR="006D5465">
        <w:t>We will u</w:t>
      </w:r>
      <w:r w:rsidRPr="00C84752">
        <w:t xml:space="preserve">se APIs from cryptocurrency exchanges (e.g., </w:t>
      </w:r>
      <w:proofErr w:type="spellStart"/>
      <w:r w:rsidRPr="00C84752">
        <w:t>CoinGecko</w:t>
      </w:r>
      <w:proofErr w:type="spellEnd"/>
      <w:r w:rsidRPr="00C84752">
        <w:t xml:space="preserve">, </w:t>
      </w:r>
      <w:proofErr w:type="spellStart"/>
      <w:r w:rsidRPr="00C84752">
        <w:t>CoinMarketCap</w:t>
      </w:r>
      <w:proofErr w:type="spellEnd"/>
      <w:r w:rsidRPr="00C84752">
        <w:t>, or Binance) to fetch exchange rates and facilitate coin swaps.</w:t>
      </w:r>
    </w:p>
    <w:p w14:paraId="2F994A3E" w14:textId="76A9D8B7" w:rsidR="00C84752" w:rsidRPr="00C84752" w:rsidRDefault="00C84752" w:rsidP="00C84752">
      <w:pPr>
        <w:numPr>
          <w:ilvl w:val="1"/>
          <w:numId w:val="12"/>
        </w:numPr>
      </w:pPr>
      <w:r w:rsidRPr="00C84752">
        <w:rPr>
          <w:b/>
          <w:bCs/>
        </w:rPr>
        <w:t>Wallet Integration</w:t>
      </w:r>
      <w:r w:rsidRPr="00C84752">
        <w:t>: Implement</w:t>
      </w:r>
      <w:r w:rsidR="006D5465">
        <w:t>ation of</w:t>
      </w:r>
      <w:r w:rsidRPr="00C84752">
        <w:t xml:space="preserve"> wallets (e.g., MetaMask, Trust Wallet) for users to store and manage their coins.</w:t>
      </w:r>
    </w:p>
    <w:p w14:paraId="26C200AB" w14:textId="77777777" w:rsidR="00C84752" w:rsidRPr="00C84752" w:rsidRDefault="00C84752" w:rsidP="00C84752">
      <w:pPr>
        <w:rPr>
          <w:b/>
          <w:bCs/>
        </w:rPr>
      </w:pPr>
      <w:r w:rsidRPr="00C84752">
        <w:rPr>
          <w:b/>
          <w:bCs/>
        </w:rPr>
        <w:t>2. Managing Withdrawals and Account Balances</w:t>
      </w:r>
    </w:p>
    <w:p w14:paraId="7BA07948" w14:textId="77777777" w:rsidR="00C84752" w:rsidRPr="00C84752" w:rsidRDefault="00C84752" w:rsidP="00C84752">
      <w:pPr>
        <w:numPr>
          <w:ilvl w:val="0"/>
          <w:numId w:val="13"/>
        </w:numPr>
      </w:pPr>
      <w:r w:rsidRPr="00C84752">
        <w:rPr>
          <w:b/>
          <w:bCs/>
        </w:rPr>
        <w:t>Account Balances</w:t>
      </w:r>
    </w:p>
    <w:p w14:paraId="5659C534" w14:textId="77777777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t>Track Mining Rewards</w:t>
      </w:r>
      <w:r w:rsidRPr="00C84752">
        <w:t>: Update user balances based on daily mining rewards.</w:t>
      </w:r>
    </w:p>
    <w:p w14:paraId="4CEF3415" w14:textId="77777777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t>Balance Display</w:t>
      </w:r>
      <w:r w:rsidRPr="00C84752">
        <w:t>: Show updated balances in user accounts within the app.</w:t>
      </w:r>
    </w:p>
    <w:p w14:paraId="0FADDB74" w14:textId="77777777" w:rsidR="00C84752" w:rsidRPr="00C84752" w:rsidRDefault="00C84752" w:rsidP="00C84752">
      <w:pPr>
        <w:numPr>
          <w:ilvl w:val="0"/>
          <w:numId w:val="13"/>
        </w:numPr>
      </w:pPr>
      <w:r w:rsidRPr="00C84752">
        <w:rPr>
          <w:b/>
          <w:bCs/>
        </w:rPr>
        <w:t>Withdrawals</w:t>
      </w:r>
    </w:p>
    <w:p w14:paraId="1BC8B21B" w14:textId="77777777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t>Request Withdrawals</w:t>
      </w:r>
      <w:r w:rsidRPr="00C84752">
        <w:t>: Allow users to request withdrawals through the app. This involves specifying the amount and preferred method (e.g., bank transfer, cryptocurrency).</w:t>
      </w:r>
    </w:p>
    <w:p w14:paraId="7D657BCA" w14:textId="77777777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t>Approval Process</w:t>
      </w:r>
      <w:r w:rsidRPr="00C84752">
        <w:t>: For security, implement an approval process where admins review and approve withdrawal requests.</w:t>
      </w:r>
    </w:p>
    <w:p w14:paraId="394AE740" w14:textId="77777777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lastRenderedPageBreak/>
        <w:t>Payment Integration</w:t>
      </w:r>
      <w:r w:rsidRPr="00C84752">
        <w:t>: Process payments using integrated payment gateways or cryptocurrency APIs.</w:t>
      </w:r>
    </w:p>
    <w:p w14:paraId="09964743" w14:textId="665F14B2" w:rsidR="00C84752" w:rsidRPr="00C84752" w:rsidRDefault="00C84752" w:rsidP="00C84752">
      <w:pPr>
        <w:numPr>
          <w:ilvl w:val="1"/>
          <w:numId w:val="13"/>
        </w:numPr>
      </w:pPr>
      <w:r w:rsidRPr="00C84752">
        <w:rPr>
          <w:b/>
          <w:bCs/>
        </w:rPr>
        <w:t>Transaction History</w:t>
      </w:r>
      <w:r w:rsidRPr="00C84752">
        <w:t>: Maintain</w:t>
      </w:r>
      <w:r w:rsidR="008F48E9">
        <w:t>ing</w:t>
      </w:r>
      <w:r w:rsidRPr="00C84752">
        <w:t xml:space="preserve"> a transaction history for users to track past withdrawals and mining activities.</w:t>
      </w:r>
    </w:p>
    <w:p w14:paraId="653893FA" w14:textId="77777777" w:rsidR="00C84752" w:rsidRPr="00C84752" w:rsidRDefault="00C84752" w:rsidP="00C84752">
      <w:pPr>
        <w:rPr>
          <w:b/>
          <w:bCs/>
        </w:rPr>
      </w:pPr>
      <w:r w:rsidRPr="00C84752">
        <w:rPr>
          <w:b/>
          <w:bCs/>
        </w:rPr>
        <w:t>3. B2B Website Integration</w:t>
      </w:r>
    </w:p>
    <w:p w14:paraId="4691D854" w14:textId="77777777" w:rsidR="00C84752" w:rsidRPr="00C84752" w:rsidRDefault="00C84752" w:rsidP="00C84752">
      <w:pPr>
        <w:numPr>
          <w:ilvl w:val="0"/>
          <w:numId w:val="14"/>
        </w:numPr>
      </w:pPr>
      <w:r w:rsidRPr="00C84752">
        <w:rPr>
          <w:b/>
          <w:bCs/>
        </w:rPr>
        <w:t>B2B Platforms</w:t>
      </w:r>
    </w:p>
    <w:p w14:paraId="6424E7AE" w14:textId="2F459832" w:rsidR="00C84752" w:rsidRPr="00C84752" w:rsidRDefault="00C84752" w:rsidP="00C84752">
      <w:pPr>
        <w:numPr>
          <w:ilvl w:val="1"/>
          <w:numId w:val="14"/>
        </w:numPr>
      </w:pPr>
      <w:r w:rsidRPr="00C84752">
        <w:rPr>
          <w:b/>
          <w:bCs/>
        </w:rPr>
        <w:t>Marketplaces</w:t>
      </w:r>
      <w:r w:rsidRPr="00C84752">
        <w:t xml:space="preserve">: </w:t>
      </w:r>
      <w:r w:rsidR="008F48E9">
        <w:t>We will i</w:t>
      </w:r>
      <w:r w:rsidRPr="00C84752">
        <w:t xml:space="preserve">ntegrate </w:t>
      </w:r>
      <w:r w:rsidR="008F48E9">
        <w:t xml:space="preserve">with </w:t>
      </w:r>
      <w:r w:rsidRPr="00C84752">
        <w:t>B2B marketplaces or platforms to access business tools and services for transactions, marketing, and user management.</w:t>
      </w:r>
    </w:p>
    <w:p w14:paraId="76D8DDE4" w14:textId="30FD3CCF" w:rsidR="00C84752" w:rsidRPr="00C84752" w:rsidRDefault="00C84752" w:rsidP="00C84752">
      <w:pPr>
        <w:numPr>
          <w:ilvl w:val="1"/>
          <w:numId w:val="14"/>
        </w:numPr>
      </w:pPr>
      <w:r w:rsidRPr="00C84752">
        <w:rPr>
          <w:b/>
          <w:bCs/>
        </w:rPr>
        <w:t>APIs and Webhooks</w:t>
      </w:r>
      <w:r w:rsidRPr="00C84752">
        <w:t xml:space="preserve">: </w:t>
      </w:r>
      <w:r w:rsidR="008F48E9">
        <w:t>We will u</w:t>
      </w:r>
      <w:r w:rsidRPr="00C84752">
        <w:t>se APIs and webhooks from B2B services to sync data and automate processes.</w:t>
      </w:r>
    </w:p>
    <w:p w14:paraId="78C5724E" w14:textId="77777777" w:rsidR="00C84752" w:rsidRPr="00C84752" w:rsidRDefault="00C84752" w:rsidP="00C84752">
      <w:pPr>
        <w:numPr>
          <w:ilvl w:val="0"/>
          <w:numId w:val="14"/>
        </w:numPr>
      </w:pPr>
      <w:r w:rsidRPr="00C84752">
        <w:rPr>
          <w:b/>
          <w:bCs/>
        </w:rPr>
        <w:t>Account Management</w:t>
      </w:r>
    </w:p>
    <w:p w14:paraId="49BF0B8D" w14:textId="77777777" w:rsidR="00C84752" w:rsidRPr="00C84752" w:rsidRDefault="00C84752" w:rsidP="00C84752">
      <w:pPr>
        <w:numPr>
          <w:ilvl w:val="1"/>
          <w:numId w:val="14"/>
        </w:numPr>
      </w:pPr>
      <w:r w:rsidRPr="00C84752">
        <w:rPr>
          <w:b/>
          <w:bCs/>
        </w:rPr>
        <w:t>User Roles</w:t>
      </w:r>
      <w:r w:rsidRPr="00C84752">
        <w:t>: Implement different user roles (e.g., regular users, admins) with specific permissions.</w:t>
      </w:r>
    </w:p>
    <w:p w14:paraId="412B0BBF" w14:textId="77777777" w:rsidR="00C84752" w:rsidRPr="00C84752" w:rsidRDefault="00C84752" w:rsidP="00C84752">
      <w:pPr>
        <w:numPr>
          <w:ilvl w:val="1"/>
          <w:numId w:val="14"/>
        </w:numPr>
      </w:pPr>
      <w:r w:rsidRPr="00C84752">
        <w:rPr>
          <w:b/>
          <w:bCs/>
        </w:rPr>
        <w:t>Profile Management</w:t>
      </w:r>
      <w:r w:rsidRPr="00C84752">
        <w:t>: Allow users to manage their profiles, including updating information and security settings.</w:t>
      </w:r>
    </w:p>
    <w:p w14:paraId="2B6E6AF7" w14:textId="77777777" w:rsidR="00C84752" w:rsidRPr="00C84752" w:rsidRDefault="00C84752" w:rsidP="00C84752">
      <w:pPr>
        <w:rPr>
          <w:b/>
          <w:bCs/>
        </w:rPr>
      </w:pPr>
      <w:r w:rsidRPr="00C84752">
        <w:rPr>
          <w:b/>
          <w:bCs/>
        </w:rPr>
        <w:t>4. Basic Coin Exchange Features</w:t>
      </w:r>
    </w:p>
    <w:p w14:paraId="460A51A2" w14:textId="77777777" w:rsidR="00C84752" w:rsidRPr="00C84752" w:rsidRDefault="00C84752" w:rsidP="00C84752">
      <w:pPr>
        <w:numPr>
          <w:ilvl w:val="0"/>
          <w:numId w:val="15"/>
        </w:numPr>
      </w:pPr>
      <w:r w:rsidRPr="00C84752">
        <w:rPr>
          <w:b/>
          <w:bCs/>
        </w:rPr>
        <w:t>Coin Exchange Functionality</w:t>
      </w:r>
    </w:p>
    <w:p w14:paraId="14EA8DC5" w14:textId="03B7AEC5" w:rsidR="00C84752" w:rsidRPr="00C84752" w:rsidRDefault="00C84752" w:rsidP="00C84752">
      <w:pPr>
        <w:numPr>
          <w:ilvl w:val="1"/>
          <w:numId w:val="15"/>
        </w:numPr>
      </w:pPr>
      <w:r w:rsidRPr="00C84752">
        <w:rPr>
          <w:b/>
          <w:bCs/>
        </w:rPr>
        <w:t>Fetch Exchange Rates</w:t>
      </w:r>
      <w:r w:rsidRPr="00C84752">
        <w:t xml:space="preserve">: </w:t>
      </w:r>
      <w:r w:rsidR="008F48E9">
        <w:t>Using</w:t>
      </w:r>
      <w:r w:rsidRPr="00C84752">
        <w:t xml:space="preserve"> APIs to fetch real-time exchange rates between different cryptocurrencies.</w:t>
      </w:r>
    </w:p>
    <w:p w14:paraId="054D70D9" w14:textId="47EE9A53" w:rsidR="00C84752" w:rsidRPr="00C84752" w:rsidRDefault="00C84752" w:rsidP="00C84752">
      <w:pPr>
        <w:numPr>
          <w:ilvl w:val="1"/>
          <w:numId w:val="15"/>
        </w:numPr>
      </w:pPr>
      <w:r w:rsidRPr="00C84752">
        <w:rPr>
          <w:b/>
          <w:bCs/>
        </w:rPr>
        <w:t>Swap Coins</w:t>
      </w:r>
      <w:r w:rsidRPr="00C84752">
        <w:t>: Implement</w:t>
      </w:r>
      <w:r w:rsidR="008F48E9">
        <w:t>ing</w:t>
      </w:r>
      <w:r w:rsidRPr="00C84752">
        <w:t xml:space="preserve"> functionality to swap or exchange coins within the app using integrated exchange services.</w:t>
      </w:r>
    </w:p>
    <w:p w14:paraId="06EEE3BE" w14:textId="77777777" w:rsidR="00C84752" w:rsidRPr="00C84752" w:rsidRDefault="00C84752" w:rsidP="00C84752">
      <w:pPr>
        <w:numPr>
          <w:ilvl w:val="0"/>
          <w:numId w:val="15"/>
        </w:numPr>
      </w:pPr>
      <w:r w:rsidRPr="00C84752">
        <w:rPr>
          <w:b/>
          <w:bCs/>
        </w:rPr>
        <w:t>Wallet Management</w:t>
      </w:r>
    </w:p>
    <w:p w14:paraId="15A39843" w14:textId="77777777" w:rsidR="00C84752" w:rsidRPr="00C84752" w:rsidRDefault="00C84752" w:rsidP="00C84752">
      <w:pPr>
        <w:numPr>
          <w:ilvl w:val="1"/>
          <w:numId w:val="15"/>
        </w:numPr>
      </w:pPr>
      <w:r w:rsidRPr="00C84752">
        <w:rPr>
          <w:b/>
          <w:bCs/>
        </w:rPr>
        <w:t>User Wallets</w:t>
      </w:r>
      <w:r w:rsidRPr="00C84752">
        <w:t>: Provide users with wallets to store and manage their cryptocurrencies.</w:t>
      </w:r>
    </w:p>
    <w:p w14:paraId="40150A92" w14:textId="77777777" w:rsidR="00C84752" w:rsidRPr="00C84752" w:rsidRDefault="00C84752" w:rsidP="00C84752">
      <w:pPr>
        <w:numPr>
          <w:ilvl w:val="1"/>
          <w:numId w:val="15"/>
        </w:numPr>
      </w:pPr>
      <w:r w:rsidRPr="00C84752">
        <w:rPr>
          <w:b/>
          <w:bCs/>
        </w:rPr>
        <w:t>Transfer Options</w:t>
      </w:r>
      <w:r w:rsidRPr="00C84752">
        <w:t>: Allow users to transfer coins between wallets and perform transactions.</w:t>
      </w:r>
    </w:p>
    <w:p w14:paraId="024360C7" w14:textId="77777777" w:rsidR="00C84752" w:rsidRPr="00C84752" w:rsidRDefault="00C84752" w:rsidP="00C84752">
      <w:pPr>
        <w:rPr>
          <w:b/>
          <w:bCs/>
        </w:rPr>
      </w:pPr>
      <w:r w:rsidRPr="00C84752">
        <w:rPr>
          <w:b/>
          <w:bCs/>
        </w:rPr>
        <w:t>5. Flowchart Diagram</w:t>
      </w:r>
    </w:p>
    <w:p w14:paraId="05705C3E" w14:textId="5E4BB06D" w:rsidR="00A0585A" w:rsidRDefault="008F48E9" w:rsidP="00A0585A">
      <w:r>
        <w:t>Start</w:t>
      </w:r>
    </w:p>
    <w:p w14:paraId="7C9D060F" w14:textId="75D78717" w:rsidR="00A0585A" w:rsidRDefault="00A0585A" w:rsidP="00A058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ABA1E" wp14:editId="7A974437">
                <wp:simplePos x="0" y="0"/>
                <wp:positionH relativeFrom="column">
                  <wp:posOffset>-37465</wp:posOffset>
                </wp:positionH>
                <wp:positionV relativeFrom="paragraph">
                  <wp:posOffset>118745</wp:posOffset>
                </wp:positionV>
                <wp:extent cx="384495" cy="185103"/>
                <wp:effectExtent l="23495" t="14605" r="39370" b="39370"/>
                <wp:wrapNone/>
                <wp:docPr id="1820480569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EB248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" o:spid="_x0000_s1026" type="#_x0000_t94" style="position:absolute;margin-left:-2.95pt;margin-top:9.35pt;width:30.3pt;height:14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" adj="16401" fillcolor="#4472c4 [3204]" strokecolor="#09101d [484]" strokeweight="1pt"/>
            </w:pict>
          </mc:Fallback>
        </mc:AlternateContent>
      </w:r>
    </w:p>
    <w:p w14:paraId="06E8FC84" w14:textId="38D24616" w:rsidR="00A0585A" w:rsidRDefault="00A0585A" w:rsidP="00A0585A"/>
    <w:p w14:paraId="5CE78418" w14:textId="23D013BF" w:rsidR="008F48E9" w:rsidRDefault="008F48E9" w:rsidP="008F48E9">
      <w:r>
        <w:t>Define Requirements</w:t>
      </w:r>
    </w:p>
    <w:p w14:paraId="3F94FBD5" w14:textId="19BDE8F8" w:rsidR="008F48E9" w:rsidRDefault="00A0585A" w:rsidP="00A058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628D5" wp14:editId="06B4F69F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384175" cy="184785"/>
                <wp:effectExtent l="23495" t="14605" r="39370" b="39370"/>
                <wp:wrapNone/>
                <wp:docPr id="1069091285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C5D9" id="Arrow: Notched Right 1" o:spid="_x0000_s1026" type="#_x0000_t94" style="position:absolute;margin-left:0;margin-top:9.65pt;width:30.25pt;height:14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K/R06v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</w:t>
      </w:r>
    </w:p>
    <w:p w14:paraId="37AA54DE" w14:textId="6659AFE6" w:rsidR="00A0585A" w:rsidRDefault="00A0585A" w:rsidP="00A0585A"/>
    <w:p w14:paraId="058B7A71" w14:textId="520FB7D1" w:rsidR="00A0585A" w:rsidRDefault="008F48E9" w:rsidP="008F48E9">
      <w:r>
        <w:lastRenderedPageBreak/>
        <w:t>Design</w:t>
      </w:r>
    </w:p>
    <w:p w14:paraId="0F627783" w14:textId="14053465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47B34" wp14:editId="0B96870B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384175" cy="184785"/>
                <wp:effectExtent l="23495" t="14605" r="39370" b="39370"/>
                <wp:wrapNone/>
                <wp:docPr id="1636636166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8683" id="Arrow: Notched Right 1" o:spid="_x0000_s1026" type="#_x0000_t94" style="position:absolute;margin-left:0;margin-top:8.8pt;width:30.25pt;height:14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BWi5in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</w:t>
      </w:r>
    </w:p>
    <w:p w14:paraId="1BE38486" w14:textId="61B8F87D" w:rsidR="008F48E9" w:rsidRDefault="0054592F" w:rsidP="008F48E9">
      <w:r>
        <w:t xml:space="preserve"> </w:t>
      </w:r>
      <w:r w:rsidR="008F48E9">
        <w:t>Create Flutter Project</w:t>
      </w:r>
    </w:p>
    <w:p w14:paraId="025FD38A" w14:textId="13EFA140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F12C4" wp14:editId="2B4ACF68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384175" cy="184785"/>
                <wp:effectExtent l="23495" t="14605" r="39370" b="39370"/>
                <wp:wrapNone/>
                <wp:docPr id="1313785969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A8B0" id="Arrow: Notched Right 1" o:spid="_x0000_s1026" type="#_x0000_t94" style="position:absolute;margin-left:0;margin-top:9.2pt;width:30.25pt;height:14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MgyL7P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</w:t>
      </w:r>
    </w:p>
    <w:p w14:paraId="3142F3DB" w14:textId="643D9584" w:rsidR="008F48E9" w:rsidRDefault="008F48E9" w:rsidP="008F48E9">
      <w:r>
        <w:t xml:space="preserve">   </w:t>
      </w:r>
    </w:p>
    <w:p w14:paraId="7091DE2B" w14:textId="46007A6A" w:rsidR="008F48E9" w:rsidRDefault="008F48E9" w:rsidP="008F48E9">
      <w:r>
        <w:t xml:space="preserve">Develop Flutter App </w:t>
      </w:r>
      <w:r w:rsidR="00A0585A">
        <w:t>&lt;</w:t>
      </w:r>
      <w:r>
        <w:t>-------&gt; Develop Flutter Web Application</w:t>
      </w:r>
    </w:p>
    <w:p w14:paraId="2704FEA6" w14:textId="353895D3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2ECB7" wp14:editId="51E598D8">
                <wp:simplePos x="0" y="0"/>
                <wp:positionH relativeFrom="column">
                  <wp:posOffset>1605915</wp:posOffset>
                </wp:positionH>
                <wp:positionV relativeFrom="paragraph">
                  <wp:posOffset>123190</wp:posOffset>
                </wp:positionV>
                <wp:extent cx="384495" cy="185103"/>
                <wp:effectExtent l="23495" t="14605" r="39370" b="39370"/>
                <wp:wrapNone/>
                <wp:docPr id="192998449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F45D" id="Arrow: Notched Right 1" o:spid="_x0000_s1026" type="#_x0000_t94" style="position:absolute;margin-left:126.45pt;margin-top:9.7pt;width:30.3pt;height:14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" adj="164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C2AB" wp14:editId="1C4D278D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384175" cy="184785"/>
                <wp:effectExtent l="23495" t="14605" r="39370" b="39370"/>
                <wp:wrapNone/>
                <wp:docPr id="657872845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BE7E" id="Arrow: Notched Right 1" o:spid="_x0000_s1026" type="#_x0000_t94" style="position:absolute;margin-left:0;margin-top:11.5pt;width:30.25pt;height:14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EUdbaX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                              </w:t>
      </w:r>
      <w:r>
        <w:tab/>
      </w:r>
      <w:r>
        <w:tab/>
      </w:r>
    </w:p>
    <w:p w14:paraId="05A9F6DB" w14:textId="56F2FDC0" w:rsidR="008F48E9" w:rsidRDefault="008F48E9" w:rsidP="008F48E9">
      <w:r>
        <w:t xml:space="preserve">                                 </w:t>
      </w:r>
    </w:p>
    <w:p w14:paraId="646FED26" w14:textId="28E0754B" w:rsidR="008F48E9" w:rsidRDefault="008F48E9" w:rsidP="008F48E9">
      <w:r>
        <w:t xml:space="preserve">User Features                </w:t>
      </w:r>
      <w:r w:rsidR="00A0585A">
        <w:t xml:space="preserve">  </w:t>
      </w:r>
      <w:r>
        <w:t xml:space="preserve">      User Features</w:t>
      </w:r>
    </w:p>
    <w:p w14:paraId="34E9B07C" w14:textId="1354722E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5FEA2" wp14:editId="388D67E7">
                <wp:simplePos x="0" y="0"/>
                <wp:positionH relativeFrom="column">
                  <wp:posOffset>1600200</wp:posOffset>
                </wp:positionH>
                <wp:positionV relativeFrom="paragraph">
                  <wp:posOffset>88265</wp:posOffset>
                </wp:positionV>
                <wp:extent cx="384495" cy="185103"/>
                <wp:effectExtent l="23495" t="14605" r="39370" b="39370"/>
                <wp:wrapNone/>
                <wp:docPr id="1940406153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A095" id="Arrow: Notched Right 1" o:spid="_x0000_s1026" type="#_x0000_t94" style="position:absolute;margin-left:126pt;margin-top:6.95pt;width:30.3pt;height:14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" adj="164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628A3" wp14:editId="57FA5EF3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384175" cy="184785"/>
                <wp:effectExtent l="23495" t="14605" r="39370" b="39370"/>
                <wp:wrapNone/>
                <wp:docPr id="2141158360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B253" id="Arrow: Notched Right 1" o:spid="_x0000_s1026" type="#_x0000_t94" style="position:absolute;margin-left:0;margin-top:9.65pt;width:30.25pt;height:14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K/R06v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                               </w:t>
      </w:r>
    </w:p>
    <w:p w14:paraId="04244B2F" w14:textId="28B7BEAA" w:rsidR="008F48E9" w:rsidRDefault="008F48E9" w:rsidP="008F48E9">
      <w:r>
        <w:t xml:space="preserve">                                </w:t>
      </w:r>
    </w:p>
    <w:p w14:paraId="7F64FE25" w14:textId="0D095245" w:rsidR="008F48E9" w:rsidRDefault="008F48E9" w:rsidP="008F48E9">
      <w:r>
        <w:t xml:space="preserve">Admin Features    </w:t>
      </w:r>
      <w:r w:rsidR="00A0585A">
        <w:t xml:space="preserve"> </w:t>
      </w:r>
      <w:r>
        <w:t xml:space="preserve">                 Admin Features</w:t>
      </w:r>
    </w:p>
    <w:p w14:paraId="6076DADC" w14:textId="0C8B6351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B8F53" wp14:editId="51230A70">
                <wp:simplePos x="0" y="0"/>
                <wp:positionH relativeFrom="column">
                  <wp:posOffset>1600200</wp:posOffset>
                </wp:positionH>
                <wp:positionV relativeFrom="paragraph">
                  <wp:posOffset>120650</wp:posOffset>
                </wp:positionV>
                <wp:extent cx="384495" cy="185103"/>
                <wp:effectExtent l="23495" t="14605" r="39370" b="39370"/>
                <wp:wrapNone/>
                <wp:docPr id="776986222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0DE1" id="Arrow: Notched Right 1" o:spid="_x0000_s1026" type="#_x0000_t94" style="position:absolute;margin-left:126pt;margin-top:9.5pt;width:30.3pt;height:14.6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" adj="164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E2E01" wp14:editId="4DA8609F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384175" cy="184785"/>
                <wp:effectExtent l="23495" t="14605" r="39370" b="39370"/>
                <wp:wrapNone/>
                <wp:docPr id="866952972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B7E5" id="Arrow: Notched Right 1" o:spid="_x0000_s1026" type="#_x0000_t94" style="position:absolute;margin-left:0;margin-top:10.6pt;width:30.25pt;height:14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" adj="16405" fillcolor="#4472c4 [3204]" strokecolor="#09101d [484]" strokeweight="1pt"/>
            </w:pict>
          </mc:Fallback>
        </mc:AlternateContent>
      </w:r>
      <w:r w:rsidR="008F48E9">
        <w:t xml:space="preserve">                                  </w:t>
      </w:r>
    </w:p>
    <w:p w14:paraId="4AB708DB" w14:textId="756821E2" w:rsidR="008F48E9" w:rsidRDefault="008F48E9" w:rsidP="008F48E9">
      <w:r>
        <w:t xml:space="preserve">                                  </w:t>
      </w:r>
    </w:p>
    <w:p w14:paraId="6ADB98B7" w14:textId="1D81020A" w:rsidR="008F48E9" w:rsidRDefault="008F48E9" w:rsidP="008F48E9">
      <w:r>
        <w:t>Backend Integration                Backend Integration</w:t>
      </w:r>
    </w:p>
    <w:p w14:paraId="057E988C" w14:textId="5A6DBF84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0A683" wp14:editId="182D8A9F">
                <wp:simplePos x="0" y="0"/>
                <wp:positionH relativeFrom="column">
                  <wp:posOffset>1634490</wp:posOffset>
                </wp:positionH>
                <wp:positionV relativeFrom="paragraph">
                  <wp:posOffset>92075</wp:posOffset>
                </wp:positionV>
                <wp:extent cx="384495" cy="185103"/>
                <wp:effectExtent l="23495" t="14605" r="39370" b="39370"/>
                <wp:wrapNone/>
                <wp:docPr id="6528877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94D2" id="Arrow: Notched Right 1" o:spid="_x0000_s1026" type="#_x0000_t94" style="position:absolute;margin-left:128.7pt;margin-top:7.25pt;width:30.3pt;height:14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" adj="164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ED433" wp14:editId="22A930E2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384175" cy="184785"/>
                <wp:effectExtent l="23495" t="14605" r="39370" b="39370"/>
                <wp:wrapNone/>
                <wp:docPr id="1334013837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7937" id="Arrow: Notched Right 1" o:spid="_x0000_s1026" type="#_x0000_t94" style="position:absolute;margin-left:0;margin-top:8.3pt;width:30.25pt;height:14.5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" adj="16405" fillcolor="#4472c4 [3204]" strokecolor="#09101d [484]" strokeweight="1pt"/>
            </w:pict>
          </mc:Fallback>
        </mc:AlternateContent>
      </w:r>
      <w:r w:rsidR="008F48E9">
        <w:t xml:space="preserve">                                 </w:t>
      </w:r>
    </w:p>
    <w:p w14:paraId="64AEF445" w14:textId="4FC506E6" w:rsidR="008F48E9" w:rsidRDefault="008F48E9" w:rsidP="008F48E9">
      <w:r>
        <w:t xml:space="preserve">                                 </w:t>
      </w:r>
    </w:p>
    <w:p w14:paraId="26DDEADC" w14:textId="6226FEC9" w:rsidR="008F48E9" w:rsidRDefault="008F48E9" w:rsidP="008F48E9">
      <w:r>
        <w:t>Implement Payment &amp;             Implement Payment &amp;</w:t>
      </w:r>
    </w:p>
    <w:p w14:paraId="2A87D410" w14:textId="009D93CE" w:rsidR="008F48E9" w:rsidRDefault="008F48E9" w:rsidP="008F48E9">
      <w:r>
        <w:t xml:space="preserve">   Withdrawal Features              Withdrawal Features</w:t>
      </w:r>
    </w:p>
    <w:p w14:paraId="37DF30FF" w14:textId="218F2A83" w:rsidR="008F48E9" w:rsidRDefault="00A0585A" w:rsidP="008F48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F8A46" wp14:editId="63891A8B">
                <wp:simplePos x="0" y="0"/>
                <wp:positionH relativeFrom="column">
                  <wp:posOffset>1691640</wp:posOffset>
                </wp:positionH>
                <wp:positionV relativeFrom="paragraph">
                  <wp:posOffset>115570</wp:posOffset>
                </wp:positionV>
                <wp:extent cx="384495" cy="185103"/>
                <wp:effectExtent l="23495" t="14605" r="39370" b="39370"/>
                <wp:wrapNone/>
                <wp:docPr id="16140919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495" cy="18510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E4DE" id="Arrow: Notched Right 1" o:spid="_x0000_s1026" type="#_x0000_t94" style="position:absolute;margin-left:133.2pt;margin-top:9.1pt;width:30.3pt;height:14.6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gbg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" adj="164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42C89" wp14:editId="4FC8ABD1">
                <wp:simplePos x="0" y="0"/>
                <wp:positionH relativeFrom="column">
                  <wp:posOffset>11430</wp:posOffset>
                </wp:positionH>
                <wp:positionV relativeFrom="paragraph">
                  <wp:posOffset>111125</wp:posOffset>
                </wp:positionV>
                <wp:extent cx="384175" cy="184785"/>
                <wp:effectExtent l="23495" t="14605" r="39370" b="39370"/>
                <wp:wrapNone/>
                <wp:docPr id="1802355639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84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5984" id="Arrow: Notched Right 1" o:spid="_x0000_s1026" type="#_x0000_t94" style="position:absolute;margin-left:.9pt;margin-top:8.75pt;width:30.25pt;height:14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" adj="16405" fillcolor="#4472c4 [3204]" strokecolor="#09101d [484]" strokeweight="1pt"/>
            </w:pict>
          </mc:Fallback>
        </mc:AlternateContent>
      </w:r>
      <w:r w:rsidR="008F48E9">
        <w:t xml:space="preserve">                                  </w:t>
      </w:r>
    </w:p>
    <w:p w14:paraId="08676F8C" w14:textId="60745FBE" w:rsidR="008F48E9" w:rsidRDefault="008F48E9" w:rsidP="008F48E9">
      <w:r>
        <w:t xml:space="preserve">                                  </w:t>
      </w:r>
    </w:p>
    <w:p w14:paraId="032EF739" w14:textId="1DCC395D" w:rsidR="008F48E9" w:rsidRDefault="008F48E9" w:rsidP="008F48E9">
      <w:r>
        <w:t>Integrate Coin Exchange           Integrate Coin Exchange</w:t>
      </w:r>
    </w:p>
    <w:p w14:paraId="3BCF0360" w14:textId="0394FF8C" w:rsidR="008F48E9" w:rsidRDefault="008F48E9" w:rsidP="008F48E9">
      <w:r>
        <w:t xml:space="preserve">   </w:t>
      </w:r>
      <w:r w:rsidR="00A0585A">
        <w:t xml:space="preserve">Integrating </w:t>
      </w:r>
      <w:r>
        <w:t xml:space="preserve">Features               </w:t>
      </w:r>
      <w:r w:rsidR="00A0585A">
        <w:t xml:space="preserve"> Integrating </w:t>
      </w:r>
      <w:r>
        <w:t>Features</w:t>
      </w:r>
    </w:p>
    <w:p w14:paraId="03C73DEA" w14:textId="5E1A6171" w:rsidR="008F48E9" w:rsidRDefault="008F48E9" w:rsidP="008F48E9">
      <w:r>
        <w:t xml:space="preserve">  </w:t>
      </w:r>
      <w:r w:rsidR="00A0585A">
        <w:t xml:space="preserve">  </w:t>
      </w:r>
      <w:r w:rsidR="00A0585A">
        <w:rPr>
          <w:noProof/>
        </w:rPr>
        <w:drawing>
          <wp:inline distT="0" distB="0" distL="0" distR="0" wp14:anchorId="4B3EBA89" wp14:editId="4086F0FD">
            <wp:extent cx="209524" cy="419048"/>
            <wp:effectExtent l="0" t="0" r="635" b="635"/>
            <wp:docPr id="142238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85A">
        <w:tab/>
      </w:r>
      <w:r w:rsidR="00A0585A">
        <w:tab/>
      </w:r>
      <w:r w:rsidR="00A0585A">
        <w:tab/>
        <w:t xml:space="preserve">             </w:t>
      </w:r>
      <w:r w:rsidR="00A0585A">
        <w:rPr>
          <w:noProof/>
        </w:rPr>
        <w:drawing>
          <wp:inline distT="0" distB="0" distL="0" distR="0" wp14:anchorId="5D3BFA26" wp14:editId="60F877DE">
            <wp:extent cx="209524" cy="419048"/>
            <wp:effectExtent l="0" t="0" r="635" b="635"/>
            <wp:docPr id="313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565" w14:textId="52A4F624" w:rsidR="008F48E9" w:rsidRDefault="008F48E9" w:rsidP="008F48E9">
      <w:r>
        <w:t xml:space="preserve">Testing                           </w:t>
      </w:r>
      <w:r w:rsidR="0054592F">
        <w:tab/>
        <w:t xml:space="preserve">           </w:t>
      </w:r>
      <w:proofErr w:type="spellStart"/>
      <w:r>
        <w:t>Testing</w:t>
      </w:r>
      <w:proofErr w:type="spellEnd"/>
    </w:p>
    <w:p w14:paraId="72C0E30A" w14:textId="3B6DBA8A" w:rsidR="008F48E9" w:rsidRDefault="008F48E9" w:rsidP="008F48E9">
      <w:r>
        <w:t xml:space="preserve">   </w:t>
      </w:r>
      <w:r w:rsidR="0054592F">
        <w:rPr>
          <w:noProof/>
        </w:rPr>
        <w:drawing>
          <wp:inline distT="0" distB="0" distL="0" distR="0" wp14:anchorId="43737A1C" wp14:editId="40204EE0">
            <wp:extent cx="209524" cy="419048"/>
            <wp:effectExtent l="0" t="0" r="635" b="635"/>
            <wp:docPr id="3735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8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="0054592F">
        <w:t xml:space="preserve">                </w:t>
      </w:r>
      <w:r>
        <w:t xml:space="preserve">  </w:t>
      </w:r>
      <w:r w:rsidR="0054592F">
        <w:rPr>
          <w:noProof/>
        </w:rPr>
        <w:drawing>
          <wp:inline distT="0" distB="0" distL="0" distR="0" wp14:anchorId="2B23E406" wp14:editId="1AEF8DBA">
            <wp:extent cx="209524" cy="419048"/>
            <wp:effectExtent l="0" t="0" r="635" b="635"/>
            <wp:docPr id="3291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1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2F">
        <w:t xml:space="preserve">                             </w:t>
      </w:r>
    </w:p>
    <w:p w14:paraId="6CD2E91F" w14:textId="38217439" w:rsidR="008F48E9" w:rsidRDefault="008F48E9" w:rsidP="008F48E9">
      <w:r>
        <w:t xml:space="preserve">Deploy                            </w:t>
      </w:r>
      <w:r w:rsidR="0054592F">
        <w:t xml:space="preserve">              </w:t>
      </w:r>
      <w:proofErr w:type="spellStart"/>
      <w:r>
        <w:t>Deploy</w:t>
      </w:r>
      <w:proofErr w:type="spellEnd"/>
    </w:p>
    <w:p w14:paraId="0B08A6FC" w14:textId="166DFD08" w:rsidR="008F48E9" w:rsidRDefault="008F48E9" w:rsidP="008F48E9">
      <w:r>
        <w:lastRenderedPageBreak/>
        <w:t xml:space="preserve">   </w:t>
      </w:r>
      <w:r w:rsidR="0054592F">
        <w:rPr>
          <w:noProof/>
        </w:rPr>
        <w:drawing>
          <wp:inline distT="0" distB="0" distL="0" distR="0" wp14:anchorId="7CDF49DD" wp14:editId="1D21A66A">
            <wp:extent cx="209524" cy="419048"/>
            <wp:effectExtent l="0" t="0" r="635" b="635"/>
            <wp:docPr id="117583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3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="0054592F">
        <w:tab/>
        <w:t xml:space="preserve">             </w:t>
      </w:r>
      <w:r w:rsidR="0054592F">
        <w:rPr>
          <w:noProof/>
        </w:rPr>
        <w:drawing>
          <wp:inline distT="0" distB="0" distL="0" distR="0" wp14:anchorId="5FA15A8B" wp14:editId="4C1B7C48">
            <wp:extent cx="209524" cy="419048"/>
            <wp:effectExtent l="0" t="0" r="635" b="635"/>
            <wp:docPr id="104027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89E" w14:textId="77777777" w:rsidR="008F48E9" w:rsidRDefault="008F48E9" w:rsidP="008F48E9">
      <w:r>
        <w:t>Monitor and Maintain              Monitor and Maintain</w:t>
      </w:r>
    </w:p>
    <w:p w14:paraId="7BF0F2BE" w14:textId="10973700" w:rsidR="0054592F" w:rsidRDefault="008F48E9" w:rsidP="0054592F">
      <w:r>
        <w:t xml:space="preserve">   </w:t>
      </w:r>
      <w:r w:rsidR="0054592F">
        <w:rPr>
          <w:noProof/>
        </w:rPr>
        <w:drawing>
          <wp:inline distT="0" distB="0" distL="0" distR="0" wp14:anchorId="01855B4C" wp14:editId="740C135A">
            <wp:extent cx="209524" cy="419048"/>
            <wp:effectExtent l="0" t="0" r="635" b="635"/>
            <wp:docPr id="10282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9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2F">
        <w:tab/>
      </w:r>
      <w:r w:rsidR="0054592F">
        <w:tab/>
        <w:t xml:space="preserve">   </w:t>
      </w:r>
      <w:r w:rsidR="0054592F">
        <w:tab/>
      </w:r>
      <w:r w:rsidR="0054592F">
        <w:tab/>
      </w:r>
      <w:r w:rsidR="0054592F">
        <w:rPr>
          <w:noProof/>
        </w:rPr>
        <w:drawing>
          <wp:inline distT="0" distB="0" distL="0" distR="0" wp14:anchorId="1098A2A1" wp14:editId="4AA3C6D7">
            <wp:extent cx="209524" cy="419048"/>
            <wp:effectExtent l="0" t="0" r="635" b="635"/>
            <wp:docPr id="128785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9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E53D" w14:textId="3237BDB9" w:rsidR="00CE4DB0" w:rsidRPr="00CE4DB0" w:rsidRDefault="0054592F" w:rsidP="008F48E9">
      <w:r>
        <w:t>End</w:t>
      </w:r>
      <w:r>
        <w:tab/>
      </w:r>
      <w:r>
        <w:tab/>
      </w:r>
      <w:r>
        <w:tab/>
        <w:t xml:space="preserve">           </w:t>
      </w:r>
      <w:proofErr w:type="spellStart"/>
      <w:r w:rsidR="008F48E9">
        <w:t>End</w:t>
      </w:r>
      <w:proofErr w:type="spellEnd"/>
    </w:p>
    <w:p w14:paraId="6A627705" w14:textId="77777777" w:rsidR="000D5AED" w:rsidRDefault="000D5AED"/>
    <w:sectPr w:rsidR="000D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0F94"/>
    <w:multiLevelType w:val="multilevel"/>
    <w:tmpl w:val="C72E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1B4C"/>
    <w:multiLevelType w:val="multilevel"/>
    <w:tmpl w:val="C41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16B0"/>
    <w:multiLevelType w:val="multilevel"/>
    <w:tmpl w:val="136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1675"/>
    <w:multiLevelType w:val="multilevel"/>
    <w:tmpl w:val="6452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3DD8"/>
    <w:multiLevelType w:val="multilevel"/>
    <w:tmpl w:val="756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4A75"/>
    <w:multiLevelType w:val="multilevel"/>
    <w:tmpl w:val="7D8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C20C3"/>
    <w:multiLevelType w:val="multilevel"/>
    <w:tmpl w:val="2D3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250FB"/>
    <w:multiLevelType w:val="hybridMultilevel"/>
    <w:tmpl w:val="C9009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7AFE"/>
    <w:multiLevelType w:val="multilevel"/>
    <w:tmpl w:val="747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87DA9"/>
    <w:multiLevelType w:val="multilevel"/>
    <w:tmpl w:val="3E54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63A91"/>
    <w:multiLevelType w:val="multilevel"/>
    <w:tmpl w:val="2C4C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15340"/>
    <w:multiLevelType w:val="multilevel"/>
    <w:tmpl w:val="2D7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440DF"/>
    <w:multiLevelType w:val="multilevel"/>
    <w:tmpl w:val="E1F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C6771"/>
    <w:multiLevelType w:val="multilevel"/>
    <w:tmpl w:val="4484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73B59"/>
    <w:multiLevelType w:val="multilevel"/>
    <w:tmpl w:val="E69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22771"/>
    <w:multiLevelType w:val="multilevel"/>
    <w:tmpl w:val="B890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117743">
    <w:abstractNumId w:val="0"/>
  </w:num>
  <w:num w:numId="2" w16cid:durableId="1383406885">
    <w:abstractNumId w:val="2"/>
  </w:num>
  <w:num w:numId="3" w16cid:durableId="260066659">
    <w:abstractNumId w:val="8"/>
  </w:num>
  <w:num w:numId="4" w16cid:durableId="1498956465">
    <w:abstractNumId w:val="4"/>
  </w:num>
  <w:num w:numId="5" w16cid:durableId="1387031197">
    <w:abstractNumId w:val="5"/>
  </w:num>
  <w:num w:numId="6" w16cid:durableId="1444807748">
    <w:abstractNumId w:val="12"/>
  </w:num>
  <w:num w:numId="7" w16cid:durableId="147018367">
    <w:abstractNumId w:val="11"/>
  </w:num>
  <w:num w:numId="8" w16cid:durableId="1637711289">
    <w:abstractNumId w:val="3"/>
  </w:num>
  <w:num w:numId="9" w16cid:durableId="1122916377">
    <w:abstractNumId w:val="14"/>
  </w:num>
  <w:num w:numId="10" w16cid:durableId="1618828455">
    <w:abstractNumId w:val="1"/>
  </w:num>
  <w:num w:numId="11" w16cid:durableId="37095703">
    <w:abstractNumId w:val="6"/>
  </w:num>
  <w:num w:numId="12" w16cid:durableId="382993384">
    <w:abstractNumId w:val="9"/>
  </w:num>
  <w:num w:numId="13" w16cid:durableId="519246718">
    <w:abstractNumId w:val="15"/>
  </w:num>
  <w:num w:numId="14" w16cid:durableId="1315573898">
    <w:abstractNumId w:val="13"/>
  </w:num>
  <w:num w:numId="15" w16cid:durableId="991065034">
    <w:abstractNumId w:val="10"/>
  </w:num>
  <w:num w:numId="16" w16cid:durableId="524288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45"/>
    <w:rsid w:val="000D5AED"/>
    <w:rsid w:val="0054592F"/>
    <w:rsid w:val="006D5465"/>
    <w:rsid w:val="00723BE2"/>
    <w:rsid w:val="007C7A45"/>
    <w:rsid w:val="008F48E9"/>
    <w:rsid w:val="0094246C"/>
    <w:rsid w:val="00A0585A"/>
    <w:rsid w:val="00A95CF1"/>
    <w:rsid w:val="00A96703"/>
    <w:rsid w:val="00AD380D"/>
    <w:rsid w:val="00C84752"/>
    <w:rsid w:val="00CE4DB0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DB42"/>
  <w15:chartTrackingRefBased/>
  <w15:docId w15:val="{08D494F3-AA7B-4E3B-B63B-0D09E7D3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Humail</dc:creator>
  <cp:keywords/>
  <dc:description/>
  <cp:lastModifiedBy>Nova Humail</cp:lastModifiedBy>
  <cp:revision>5</cp:revision>
  <dcterms:created xsi:type="dcterms:W3CDTF">2024-08-09T18:34:00Z</dcterms:created>
  <dcterms:modified xsi:type="dcterms:W3CDTF">2024-08-09T19:28:00Z</dcterms:modified>
</cp:coreProperties>
</file>