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0070" w:rsidRDefault="0014007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140070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140070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140070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140070" w:rsidRDefault="0014007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140070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130F0EB3" w:rsidR="00140070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12530C">
        <w:rPr>
          <w:rFonts w:ascii="Cambria" w:eastAsia="Cambria" w:hAnsi="Cambria" w:cs="Cambria"/>
          <w:sz w:val="24"/>
          <w:szCs w:val="24"/>
        </w:rPr>
        <w:t>X PPLG 3</w:t>
      </w:r>
    </w:p>
    <w:p w14:paraId="00000008" w14:textId="77777777" w:rsidR="00140070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358FD565" w:rsidR="00140070" w:rsidRDefault="001253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Chesya Anandyta</w:t>
      </w:r>
      <w:r w:rsidR="00000000">
        <w:rPr>
          <w:rFonts w:ascii="Cambria" w:eastAsia="Cambria" w:hAnsi="Cambria" w:cs="Cambria"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</w:rPr>
        <w:t>9</w:t>
      </w:r>
      <w:r w:rsidR="00000000"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0A" w14:textId="1ED948F1" w:rsidR="001400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</w:t>
      </w:r>
      <w:r w:rsidR="0012530C">
        <w:rPr>
          <w:rFonts w:ascii="Cambria" w:eastAsia="Cambria" w:hAnsi="Cambria" w:cs="Cambria"/>
          <w:sz w:val="24"/>
          <w:szCs w:val="24"/>
        </w:rPr>
        <w:t>uamiamh Azmi F.R (16)</w:t>
      </w:r>
    </w:p>
    <w:p w14:paraId="0000000B" w14:textId="77777777" w:rsidR="00140070" w:rsidRDefault="0014007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140070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bookmarkStart w:id="2" w:name="_heading=h.3koa1xp3hr5u" w:colFirst="0" w:colLast="0"/>
      <w:bookmarkStart w:id="3" w:name="_heading=h.unp2y36zsgc" w:colFirst="0" w:colLast="0"/>
      <w:bookmarkEnd w:id="2"/>
      <w:bookmarkEnd w:id="3"/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140070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Ketentuan:</w:t>
      </w:r>
    </w:p>
    <w:p w14:paraId="0000000E" w14:textId="77777777" w:rsidR="0014007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Kumpulkan dengan format file: PDF dengan Judul file: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</w:p>
    <w:p w14:paraId="0000000F" w14:textId="77777777" w:rsidR="00140070" w:rsidRDefault="001400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14007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Tugas Praktik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Membuat Project  Arduino Sederhana dengan menggunakan Tinkercad :</w:t>
      </w:r>
    </w:p>
    <w:p w14:paraId="00000011" w14:textId="77777777" w:rsidR="00140070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Buat Project Arduino Sederhana dengan Menggunakan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Tinkercad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140070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Ide Pembuatan project Arduino bebas sesuai dengan hasil diskusi setiap kelompok, pencarian ide dapat menggunakan referensi berikut:</w:t>
      </w:r>
    </w:p>
    <w:p w14:paraId="00000013" w14:textId="77777777" w:rsidR="001400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140070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Contoh project Smart Home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Sistem Kunci Pintu Dengan Password Menggunakan Arduino</w:t>
      </w:r>
    </w:p>
    <w:p w14:paraId="00000015" w14:textId="77777777" w:rsidR="001400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1400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140070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boleh dimodifikasi dan ditambahkan sesuai kreativitas</w:t>
      </w:r>
    </w:p>
    <w:p w14:paraId="00000018" w14:textId="77777777" w:rsidR="00140070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Pengerjaan secara kelompok tetapi pengumpulan secara individu (Anggota kelompok berjumlah 2-3 siswa)</w:t>
      </w:r>
    </w:p>
    <w:p w14:paraId="00000019" w14:textId="77777777" w:rsidR="0014007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Kumpulkan link</w:t>
      </w:r>
      <w:r>
        <w:rPr>
          <w:rFonts w:ascii="Cambria" w:eastAsia="Cambria" w:hAnsi="Cambria" w:cs="Cambria"/>
          <w:sz w:val="24"/>
          <w:szCs w:val="24"/>
        </w:rPr>
        <w:t xml:space="preserve"> ke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140070" w:rsidRDefault="00140070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140070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BC68874" w:rsidR="00140070" w:rsidRPr="0012530C" w:rsidRDefault="0012530C">
      <w:pPr>
        <w:pStyle w:val="Title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2530C">
        <w:rPr>
          <w:rFonts w:ascii="Times New Roman" w:hAnsi="Times New Roman" w:cs="Times New Roman"/>
          <w:sz w:val="36"/>
          <w:szCs w:val="36"/>
        </w:rPr>
        <w:lastRenderedPageBreak/>
        <w:t xml:space="preserve">Laporan Simulasi </w:t>
      </w:r>
      <w:r w:rsidR="00140ECF">
        <w:rPr>
          <w:rFonts w:ascii="Times New Roman" w:hAnsi="Times New Roman" w:cs="Times New Roman"/>
          <w:sz w:val="36"/>
          <w:szCs w:val="36"/>
        </w:rPr>
        <w:t xml:space="preserve">Lampu </w:t>
      </w:r>
      <w:r w:rsidRPr="0012530C">
        <w:rPr>
          <w:rFonts w:ascii="Times New Roman" w:hAnsi="Times New Roman" w:cs="Times New Roman"/>
          <w:sz w:val="36"/>
          <w:szCs w:val="36"/>
        </w:rPr>
        <w:t>Lalu Lintas</w:t>
      </w:r>
    </w:p>
    <w:p w14:paraId="0000001D" w14:textId="77777777" w:rsidR="00140070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530C">
        <w:rPr>
          <w:rFonts w:ascii="Times New Roman" w:hAnsi="Times New Roman" w:cs="Times New Roman"/>
          <w:sz w:val="28"/>
          <w:szCs w:val="28"/>
        </w:rPr>
        <w:t>Deskripsi Project</w:t>
      </w:r>
    </w:p>
    <w:p w14:paraId="418965E2" w14:textId="05851AB1" w:rsidR="0012530C" w:rsidRPr="00140ECF" w:rsidRDefault="00140ECF" w:rsidP="0012530C">
      <w:pPr>
        <w:rPr>
          <w:rFonts w:ascii="Times New Roman" w:hAnsi="Times New Roman" w:cs="Times New Roman"/>
          <w:sz w:val="24"/>
          <w:szCs w:val="24"/>
        </w:rPr>
      </w:pPr>
      <w:r w:rsidRPr="008575DE">
        <w:rPr>
          <w:rFonts w:ascii="Times New Roman" w:hAnsi="Times New Roman" w:cs="Times New Roman"/>
          <w:sz w:val="28"/>
          <w:szCs w:val="28"/>
        </w:rPr>
        <w:t>Membuat simulasi lampu lalu lintas dengan bantuan Tinkard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00001F" w14:textId="2A7F8ED1" w:rsidR="00140070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eading=h.y4wjgxqonn5w" w:colFirst="0" w:colLast="0"/>
      <w:bookmarkEnd w:id="4"/>
      <w:r w:rsidRPr="0012530C">
        <w:rPr>
          <w:rFonts w:ascii="Times New Roman" w:hAnsi="Times New Roman" w:cs="Times New Roman"/>
          <w:sz w:val="28"/>
          <w:szCs w:val="28"/>
        </w:rPr>
        <w:t>Komponen Project yang digunakan pada Tinkercad</w:t>
      </w:r>
    </w:p>
    <w:p w14:paraId="4AA22251" w14:textId="513A449A" w:rsidR="00140ECF" w:rsidRPr="008575DE" w:rsidRDefault="00140ECF" w:rsidP="00140E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75DE">
        <w:rPr>
          <w:sz w:val="28"/>
          <w:szCs w:val="28"/>
        </w:rPr>
        <w:t xml:space="preserve">Arduino </w:t>
      </w:r>
    </w:p>
    <w:p w14:paraId="5616CE23" w14:textId="1FF852E9" w:rsidR="00140ECF" w:rsidRPr="008575DE" w:rsidRDefault="00140ECF" w:rsidP="00140E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75DE">
        <w:rPr>
          <w:sz w:val="28"/>
          <w:szCs w:val="28"/>
        </w:rPr>
        <w:t>Kabel warna warni (hitam, merah, kuning, hijau)</w:t>
      </w:r>
    </w:p>
    <w:p w14:paraId="290F420A" w14:textId="33E17BB2" w:rsidR="00140ECF" w:rsidRPr="008575DE" w:rsidRDefault="00140ECF" w:rsidP="00140E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75DE">
        <w:rPr>
          <w:sz w:val="28"/>
          <w:szCs w:val="28"/>
        </w:rPr>
        <w:t xml:space="preserve">Lampu lalu lintas </w:t>
      </w:r>
    </w:p>
    <w:p w14:paraId="2EDBFC08" w14:textId="429E6322" w:rsidR="00140ECF" w:rsidRPr="008575DE" w:rsidRDefault="00140ECF" w:rsidP="00140E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75DE">
        <w:rPr>
          <w:sz w:val="28"/>
          <w:szCs w:val="28"/>
        </w:rPr>
        <w:t>Kabel biru (kabel connector)</w:t>
      </w:r>
    </w:p>
    <w:p w14:paraId="00000021" w14:textId="77777777" w:rsidR="00140070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heading=h.i5mlfuqa2gr3" w:colFirst="0" w:colLast="0"/>
      <w:bookmarkEnd w:id="5"/>
      <w:r w:rsidRPr="0012530C">
        <w:rPr>
          <w:rFonts w:ascii="Times New Roman" w:hAnsi="Times New Roman" w:cs="Times New Roman"/>
          <w:sz w:val="32"/>
          <w:szCs w:val="32"/>
        </w:rPr>
        <w:t>Hasil Simulasi Project pada Tinkercad</w:t>
      </w:r>
    </w:p>
    <w:p w14:paraId="34AA31F7" w14:textId="71379C14" w:rsidR="00140ECF" w:rsidRPr="00140ECF" w:rsidRDefault="00140ECF" w:rsidP="00140ECF">
      <w:r>
        <w:rPr>
          <w:noProof/>
        </w:rPr>
        <w:drawing>
          <wp:inline distT="0" distB="0" distL="0" distR="0" wp14:anchorId="7D6BAFBD" wp14:editId="2023276E">
            <wp:extent cx="5731510" cy="3349625"/>
            <wp:effectExtent l="0" t="0" r="2540" b="3175"/>
            <wp:docPr id="11662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66052" name="Picture 1166266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140070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heading=h.udrq6yka1y6e" w:colFirst="0" w:colLast="0"/>
      <w:bookmarkEnd w:id="6"/>
      <w:r w:rsidRPr="0012530C">
        <w:rPr>
          <w:rFonts w:ascii="Times New Roman" w:hAnsi="Times New Roman" w:cs="Times New Roman"/>
          <w:sz w:val="32"/>
          <w:szCs w:val="32"/>
        </w:rPr>
        <w:t>Link Project Tinkercad</w:t>
      </w:r>
    </w:p>
    <w:p w14:paraId="56F2152C" w14:textId="61674BB3" w:rsidR="00140ECF" w:rsidRPr="008575DE" w:rsidRDefault="008575DE" w:rsidP="00140ECF">
      <w:pPr>
        <w:rPr>
          <w:sz w:val="28"/>
          <w:szCs w:val="28"/>
        </w:rPr>
      </w:pPr>
      <w:hyperlink r:id="rId13" w:history="1">
        <w:r w:rsidRPr="008575DE">
          <w:rPr>
            <w:rStyle w:val="Hyperlink"/>
            <w:sz w:val="28"/>
            <w:szCs w:val="28"/>
          </w:rPr>
          <w:t>https://github.com/humaimahazmi/TUGAS_DPKD_XPPLG3/blob/main/WhatsApp%20Video%202024-02-13%20at%2010.31.27_73981d82.mp4</w:t>
        </w:r>
      </w:hyperlink>
    </w:p>
    <w:sectPr w:rsidR="00140ECF" w:rsidRPr="008575DE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28E6" w14:textId="77777777" w:rsidR="00325E0B" w:rsidRDefault="00325E0B">
      <w:pPr>
        <w:spacing w:after="0" w:line="240" w:lineRule="auto"/>
      </w:pPr>
      <w:r>
        <w:separator/>
      </w:r>
    </w:p>
  </w:endnote>
  <w:endnote w:type="continuationSeparator" w:id="0">
    <w:p w14:paraId="12640668" w14:textId="77777777" w:rsidR="00325E0B" w:rsidRDefault="0032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140070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“Semangat dan Selamat Belajar!”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8AC0" w14:textId="77777777" w:rsidR="00325E0B" w:rsidRDefault="00325E0B">
      <w:pPr>
        <w:spacing w:after="0" w:line="240" w:lineRule="auto"/>
      </w:pPr>
      <w:r>
        <w:separator/>
      </w:r>
    </w:p>
  </w:footnote>
  <w:footnote w:type="continuationSeparator" w:id="0">
    <w:p w14:paraId="1BCF1B6E" w14:textId="77777777" w:rsidR="00325E0B" w:rsidRDefault="00325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2D3"/>
    <w:multiLevelType w:val="multilevel"/>
    <w:tmpl w:val="FDC63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20AD"/>
    <w:multiLevelType w:val="multilevel"/>
    <w:tmpl w:val="AC5CE5A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68966A6"/>
    <w:multiLevelType w:val="multilevel"/>
    <w:tmpl w:val="5C34B3A4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CDA26F2"/>
    <w:multiLevelType w:val="hybridMultilevel"/>
    <w:tmpl w:val="DB42F840"/>
    <w:lvl w:ilvl="0" w:tplc="4F7A58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0516">
    <w:abstractNumId w:val="0"/>
  </w:num>
  <w:num w:numId="2" w16cid:durableId="1709797757">
    <w:abstractNumId w:val="1"/>
  </w:num>
  <w:num w:numId="3" w16cid:durableId="1560943335">
    <w:abstractNumId w:val="2"/>
  </w:num>
  <w:num w:numId="4" w16cid:durableId="102040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070"/>
    <w:rsid w:val="0012530C"/>
    <w:rsid w:val="00140070"/>
    <w:rsid w:val="00140ECF"/>
    <w:rsid w:val="00325E0B"/>
    <w:rsid w:val="008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8CF6"/>
  <w15:docId w15:val="{12B619BD-1E0F-48E5-A156-BA9446F3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5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hyperlink" Target="https://github.com/humaimahazmi/TUGAS_DPKD_XPPLG3/blob/main/WhatsApp%20Video%202024-02-13%20at%2010.31.27_73981d82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Humaimah Azmi</cp:lastModifiedBy>
  <cp:revision>1</cp:revision>
  <dcterms:created xsi:type="dcterms:W3CDTF">2023-01-08T04:39:00Z</dcterms:created>
  <dcterms:modified xsi:type="dcterms:W3CDTF">2024-02-13T04:36:00Z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