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B40035" w14:textId="30247B04" w:rsidR="00E52CD8" w:rsidRDefault="00FB6D79">
      <w:pPr>
        <w:rPr>
          <w:noProof/>
        </w:rPr>
      </w:pPr>
      <w:r>
        <w:rPr>
          <w:noProof/>
        </w:rPr>
        <w:t>UseCase</w:t>
      </w:r>
      <w:r w:rsidR="00E52CD8">
        <w:rPr>
          <w:noProof/>
        </w:rPr>
        <w:drawing>
          <wp:inline distT="0" distB="0" distL="0" distR="0" wp14:anchorId="201E7574" wp14:editId="6A83281D">
            <wp:extent cx="5943600" cy="3957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1CAE" w14:textId="6CB4036E" w:rsidR="001400E0" w:rsidRDefault="001400E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0F47B1C" wp14:editId="0234418E">
            <wp:extent cx="5743575" cy="5057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295" t="18344" r="47756" b="10686"/>
                    <a:stretch/>
                  </pic:blipFill>
                  <pic:spPr bwMode="auto">
                    <a:xfrm>
                      <a:off x="0" y="0"/>
                      <a:ext cx="5748956" cy="5062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FE751" w14:textId="5A8180C4" w:rsidR="00FB6D79" w:rsidRDefault="00FB6D79">
      <w:r>
        <w:rPr>
          <w:noProof/>
        </w:rPr>
        <w:t>Sequence Diagram</w:t>
      </w:r>
    </w:p>
    <w:p w14:paraId="4F2879EE" w14:textId="43A8238D" w:rsidR="00E52CD8" w:rsidRDefault="00E52CD8">
      <w:r>
        <w:rPr>
          <w:noProof/>
        </w:rPr>
        <w:lastRenderedPageBreak/>
        <w:drawing>
          <wp:inline distT="0" distB="0" distL="0" distR="0" wp14:anchorId="0292A48B" wp14:editId="75BAF76B">
            <wp:extent cx="6057900" cy="3819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808" t="14736" r="32178" b="5573"/>
                    <a:stretch/>
                  </pic:blipFill>
                  <pic:spPr bwMode="auto">
                    <a:xfrm>
                      <a:off x="0" y="0"/>
                      <a:ext cx="6067380" cy="3825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8A7CC" w14:textId="267BB8EC" w:rsidR="00E52CD8" w:rsidRDefault="00E52CD8">
      <w:r>
        <w:rPr>
          <w:noProof/>
        </w:rPr>
        <w:drawing>
          <wp:inline distT="0" distB="0" distL="0" distR="0" wp14:anchorId="14DB0581" wp14:editId="5EFACD42">
            <wp:extent cx="6381750" cy="31434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730" t="15337" r="28526" b="24820"/>
                    <a:stretch/>
                  </pic:blipFill>
                  <pic:spPr bwMode="auto">
                    <a:xfrm>
                      <a:off x="0" y="0"/>
                      <a:ext cx="6390133" cy="3147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1EA08" w14:textId="69F71B11" w:rsidR="000A7B18" w:rsidRDefault="000A7B18">
      <w:r>
        <w:t>Gantt Chart</w:t>
      </w:r>
    </w:p>
    <w:sectPr w:rsidR="000A7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D8"/>
    <w:rsid w:val="000A7B18"/>
    <w:rsid w:val="001400E0"/>
    <w:rsid w:val="00C40F7C"/>
    <w:rsid w:val="00E52CD8"/>
    <w:rsid w:val="00F71F91"/>
    <w:rsid w:val="00FB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A5F9"/>
  <w15:chartTrackingRefBased/>
  <w15:docId w15:val="{8880FD21-977C-40EE-BE35-2A345B59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anila laghari</dc:creator>
  <cp:keywords/>
  <dc:description/>
  <cp:lastModifiedBy>anila laghari</cp:lastModifiedBy>
  <cp:revision>6</cp:revision>
  <dcterms:created xsi:type="dcterms:W3CDTF">2020-08-24T03:55:00Z</dcterms:created>
  <dcterms:modified xsi:type="dcterms:W3CDTF">2020-08-24T04:01:00Z</dcterms:modified>
</cp:coreProperties>
</file>