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D46DE" w14:textId="56B7646A" w:rsidR="00BC06FE" w:rsidRDefault="007C3F4B" w:rsidP="00BC06FE">
      <w:pPr>
        <w:spacing w:after="0" w:line="240" w:lineRule="auto"/>
      </w:pPr>
      <w:r>
        <w:t>21-01-2021</w:t>
      </w:r>
    </w:p>
    <w:p w14:paraId="378490F3" w14:textId="77777777" w:rsidR="007C3F4B" w:rsidRDefault="007C3F4B" w:rsidP="00BC06FE">
      <w:pPr>
        <w:spacing w:after="0" w:line="240" w:lineRule="auto"/>
      </w:pPr>
    </w:p>
    <w:p w14:paraId="2FD62732" w14:textId="77777777" w:rsidR="007C3F4B" w:rsidRDefault="007C3F4B" w:rsidP="00BC06FE">
      <w:pPr>
        <w:spacing w:after="0" w:line="240" w:lineRule="auto"/>
      </w:pPr>
    </w:p>
    <w:p w14:paraId="365732BB" w14:textId="77777777" w:rsidR="007C3F4B" w:rsidRDefault="007C3F4B" w:rsidP="00BC06FE">
      <w:pPr>
        <w:spacing w:after="0" w:line="240" w:lineRule="auto"/>
      </w:pPr>
    </w:p>
    <w:p w14:paraId="7402260A" w14:textId="45AA6E53" w:rsidR="00BC06FE" w:rsidRDefault="00BC06FE" w:rsidP="00BC06FE">
      <w:pPr>
        <w:spacing w:after="0" w:line="240" w:lineRule="auto"/>
      </w:pPr>
      <w:r>
        <w:t>The Director,</w:t>
      </w:r>
    </w:p>
    <w:p w14:paraId="1CE7DC46" w14:textId="4A41FBD6" w:rsidR="00BC06FE" w:rsidRDefault="00BC06FE" w:rsidP="00BC06FE">
      <w:pPr>
        <w:spacing w:after="0" w:line="240" w:lineRule="auto"/>
      </w:pPr>
      <w:r>
        <w:t>Institute of Management sc</w:t>
      </w:r>
      <w:r w:rsidR="007C3F4B">
        <w:t>i</w:t>
      </w:r>
      <w:r>
        <w:t>ence</w:t>
      </w:r>
    </w:p>
    <w:p w14:paraId="4872607D" w14:textId="13614BAA" w:rsidR="00BC06FE" w:rsidRDefault="00BC06FE" w:rsidP="00BC06FE">
      <w:pPr>
        <w:spacing w:after="0" w:line="240" w:lineRule="auto"/>
      </w:pPr>
      <w:r>
        <w:t>BZU Multan.</w:t>
      </w:r>
    </w:p>
    <w:p w14:paraId="16A0680A" w14:textId="22C412B7" w:rsidR="00BC06FE" w:rsidRDefault="00BC06FE" w:rsidP="00BC06FE">
      <w:pPr>
        <w:spacing w:after="0" w:line="240" w:lineRule="auto"/>
      </w:pPr>
    </w:p>
    <w:p w14:paraId="2E51142D" w14:textId="777FC8B4" w:rsidR="00BC06FE" w:rsidRDefault="00BC06FE" w:rsidP="00BC06FE">
      <w:pPr>
        <w:spacing w:after="0" w:line="240" w:lineRule="auto"/>
      </w:pPr>
    </w:p>
    <w:p w14:paraId="608F5F05" w14:textId="77777777" w:rsidR="00BC06FE" w:rsidRDefault="00BC06FE" w:rsidP="00BC06FE">
      <w:pPr>
        <w:spacing w:after="0" w:line="240" w:lineRule="auto"/>
        <w:jc w:val="center"/>
      </w:pPr>
    </w:p>
    <w:p w14:paraId="000DD8DC" w14:textId="77777777" w:rsidR="00BC06FE" w:rsidRDefault="00BC06FE" w:rsidP="00BC06FE">
      <w:pPr>
        <w:spacing w:after="0" w:line="240" w:lineRule="auto"/>
        <w:jc w:val="center"/>
      </w:pPr>
    </w:p>
    <w:p w14:paraId="7C4390BB" w14:textId="773D26FE" w:rsidR="00BC06FE" w:rsidRDefault="00BC06FE" w:rsidP="00BC06FE">
      <w:pPr>
        <w:spacing w:after="0" w:line="240" w:lineRule="auto"/>
        <w:jc w:val="center"/>
        <w:rPr>
          <w:u w:val="single"/>
        </w:rPr>
      </w:pPr>
      <w:r>
        <w:t xml:space="preserve">Subject: </w:t>
      </w:r>
      <w:r w:rsidRPr="00BC06FE">
        <w:rPr>
          <w:u w:val="single"/>
        </w:rPr>
        <w:t xml:space="preserve">Provision of </w:t>
      </w:r>
      <w:r w:rsidRPr="00BC06FE">
        <w:rPr>
          <w:u w:val="single"/>
        </w:rPr>
        <w:t>attested copy of Certificate from Controller of Examination</w:t>
      </w:r>
      <w:r w:rsidRPr="00BC06FE">
        <w:rPr>
          <w:u w:val="single"/>
        </w:rPr>
        <w:t xml:space="preserve"> mentioning the field of specialization</w:t>
      </w:r>
    </w:p>
    <w:p w14:paraId="049B48E9" w14:textId="5448B9D5" w:rsidR="00BC06FE" w:rsidRDefault="00BC06FE" w:rsidP="00BC06FE">
      <w:pPr>
        <w:spacing w:after="0" w:line="240" w:lineRule="auto"/>
        <w:jc w:val="center"/>
        <w:rPr>
          <w:u w:val="single"/>
        </w:rPr>
      </w:pPr>
    </w:p>
    <w:p w14:paraId="50BA57D0" w14:textId="4B747269" w:rsidR="00BC06FE" w:rsidRDefault="00BC06FE" w:rsidP="00BC06FE">
      <w:pPr>
        <w:spacing w:after="0" w:line="240" w:lineRule="auto"/>
      </w:pPr>
      <w:r>
        <w:t>Respected Sir,</w:t>
      </w:r>
    </w:p>
    <w:p w14:paraId="004A5C22" w14:textId="77777777" w:rsidR="00F8734A" w:rsidRDefault="00F8734A" w:rsidP="001156F7">
      <w:pPr>
        <w:spacing w:after="0" w:line="240" w:lineRule="auto"/>
      </w:pPr>
    </w:p>
    <w:p w14:paraId="50CEE8E1" w14:textId="54942B52" w:rsidR="001156F7" w:rsidRDefault="00BC06FE" w:rsidP="00F8734A">
      <w:pPr>
        <w:spacing w:after="0" w:line="240" w:lineRule="auto"/>
        <w:jc w:val="both"/>
      </w:pPr>
      <w:r>
        <w:t>With reference to subject cited above, it is stated that I have done MBA (Finance) from IMS BZU session</w:t>
      </w:r>
      <w:r w:rsidR="001156F7">
        <w:t>2009-</w:t>
      </w:r>
      <w:r>
        <w:t xml:space="preserve"> 2013. I applied for the post of senior auditor in Pakistan Military accounts Ministry of defense through FPSC </w:t>
      </w:r>
      <w:r w:rsidR="001156F7">
        <w:t>wide Adv # 2/2019 dated January 31, 2019 and case #</w:t>
      </w:r>
      <w:r w:rsidR="001156F7" w:rsidRPr="001156F7">
        <w:t>.</w:t>
      </w:r>
      <w:r w:rsidR="001156F7">
        <w:t xml:space="preserve"> F.</w:t>
      </w:r>
      <w:r w:rsidR="001156F7">
        <w:t>4-59/2019-</w:t>
      </w:r>
      <w:r w:rsidR="001156F7">
        <w:t xml:space="preserve">R. Now FPSC requires me to </w:t>
      </w:r>
      <w:r w:rsidR="001156F7" w:rsidRPr="001156F7">
        <w:t xml:space="preserve">submit </w:t>
      </w:r>
      <w:r w:rsidR="001156F7" w:rsidRPr="001156F7">
        <w:t>attested copy of Certificate from Controller of Examination mentioning the field of specialization</w:t>
      </w:r>
      <w:r w:rsidR="00F8734A">
        <w:t xml:space="preserve"> through letter dated 19.01.2021.</w:t>
      </w:r>
      <w:r w:rsidR="001156F7">
        <w:t xml:space="preserve"> Because My final degree or transcript does not contain the same. </w:t>
      </w:r>
    </w:p>
    <w:p w14:paraId="35720F10" w14:textId="755B2DDC" w:rsidR="001156F7" w:rsidRDefault="001156F7" w:rsidP="00F8734A">
      <w:pPr>
        <w:spacing w:after="0" w:line="240" w:lineRule="auto"/>
        <w:jc w:val="both"/>
      </w:pPr>
      <w:r>
        <w:t>Kindly cooperate to provide me the required document so that I can submit the same within stipulated time period</w:t>
      </w:r>
      <w:r w:rsidR="00FC678B">
        <w:t>.</w:t>
      </w:r>
    </w:p>
    <w:p w14:paraId="45FB4B82" w14:textId="548C8B13" w:rsidR="00FC678B" w:rsidRDefault="00FC678B" w:rsidP="00F8734A">
      <w:pPr>
        <w:spacing w:after="0" w:line="240" w:lineRule="auto"/>
        <w:jc w:val="both"/>
      </w:pPr>
    </w:p>
    <w:p w14:paraId="2EC0315E" w14:textId="1E32B858" w:rsidR="00FC678B" w:rsidRDefault="00FC678B" w:rsidP="00F8734A">
      <w:pPr>
        <w:spacing w:after="0" w:line="240" w:lineRule="auto"/>
        <w:jc w:val="both"/>
      </w:pPr>
    </w:p>
    <w:p w14:paraId="1AD6CF9A" w14:textId="30AF3D43" w:rsidR="00FC678B" w:rsidRDefault="00FC678B" w:rsidP="00F8734A">
      <w:pPr>
        <w:spacing w:after="0" w:line="240" w:lineRule="auto"/>
        <w:jc w:val="both"/>
      </w:pPr>
      <w:r>
        <w:t>Regards,</w:t>
      </w:r>
    </w:p>
    <w:p w14:paraId="4DCE07B5" w14:textId="740A98D2" w:rsidR="00FC678B" w:rsidRDefault="00FC678B" w:rsidP="00F8734A">
      <w:pPr>
        <w:spacing w:after="0" w:line="240" w:lineRule="auto"/>
        <w:jc w:val="both"/>
      </w:pPr>
    </w:p>
    <w:p w14:paraId="5595A9F9" w14:textId="2C1E7CF0" w:rsidR="00FC678B" w:rsidRDefault="00FC678B" w:rsidP="00F8734A">
      <w:pPr>
        <w:spacing w:after="0" w:line="240" w:lineRule="auto"/>
        <w:jc w:val="both"/>
      </w:pPr>
      <w:r>
        <w:t>Sehrish Saeed</w:t>
      </w:r>
    </w:p>
    <w:p w14:paraId="28ABC26E" w14:textId="604EB520" w:rsidR="00FC678B" w:rsidRDefault="00FC678B" w:rsidP="00F8734A">
      <w:pPr>
        <w:spacing w:after="0" w:line="240" w:lineRule="auto"/>
        <w:jc w:val="both"/>
      </w:pPr>
    </w:p>
    <w:p w14:paraId="46876B2F" w14:textId="5427CCC1" w:rsidR="00FC678B" w:rsidRDefault="00FC678B" w:rsidP="00F8734A">
      <w:pPr>
        <w:spacing w:after="0" w:line="240" w:lineRule="auto"/>
        <w:jc w:val="both"/>
      </w:pPr>
    </w:p>
    <w:p w14:paraId="15E6EA6C" w14:textId="1254A2FA" w:rsidR="00FC678B" w:rsidRDefault="00FC678B" w:rsidP="00F8734A">
      <w:pPr>
        <w:spacing w:after="0" w:line="240" w:lineRule="auto"/>
        <w:jc w:val="both"/>
      </w:pPr>
      <w:r>
        <w:t>Encl:</w:t>
      </w:r>
    </w:p>
    <w:p w14:paraId="53FD12E8" w14:textId="3972556D" w:rsidR="00FC678B" w:rsidRDefault="00FC678B" w:rsidP="00FC67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Advertisement</w:t>
      </w:r>
    </w:p>
    <w:p w14:paraId="72441155" w14:textId="05275734" w:rsidR="00FC678B" w:rsidRDefault="007C3F4B" w:rsidP="00FC67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Letter requiring the attested certificate</w:t>
      </w:r>
    </w:p>
    <w:p w14:paraId="514913F9" w14:textId="2E7382DA" w:rsidR="007C3F4B" w:rsidRDefault="007C3F4B" w:rsidP="00FC67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Degree</w:t>
      </w:r>
    </w:p>
    <w:p w14:paraId="206FB60C" w14:textId="2B288510" w:rsidR="007C3F4B" w:rsidRDefault="007C3F4B" w:rsidP="00FC67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Transcript</w:t>
      </w:r>
    </w:p>
    <w:p w14:paraId="32090817" w14:textId="77777777" w:rsidR="00FC678B" w:rsidRPr="00FC678B" w:rsidRDefault="00FC678B" w:rsidP="00F8734A">
      <w:pPr>
        <w:spacing w:after="0" w:line="240" w:lineRule="auto"/>
        <w:jc w:val="both"/>
      </w:pPr>
    </w:p>
    <w:p w14:paraId="4D561616" w14:textId="2CC8E591" w:rsidR="00BC06FE" w:rsidRDefault="00BC06FE" w:rsidP="00BC06FE">
      <w:pPr>
        <w:spacing w:after="0" w:line="240" w:lineRule="auto"/>
      </w:pPr>
    </w:p>
    <w:p w14:paraId="050DFA26" w14:textId="586FB90F" w:rsidR="00BC06FE" w:rsidRPr="00BC06FE" w:rsidRDefault="00F8734A" w:rsidP="00BC06FE">
      <w:pPr>
        <w:spacing w:after="0" w:line="240" w:lineRule="auto"/>
        <w:rPr>
          <w:u w:val="single"/>
        </w:rPr>
      </w:pPr>
      <w:r>
        <w:rPr>
          <w:u w:val="single"/>
        </w:rPr>
        <w:t xml:space="preserve"> </w:t>
      </w:r>
    </w:p>
    <w:sectPr w:rsidR="00BC06FE" w:rsidRPr="00BC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5AA2"/>
    <w:multiLevelType w:val="hybridMultilevel"/>
    <w:tmpl w:val="969A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E"/>
    <w:rsid w:val="001156F7"/>
    <w:rsid w:val="001D30F8"/>
    <w:rsid w:val="007C3F4B"/>
    <w:rsid w:val="00BC06FE"/>
    <w:rsid w:val="00F8734A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A590"/>
  <w15:chartTrackingRefBased/>
  <w15:docId w15:val="{8E8BF31F-608F-450D-8258-DA366846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2021-01-20T15:38:00Z</dcterms:created>
  <dcterms:modified xsi:type="dcterms:W3CDTF">2021-01-20T16:23:00Z</dcterms:modified>
</cp:coreProperties>
</file>