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new category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Fill the form below to create a new product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category_form.csrf_token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Category name {{ category_form.Name(class='form-control')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category_form.Submit(class='btn btn-primary')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