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new Car rent add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the form below to create a new Rent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product_form.csrf_token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Title {{ product_form.ProductName(class='form-control')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rental address {{ product_form.ProductDescription(class='form-control')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{{ product_form.Price(class='form-control')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 Area {{ product_form.Category(class='form-control')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product_form.Submit(class='btn btn-primary')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