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new category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the form below to create a new category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category_form.csrf_token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label {{ category_form.Name(class='form-control')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category_form.Submit(class='btn btn-primary') }}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for category in categories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category.Name 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{{ current_user.FullName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current_user.UserType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Logout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all_products %}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{{ product['product_name'] }}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 {{ product['product_price'] }}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Owner : {{ product['owner'] }}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product['product_description']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