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Tenant Dashboard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current_user.FullName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