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'layout.html'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Thank You !!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reserve message is successfully placed to Owner.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Browse other flat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