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43FA" w14:textId="77777777" w:rsidR="005C5058" w:rsidRDefault="005C5058" w:rsidP="005C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EEA3FD" w14:textId="77777777" w:rsidR="005C5058" w:rsidRDefault="005C5058" w:rsidP="005C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F15F668" w14:textId="77777777" w:rsidR="00F27A60" w:rsidRPr="00F27A60" w:rsidRDefault="00F27A60" w:rsidP="00F27A60">
      <w:pPr>
        <w:rPr>
          <w:b/>
          <w:bCs/>
          <w:sz w:val="48"/>
          <w:szCs w:val="48"/>
        </w:rPr>
      </w:pPr>
      <w:bookmarkStart w:id="0" w:name="_GoBack"/>
      <w:r w:rsidRPr="00F27A60">
        <w:rPr>
          <w:b/>
          <w:bCs/>
          <w:sz w:val="48"/>
          <w:szCs w:val="48"/>
        </w:rPr>
        <w:t>Antique Gold Small Ornate Mirror</w:t>
      </w:r>
    </w:p>
    <w:bookmarkEnd w:id="0"/>
    <w:p w14:paraId="289AB0ED" w14:textId="77777777" w:rsidR="00F27A60" w:rsidRPr="00F27A60" w:rsidRDefault="00F27A60" w:rsidP="00F2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19CA2" wp14:editId="28E2B461">
            <wp:simplePos x="0" y="0"/>
            <wp:positionH relativeFrom="column">
              <wp:posOffset>4048125</wp:posOffset>
            </wp:positionH>
            <wp:positionV relativeFrom="paragraph">
              <wp:posOffset>88900</wp:posOffset>
            </wp:positionV>
            <wp:extent cx="2282825" cy="2628900"/>
            <wp:effectExtent l="0" t="0" r="3175" b="0"/>
            <wp:wrapThrough wrapText="bothSides">
              <wp:wrapPolygon edited="0">
                <wp:start x="0" y="0"/>
                <wp:lineTo x="0" y="21443"/>
                <wp:lineTo x="21450" y="21443"/>
                <wp:lineTo x="214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A60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The antique gold small ornate mirror exudes timeless elegance and vintage charm, featuring intricate detailing and a warm, golden finish. Its ornate frame, often adorned with delicate scrollwork and floral motifs, adds a touch of sophistication to any room. Perfect for smaller spaces or as an accent piece, this mirror not only serves a functional purpose but also acts as a statement decor element. The antique gold hue lends a sense of luxury and nostalgia, making it ideal for traditional, vintage, or even eclectic interiors. Whether hung in a hallway, bathroom, or living room, it brings a refined, classic aesthetic that enhances the overall ambiance.</w:t>
      </w:r>
    </w:p>
    <w:p w14:paraId="51822FF7" w14:textId="77777777" w:rsidR="00471F86" w:rsidRDefault="00F27A60" w:rsidP="00F27A60">
      <w:pPr>
        <w:spacing w:before="100" w:beforeAutospacing="1" w:after="100" w:afterAutospacing="1"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737E2CB" wp14:editId="26045A1C">
                <wp:extent cx="304800" cy="304800"/>
                <wp:effectExtent l="0" t="0" r="0" b="0"/>
                <wp:docPr id="2" name="Rectangle 2" descr="Abstract 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E31F7" id="Rectangle 2" o:spid="_x0000_s1026" alt="Abstract Ar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03wgIAAM4FAAAOAAAAZHJzL2Uyb0RvYy54bWysVN1u0zAUvkfiHSzfZ0k69yfR0qlrGoQ0&#10;YGLwAK7jNBaJHWy36UC8O8dO27XbDQJ8YR2fY3/n7/O5ud23DdpxbYSSGY6vIoy4ZKoUcpPhr1+K&#10;YIaRsVSWtFGSZ/iJG3w7f/vmpu9SPlK1akquEYBIk/ZdhmtruzQMDat5S82V6rgEY6V0Sy0c9SYs&#10;Ne0BvW3CURRNwl7pstOKcWNAmw9GPPf4VcWZ/VRVhlvUZBhis37Xfl+7PZzf0HSjaVcLdgiD/kUU&#10;LRUSnJ6gcmop2mrxCqoVTCujKnvFVBuqqhKM+xwgmzh6kc1jTTvuc4HimO5UJvP/YNnH3YNGoszw&#10;CCNJW2jRZygalZuGI1CV3DAo12JtrKbMooW2oIaq9Z1J4fFj96Bd3qa7V+ybQVIta3jMF6YDGGAE&#10;oB5VWqu+5rSE8GMHEV5guIMBNLTuP6gS4qBbq3xN95VunQ+oFtr71j2dWsf3FjFQXkdkFkGDGZgO&#10;svNA0+PjThv7jqsWOSHDGqLz4HR3b+xw9XjF+ZKqEE0Depo28kIBmIMGXMNTZ3NB+Gb/TKJkNVvN&#10;SEBGk1VAojwPFsWSBJMino7z63y5zONfzm9M0lqUJZfOzZF4Mfmzxh6+wECZE/WMakTp4FxIRm/W&#10;y0ajHQXiF375koPl+Vp4GYavF+TyIqV4RKK7URIUk9k0IAUZB8k0mgVRnNwlk4gkJC8uU7oXkv97&#10;SqjPcDIejX2XzoJ+kVvk1+vcaNoKC6OlEW2GgRqw3CWaOgauZOllS0UzyGelcOE/lwLafWy056uj&#10;6MD+tSqfgK5aAZ2AeTAEQaiV/oFRDwMlw+b7lmqOUfNeAuWTmBA3gfyBjKcjOOhzy/rcQiUDqAxb&#10;jAZxaYepte202NTgKfaFkWoB36QSnsLuCw1RHT4XDA2fyWHAual0fva3nsfw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Zld&#10;N8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F27A60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1D19E" wp14:editId="6E23670C">
                <wp:simplePos x="0" y="0"/>
                <wp:positionH relativeFrom="column">
                  <wp:posOffset>2400300</wp:posOffset>
                </wp:positionH>
                <wp:positionV relativeFrom="paragraph">
                  <wp:posOffset>2799715</wp:posOffset>
                </wp:positionV>
                <wp:extent cx="304800" cy="304800"/>
                <wp:effectExtent l="0" t="0" r="0" b="0"/>
                <wp:wrapThrough wrapText="bothSides">
                  <wp:wrapPolygon edited="0">
                    <wp:start x="2700" y="0"/>
                    <wp:lineTo x="2700" y="20250"/>
                    <wp:lineTo x="17550" y="20250"/>
                    <wp:lineTo x="17550" y="0"/>
                    <wp:lineTo x="2700" y="0"/>
                  </wp:wrapPolygon>
                </wp:wrapThrough>
                <wp:docPr id="3" name="Rectangle 3" descr="Abstract 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6DDF2" id="Rectangle 3" o:spid="_x0000_s1026" alt="Abstract Art 2" style="position:absolute;margin-left:189pt;margin-top:220.45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0mwgIAAM4FAAAOAAAAZHJzL2Uyb0RvYy54bWysVN1u0zAUvkfiHSzfZ0k69yfR0qlrGoQ0&#10;YGLwAK7jNBaJHWy36UC8O8dO27XbDQJ8YR2fY3/n7/O5ud23DdpxbYSSGY6vIoy4ZKoUcpPhr1+K&#10;YIaRsVSWtFGSZ/iJG3w7f/vmpu9SPlK1akquEYBIk/ZdhmtruzQMDat5S82V6rgEY6V0Sy0c9SYs&#10;Ne0BvW3CURRNwl7pstOKcWNAmw9GPPf4VcWZ/VRVhlvUZBhis37Xfl+7PZzf0HSjaVcLdgiD/kUU&#10;LRUSnJ6gcmop2mrxCqoVTCujKnvFVBuqqhKM+xwgmzh6kc1jTTvuc4HimO5UJvP/YNnH3YNGoszw&#10;NUaSttCiz1A0KjcNR6AquWFQrsXaWE2ZRQtt0chVre9MCo8fuwft8jbdvWLfDJJqWcNjvjAdwAAj&#10;APWo0lr1NaclhB87iPACwx0MoKF1/0GVEAfdWuVruq9063xAtdDet+7p1Dq+t4iB8joiswgazMB0&#10;kJ0Hmh4fd9rYd1y1yAkZ1hCdB6e7e2OHq8crzpdUhWga0NO0kRcKwBw04BqeOpsLwjf7ZxIlq9lq&#10;RgIymqwCEuV5sCiWJJgU8XScX+fLZR7/cn5jktaiLLl0bo7Ei8mfNfbwBQbKnKhnVCNKB+dCMnqz&#10;XjYa7SgQv/DLlxwsz9fCyzB8vSCXFynFIxLdjZKgmMymASnIOEim0SyI4uQumUQkIXlxmdK9kPzf&#10;U0J9hpPxaOy7dBb0i9wiv17nRtNWWBgtjWgzDNSA5S7R1DFwJUsvWyqaQT4rhQv/uRTQ7mOjPV8d&#10;RQf2r1X5BHTVCugEzIMhCEKt9A+MehgoGTbft1RzjJr3EiifxIS4CeQPZDwdwUGfW9bnFioZQGXY&#10;YjSISztMrW2nxaYGT7EvjFQL+CaV8BR2X2iI6vC5YGj4TA4Dzk2l87O/9TyG578BAAD//wMAUEsD&#10;BBQABgAIAAAAIQBOkr6R4wAAAAsBAAAPAAAAZHJzL2Rvd25yZXYueG1sTI9BS8NAEIXvgv9hGcGL&#10;2I011DRmU6QgFikUU+15mx2TYHY2zW6T+O8dT3qbmfd4871sNdlWDNj7xpGCu1kEAql0pqFKwfv+&#10;+TYB4YMmo1tHqOAbPazyy4tMp8aN9IZDESrBIeRTraAOoUul9GWNVvuZ65BY+3S91YHXvpKm1yOH&#10;21bOo2ghrW6IP9S6w3WN5VdxtgrGcjcc9tsXubs5bBydNqd18fGq1PXV9PQIIuAU/szwi8/okDPT&#10;0Z3JeNEquH9IuEtQEMfREgQ74vmCL0cekmQJMs/k/w75DwAAAP//AwBQSwECLQAUAAYACAAAACEA&#10;toM4kv4AAADhAQAAEwAAAAAAAAAAAAAAAAAAAAAAW0NvbnRlbnRfVHlwZXNdLnhtbFBLAQItABQA&#10;BgAIAAAAIQA4/SH/1gAAAJQBAAALAAAAAAAAAAAAAAAAAC8BAABfcmVscy8ucmVsc1BLAQItABQA&#10;BgAIAAAAIQBX7p0mwgIAAM4FAAAOAAAAAAAAAAAAAAAAAC4CAABkcnMvZTJvRG9jLnhtbFBLAQIt&#10;ABQABgAIAAAAIQBOkr6R4wAAAAsBAAAPAAAAAAAAAAAAAAAAABwFAABkcnMvZG93bnJldi54bWxQ&#10;SwUGAAAAAAQABADzAAAALAYAAAAA&#10;" filled="f" stroked="f">
                <o:lock v:ext="edit" aspectratio="t"/>
                <w10:wrap type="through"/>
              </v:rect>
            </w:pict>
          </mc:Fallback>
        </mc:AlternateContent>
      </w:r>
    </w:p>
    <w:sectPr w:rsidR="00471F86" w:rsidSect="005C50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58"/>
    <w:rsid w:val="00471F86"/>
    <w:rsid w:val="005C5058"/>
    <w:rsid w:val="00F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D3B754"/>
  <w15:chartTrackingRefBased/>
  <w15:docId w15:val="{D780A4E5-EA1F-4CA4-8B77-2C89BF11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0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Hamna Imran</cp:lastModifiedBy>
  <cp:revision>2</cp:revision>
  <dcterms:created xsi:type="dcterms:W3CDTF">2025-01-02T19:08:00Z</dcterms:created>
  <dcterms:modified xsi:type="dcterms:W3CDTF">2025-01-02T19:08:00Z</dcterms:modified>
</cp:coreProperties>
</file>