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5020150A" w14:textId="77777777" w:rsidR="002A62E5" w:rsidRDefault="002A62E5" w:rsidP="00AC2FBD">
      <w:pPr>
        <w:rPr>
          <w:rFonts w:ascii="Arial" w:hAnsi="Arial" w:cs="Arial"/>
          <w:b/>
          <w:bCs/>
          <w:sz w:val="48"/>
          <w:szCs w:val="48"/>
        </w:rPr>
      </w:pPr>
      <w:r w:rsidRPr="002A62E5">
        <w:rPr>
          <w:rFonts w:ascii="Arial" w:hAnsi="Arial" w:cs="Arial"/>
          <w:b/>
          <w:bCs/>
          <w:sz w:val="48"/>
          <w:szCs w:val="48"/>
        </w:rPr>
        <w:t>Fox - Wooden Animal Wall Mount</w:t>
      </w:r>
    </w:p>
    <w:p w14:paraId="56128496" w14:textId="7E250AB1" w:rsidR="002A62E5" w:rsidRDefault="002A62E5" w:rsidP="00AC2FB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CFBED58" wp14:editId="36EB0A4C">
            <wp:simplePos x="0" y="0"/>
            <wp:positionH relativeFrom="column">
              <wp:posOffset>3448050</wp:posOffset>
            </wp:positionH>
            <wp:positionV relativeFrom="paragraph">
              <wp:posOffset>10795</wp:posOffset>
            </wp:positionV>
            <wp:extent cx="2781300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452" y="21538"/>
                <wp:lineTo x="21452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Pr="002A62E5">
        <w:rPr>
          <w:noProof/>
          <w:sz w:val="28"/>
          <w:szCs w:val="28"/>
        </w:rPr>
        <w:t>The Fox Wooden Animal Wall Mount is a charming and stylish decor piece that adds a touch of woodland elegance to any space. Crafted from high-quality wood, this mount showcases the sleek and playful features of a fox, with intricate detailing that highlights its expressive face and bushy tail. The warm, natural wood tones bring an organic and rustic feel, making it a perfect addition to both contemporary and traditional interiors. Ideal for nature enthusiasts and those seeking a whimsical, yet sophisticated touch to their decor, the Fox Wooden Wall Mount is sure to be a captivating focal point in any room.</w:t>
      </w:r>
    </w:p>
    <w:p w14:paraId="5D8E731C" w14:textId="3476A101" w:rsidR="002A62E5" w:rsidRDefault="002A62E5" w:rsidP="002A62E5">
      <w:pPr>
        <w:rPr>
          <w:sz w:val="28"/>
          <w:szCs w:val="28"/>
        </w:rPr>
      </w:pPr>
    </w:p>
    <w:p w14:paraId="66B175A5" w14:textId="5F5294D8" w:rsidR="00DA4ED2" w:rsidRPr="002A62E5" w:rsidRDefault="00DA4ED2" w:rsidP="002A62E5">
      <w:pPr>
        <w:rPr>
          <w:sz w:val="28"/>
          <w:szCs w:val="28"/>
        </w:rPr>
      </w:pPr>
    </w:p>
    <w:sectPr w:rsidR="00DA4ED2" w:rsidRPr="002A62E5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A62E5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35320"/>
    <w:rsid w:val="006553AD"/>
    <w:rsid w:val="00672FE9"/>
    <w:rsid w:val="00684F73"/>
    <w:rsid w:val="006D4B3F"/>
    <w:rsid w:val="006E684D"/>
    <w:rsid w:val="006F1E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AC2FBD"/>
    <w:rsid w:val="00B42333"/>
    <w:rsid w:val="00B81C7D"/>
    <w:rsid w:val="00BA444E"/>
    <w:rsid w:val="00BA51D1"/>
    <w:rsid w:val="00BA79B1"/>
    <w:rsid w:val="00BD01E8"/>
    <w:rsid w:val="00C27FCA"/>
    <w:rsid w:val="00C444E8"/>
    <w:rsid w:val="00C51DA9"/>
    <w:rsid w:val="00C70C7D"/>
    <w:rsid w:val="00C715EB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2025-01-01T19:00:00Z</dcterms:created>
  <dcterms:modified xsi:type="dcterms:W3CDTF">2025-01-01T19:00:00Z</dcterms:modified>
</cp:coreProperties>
</file>