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C8" w:rsidRDefault="00490FC8" w:rsidP="00511763">
      <w:pPr>
        <w:pStyle w:val="NormalWeb"/>
        <w:rPr>
          <w:rFonts w:asciiTheme="minorHAnsi" w:eastAsiaTheme="minorHAnsi" w:hAnsiTheme="minorHAnsi" w:cstheme="minorBidi"/>
          <w:b/>
          <w:bCs/>
          <w:sz w:val="52"/>
          <w:szCs w:val="52"/>
        </w:rPr>
      </w:pPr>
      <w:bookmarkStart w:id="0" w:name="_GoBack"/>
      <w:r w:rsidRPr="00490FC8">
        <w:rPr>
          <w:rFonts w:asciiTheme="minorHAnsi" w:eastAsiaTheme="minorHAnsi" w:hAnsiTheme="minorHAnsi" w:cstheme="minorBidi"/>
          <w:b/>
          <w:bCs/>
          <w:sz w:val="52"/>
          <w:szCs w:val="52"/>
        </w:rPr>
        <w:t xml:space="preserve">Wall-Mounted Black Metal Bar Shelf </w:t>
      </w:r>
      <w:r w:rsidR="00A24573" w:rsidRPr="00490FC8">
        <w:rPr>
          <w:rFonts w:asciiTheme="minorHAnsi" w:eastAsiaTheme="minorHAnsi" w:hAnsiTheme="minorHAnsi" w:cstheme="minorBidi"/>
          <w:b/>
          <w:bCs/>
          <w:sz w:val="52"/>
          <w:szCs w:val="52"/>
        </w:rPr>
        <w:t>with</w:t>
      </w:r>
      <w:r w:rsidRPr="00490FC8">
        <w:rPr>
          <w:rFonts w:asciiTheme="minorHAnsi" w:eastAsiaTheme="minorHAnsi" w:hAnsiTheme="minorHAnsi" w:cstheme="minorBidi"/>
          <w:b/>
          <w:bCs/>
          <w:sz w:val="52"/>
          <w:szCs w:val="52"/>
        </w:rPr>
        <w:t xml:space="preserve"> Mirror</w:t>
      </w:r>
    </w:p>
    <w:bookmarkEnd w:id="0"/>
    <w:p w:rsidR="00A24573" w:rsidRDefault="00A24573" w:rsidP="00000E9B">
      <w:pPr>
        <w:rPr>
          <w:sz w:val="28"/>
          <w:szCs w:val="28"/>
          <w:lang w:val="en-US" w:eastAsia="en-P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6350</wp:posOffset>
            </wp:positionV>
            <wp:extent cx="2025650" cy="4010025"/>
            <wp:effectExtent l="0" t="0" r="0" b="9525"/>
            <wp:wrapThrough wrapText="bothSides">
              <wp:wrapPolygon edited="0">
                <wp:start x="0" y="0"/>
                <wp:lineTo x="0" y="21549"/>
                <wp:lineTo x="21329" y="21549"/>
                <wp:lineTo x="21329" y="0"/>
                <wp:lineTo x="0" y="0"/>
              </wp:wrapPolygon>
            </wp:wrapThrough>
            <wp:docPr id="13" name="Picture 13" descr="Abstract 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bstract Art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24573">
        <w:rPr>
          <w:rFonts w:ascii="Times New Roman" w:eastAsia="Times New Roman" w:hAnsi="Times New Roman" w:cs="Times New Roman"/>
          <w:noProof/>
          <w:sz w:val="28"/>
          <w:szCs w:val="28"/>
          <w:lang w:val="en-US" w:eastAsia="en-PK"/>
        </w:rPr>
        <w:t>The Wall-Mounted Black Metal Bar Shelf with Mirror is a stylish and functional piece of home decor that combines practicality with sleek design. Made from sturdy black metal, this shelf offers a modern, industrial aesthetic, making it a perfect addition to kitchens, living rooms, or home bars. The integrated mirror not only enhances the shelf's visual appeal but also adds a touch of elegance and depth to the space. Ideal for displaying bottles, glasses, or decorative items, the shelf provides both storage and a sophisticated surface for entertaining. Its minimalist design allows it to seamlessly fit into various interior styles, from contemporary to industrial or even rustic spaces. Whether used in a cozy apartment or a larger home, this wall-mounted bar shelf with mirror brings both utility and style, offering a chic solution for keeping your essentials organized while elevating the overall ambiance of the room.</w:t>
      </w:r>
    </w:p>
    <w:p w:rsidR="00A24573" w:rsidRDefault="00A24573" w:rsidP="00A24573">
      <w:pPr>
        <w:rPr>
          <w:sz w:val="28"/>
          <w:szCs w:val="28"/>
          <w:lang w:val="en-US" w:eastAsia="en-PK"/>
        </w:rPr>
      </w:pPr>
    </w:p>
    <w:p w:rsidR="00E26B49" w:rsidRPr="00A24573" w:rsidRDefault="00A24573" w:rsidP="00A24573">
      <w:pPr>
        <w:tabs>
          <w:tab w:val="left" w:pos="1185"/>
        </w:tabs>
        <w:rPr>
          <w:sz w:val="28"/>
          <w:szCs w:val="28"/>
          <w:lang w:val="en-US" w:eastAsia="en-PK"/>
        </w:rPr>
      </w:pPr>
      <w:r>
        <w:rPr>
          <w:sz w:val="28"/>
          <w:szCs w:val="28"/>
          <w:lang w:val="en-US" w:eastAsia="en-PK"/>
        </w:rPr>
        <w:tab/>
      </w:r>
    </w:p>
    <w:sectPr w:rsidR="00E26B49" w:rsidRPr="00A24573" w:rsidSect="004C0300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00"/>
    <w:rsid w:val="00000E9B"/>
    <w:rsid w:val="000F690B"/>
    <w:rsid w:val="004704BB"/>
    <w:rsid w:val="00490FC8"/>
    <w:rsid w:val="004A0832"/>
    <w:rsid w:val="004C0300"/>
    <w:rsid w:val="00511763"/>
    <w:rsid w:val="009246BC"/>
    <w:rsid w:val="00924A3A"/>
    <w:rsid w:val="00A1005F"/>
    <w:rsid w:val="00A24573"/>
    <w:rsid w:val="00E26B49"/>
    <w:rsid w:val="00EA2D54"/>
    <w:rsid w:val="00F4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3E29"/>
  <w15:chartTrackingRefBased/>
  <w15:docId w15:val="{8BE6BB96-0400-47B7-B0D4-333CCE38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30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unhideWhenUsed/>
    <w:rsid w:val="004C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2025-01-08T11:48:00Z</dcterms:created>
  <dcterms:modified xsi:type="dcterms:W3CDTF">2025-01-08T11:48:00Z</dcterms:modified>
</cp:coreProperties>
</file>