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 Management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made a “Bus Management System” consisting of 4 tables of bus, passenger, trip and booking. The bus network has one or more buses. A bus has a model number, a unique registration number, and the capacity to take one or more passengers. A bus trip has a unique trip number, a departure station, a destination station, a departure datetime, an arrival datetime. Each trip is carried out by a single bus. A passenger has a first name, last name, and a unique passenger id. A bus is uniquely identified by its registration number, so I used it as the primary key. A trip is uniquely identified by its trip number, so I used it as the primary key of the trip table. The departure and destination are captured in the trip_from and trip_to attributes, and I have separate attributes for the departure and arrival date and time with datetime. Because no two passengers will share a passenger number, I used the passenger number as the primary key for the Passenger entity. Booking number is unique, that's why I used booking number as primary key in Booking entity. Here the passenger no is a foreign key from the passenger table. A Bus can be involved in any number of trips, while each trip uses exactly one bus, so the trip relationship between the bus and trip relationship has cardinality because a trip cannot exist without a bus. A passenger can book any number of flights, while a flight can be booked by any number of passengers.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 Diagram: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 Diagram: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886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Insertion: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Bus table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2028825" cy="21812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Trip Table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343525" cy="2295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Booking Table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2800350" cy="2076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Passenger Table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2686050" cy="2133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Queries: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all trips from Dhaka containing trip_no, destination, departure time, arrival time and registration numbers of the bus.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Query: SELECT trip_no,trip_to,dep_time,arr_time,reg_no FROM dbo.Trip WHERE trip_from = 'Dhaka';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1371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many trips departs from Dhaka?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Query: SELECT COUNT(DISTINCT trip_no) FROM dbo.Trip WHERE trip_from = 'Dhaka';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028825" cy="1143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all the trips departing from Dhaka 5th (5am) to 20th (8pm) order by departing time.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Query: SELECT * FROM dbo.Trip WHERE trip_from = 'Dhaka' and dep_time between '2022-05-16 05:00:00.000' and '2022-05-16 20:00:00.000' order by dep_time;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67350" cy="10382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Provide the name of all the passenger and their seat number.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Query: SELECT p.first_name + p.last_name as PassengerName, b.seat_no from Passenger p INNER JOIN Booking b ON b.passenger_no = p.passenger_no;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86050" cy="21431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