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8550B" w14:textId="77777777" w:rsidR="000F7EAB" w:rsidRDefault="000F7EAB" w:rsidP="009636A5">
      <w:pPr>
        <w:pStyle w:val="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DD382F" wp14:editId="78329C90">
            <wp:extent cx="11620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6914" w14:textId="48AD4336" w:rsidR="00ED3351" w:rsidRDefault="009636A5" w:rsidP="009636A5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Bank Response Letter</w:t>
      </w:r>
    </w:p>
    <w:p w14:paraId="4A9C959D" w14:textId="7D493867" w:rsidR="009636A5" w:rsidRDefault="009636A5" w:rsidP="009636A5">
      <w:pPr>
        <w:rPr>
          <w:lang w:val="en-US"/>
        </w:rPr>
      </w:pPr>
    </w:p>
    <w:p w14:paraId="7D05D16F" w14:textId="61AF56E2" w:rsidR="009636A5" w:rsidRDefault="009636A5" w:rsidP="009636A5">
      <w:pPr>
        <w:rPr>
          <w:lang w:val="en-US"/>
        </w:rPr>
      </w:pPr>
      <w:r>
        <w:rPr>
          <w:lang w:val="en-US"/>
        </w:rPr>
        <w:t>Date: 17 April 2020</w:t>
      </w:r>
    </w:p>
    <w:p w14:paraId="1EA50694" w14:textId="5A30A081" w:rsidR="009636A5" w:rsidRDefault="009636A5" w:rsidP="009636A5">
      <w:pPr>
        <w:rPr>
          <w:lang w:val="en-US"/>
        </w:rPr>
      </w:pPr>
      <w:r>
        <w:rPr>
          <w:lang w:val="en-US"/>
        </w:rPr>
        <w:t>Ref.:  XXX</w:t>
      </w:r>
    </w:p>
    <w:p w14:paraId="168A6C9A" w14:textId="57750D76" w:rsidR="009636A5" w:rsidRDefault="009636A5" w:rsidP="009636A5">
      <w:pPr>
        <w:rPr>
          <w:lang w:val="en-US"/>
        </w:rPr>
      </w:pPr>
    </w:p>
    <w:p w14:paraId="40924694" w14:textId="75C7105D" w:rsidR="009636A5" w:rsidRDefault="009636A5" w:rsidP="009636A5">
      <w:pPr>
        <w:rPr>
          <w:lang w:val="en-US"/>
        </w:rPr>
      </w:pPr>
      <w:r>
        <w:rPr>
          <w:lang w:val="en-US"/>
        </w:rPr>
        <w:t>Dear Sir,</w:t>
      </w:r>
    </w:p>
    <w:p w14:paraId="48D6BD4E" w14:textId="3416F191" w:rsidR="009636A5" w:rsidRPr="009636A5" w:rsidRDefault="009636A5" w:rsidP="009636A5">
      <w:pPr>
        <w:rPr>
          <w:lang w:val="en-US"/>
        </w:rPr>
      </w:pPr>
      <w:r>
        <w:rPr>
          <w:lang w:val="en-US"/>
        </w:rPr>
        <w:t>XXXXX</w:t>
      </w:r>
    </w:p>
    <w:sectPr w:rsidR="009636A5" w:rsidRPr="00963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A5"/>
    <w:rsid w:val="000F7EAB"/>
    <w:rsid w:val="009636A5"/>
    <w:rsid w:val="00ED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4F08"/>
  <w15:chartTrackingRefBased/>
  <w15:docId w15:val="{7D8D03C1-CC71-45AE-9FD0-13CD1618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humam abedrabbo</dc:creator>
  <cp:keywords/>
  <dc:description/>
  <cp:lastModifiedBy>humam abedrabbo</cp:lastModifiedBy>
  <cp:revision>2</cp:revision>
  <dcterms:created xsi:type="dcterms:W3CDTF">2020-04-17T20:47:00Z</dcterms:created>
  <dcterms:modified xsi:type="dcterms:W3CDTF">2020-04-18T13:29:00Z</dcterms:modified>
</cp:coreProperties>
</file>