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B95A" w14:textId="66CB8370" w:rsidR="002F3E3C" w:rsidRDefault="00291244" w:rsidP="00291244">
      <w:pPr>
        <w:pStyle w:val="Title"/>
        <w:rPr>
          <w:lang w:val="en-US"/>
        </w:rPr>
      </w:pPr>
      <w:r>
        <w:rPr>
          <w:lang w:val="en-US"/>
        </w:rPr>
        <w:t>Main Offer</w:t>
      </w:r>
    </w:p>
    <w:p w14:paraId="287E4704" w14:textId="4D8337BC" w:rsidR="00291244" w:rsidRDefault="00291244" w:rsidP="00291244">
      <w:pPr>
        <w:rPr>
          <w:lang w:val="en-US"/>
        </w:rPr>
      </w:pPr>
    </w:p>
    <w:p w14:paraId="1E4F0730" w14:textId="77777777" w:rsidR="00291244" w:rsidRDefault="00291244" w:rsidP="00291244">
      <w:pPr>
        <w:rPr>
          <w:noProof/>
          <w:lang w:val="en-US"/>
        </w:rPr>
      </w:pPr>
    </w:p>
    <w:p w14:paraId="3DFE0555" w14:textId="58D37289" w:rsidR="00291244" w:rsidRDefault="00291244" w:rsidP="002912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9124A3" wp14:editId="7663B028">
            <wp:extent cx="104932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 Phot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154" cy="96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D127" w14:textId="40518E83" w:rsidR="00291244" w:rsidRDefault="00291244" w:rsidP="00291244">
      <w:pPr>
        <w:rPr>
          <w:lang w:val="en-US"/>
        </w:rPr>
      </w:pPr>
    </w:p>
    <w:p w14:paraId="4C02D623" w14:textId="77777777" w:rsidR="00291244" w:rsidRDefault="00291244">
      <w:r>
        <w:t>The Greek alphabet</w:t>
      </w:r>
    </w:p>
    <w:tbl>
      <w:tblPr>
        <w:tblStyle w:val="ListTable3-Accent5"/>
        <w:tblW w:w="5000" w:type="pct"/>
        <w:tblLook w:val="0620" w:firstRow="1" w:lastRow="0" w:firstColumn="0" w:lastColumn="0" w:noHBand="1" w:noVBand="1"/>
      </w:tblPr>
      <w:tblGrid>
        <w:gridCol w:w="1502"/>
        <w:gridCol w:w="1502"/>
        <w:gridCol w:w="1502"/>
        <w:gridCol w:w="1502"/>
        <w:gridCol w:w="1504"/>
        <w:gridCol w:w="1504"/>
      </w:tblGrid>
      <w:tr w:rsidR="00291244" w14:paraId="7DAF61B3" w14:textId="77777777" w:rsidTr="00291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3" w:type="pct"/>
          </w:tcPr>
          <w:p w14:paraId="23DDD488" w14:textId="77777777" w:rsidR="00291244" w:rsidRDefault="00291244">
            <w:r>
              <w:t>Letter name</w:t>
            </w:r>
          </w:p>
        </w:tc>
        <w:tc>
          <w:tcPr>
            <w:tcW w:w="833" w:type="pct"/>
          </w:tcPr>
          <w:p w14:paraId="102F3AC1" w14:textId="77777777" w:rsidR="00291244" w:rsidRDefault="00291244">
            <w:r>
              <w:t>Uppercase</w:t>
            </w:r>
          </w:p>
        </w:tc>
        <w:tc>
          <w:tcPr>
            <w:tcW w:w="833" w:type="pct"/>
          </w:tcPr>
          <w:p w14:paraId="7EEDAD51" w14:textId="77777777" w:rsidR="00291244" w:rsidRDefault="00291244">
            <w:r>
              <w:t>Lowercase</w:t>
            </w:r>
          </w:p>
        </w:tc>
        <w:tc>
          <w:tcPr>
            <w:tcW w:w="833" w:type="pct"/>
          </w:tcPr>
          <w:p w14:paraId="7F1EE6E5" w14:textId="77777777" w:rsidR="00291244" w:rsidRDefault="00291244">
            <w:r>
              <w:t>Letter name</w:t>
            </w:r>
          </w:p>
        </w:tc>
        <w:tc>
          <w:tcPr>
            <w:tcW w:w="834" w:type="pct"/>
          </w:tcPr>
          <w:p w14:paraId="5F8CE3BD" w14:textId="77777777" w:rsidR="00291244" w:rsidRDefault="00291244">
            <w:r>
              <w:t>Uppercase</w:t>
            </w:r>
          </w:p>
        </w:tc>
        <w:tc>
          <w:tcPr>
            <w:tcW w:w="834" w:type="pct"/>
          </w:tcPr>
          <w:p w14:paraId="3B09AFF0" w14:textId="77777777" w:rsidR="00291244" w:rsidRDefault="00291244">
            <w:r>
              <w:t>Lowercase</w:t>
            </w:r>
          </w:p>
        </w:tc>
      </w:tr>
      <w:tr w:rsidR="00291244" w14:paraId="23CA7DAE" w14:textId="77777777" w:rsidTr="00291244">
        <w:tc>
          <w:tcPr>
            <w:tcW w:w="833" w:type="pct"/>
          </w:tcPr>
          <w:p w14:paraId="4C441639" w14:textId="77777777" w:rsidR="00291244" w:rsidRDefault="00291244">
            <w:r>
              <w:t>Alpha</w:t>
            </w:r>
          </w:p>
        </w:tc>
        <w:tc>
          <w:tcPr>
            <w:tcW w:w="833" w:type="pct"/>
          </w:tcPr>
          <w:p w14:paraId="6B156ED5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33" w:type="pct"/>
          </w:tcPr>
          <w:p w14:paraId="3049D153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33" w:type="pct"/>
          </w:tcPr>
          <w:p w14:paraId="1AF01F04" w14:textId="77777777" w:rsidR="00291244" w:rsidRDefault="00291244">
            <w:r>
              <w:t>Nu</w:t>
            </w:r>
          </w:p>
        </w:tc>
        <w:tc>
          <w:tcPr>
            <w:tcW w:w="834" w:type="pct"/>
          </w:tcPr>
          <w:p w14:paraId="08E2A955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  <w:tc>
          <w:tcPr>
            <w:tcW w:w="834" w:type="pct"/>
          </w:tcPr>
          <w:p w14:paraId="7A86E34A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</w:tr>
      <w:tr w:rsidR="00291244" w14:paraId="25FDB134" w14:textId="77777777" w:rsidTr="00291244">
        <w:tc>
          <w:tcPr>
            <w:tcW w:w="833" w:type="pct"/>
          </w:tcPr>
          <w:p w14:paraId="2A442FFD" w14:textId="77777777" w:rsidR="00291244" w:rsidRDefault="00291244">
            <w:r>
              <w:t>Beta</w:t>
            </w:r>
          </w:p>
        </w:tc>
        <w:tc>
          <w:tcPr>
            <w:tcW w:w="833" w:type="pct"/>
          </w:tcPr>
          <w:p w14:paraId="14F1C418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33" w:type="pct"/>
          </w:tcPr>
          <w:p w14:paraId="19FC95A0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33" w:type="pct"/>
          </w:tcPr>
          <w:p w14:paraId="0A04EADA" w14:textId="77777777" w:rsidR="00291244" w:rsidRDefault="00291244">
            <w:r>
              <w:t>Xi</w:t>
            </w:r>
          </w:p>
        </w:tc>
        <w:tc>
          <w:tcPr>
            <w:tcW w:w="834" w:type="pct"/>
          </w:tcPr>
          <w:p w14:paraId="79B26ADC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  <w:tc>
          <w:tcPr>
            <w:tcW w:w="834" w:type="pct"/>
          </w:tcPr>
          <w:p w14:paraId="4CBA6691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</w:tr>
      <w:tr w:rsidR="00291244" w14:paraId="1AE5A32A" w14:textId="77777777" w:rsidTr="00291244">
        <w:tc>
          <w:tcPr>
            <w:tcW w:w="833" w:type="pct"/>
          </w:tcPr>
          <w:p w14:paraId="1083DA48" w14:textId="77777777" w:rsidR="00291244" w:rsidRDefault="00291244">
            <w:r>
              <w:t>Gamma</w:t>
            </w:r>
          </w:p>
        </w:tc>
        <w:tc>
          <w:tcPr>
            <w:tcW w:w="833" w:type="pct"/>
          </w:tcPr>
          <w:p w14:paraId="2D59AD16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833" w:type="pct"/>
          </w:tcPr>
          <w:p w14:paraId="6451EFEB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833" w:type="pct"/>
          </w:tcPr>
          <w:p w14:paraId="366DFCCA" w14:textId="77777777" w:rsidR="00291244" w:rsidRDefault="00291244">
            <w:r>
              <w:t>Omicron</w:t>
            </w:r>
          </w:p>
        </w:tc>
        <w:tc>
          <w:tcPr>
            <w:tcW w:w="834" w:type="pct"/>
          </w:tcPr>
          <w:p w14:paraId="348792DF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</m:oMath>
            </m:oMathPara>
          </w:p>
        </w:tc>
        <w:tc>
          <w:tcPr>
            <w:tcW w:w="834" w:type="pct"/>
          </w:tcPr>
          <w:p w14:paraId="501A4569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ο</m:t>
                </m:r>
              </m:oMath>
            </m:oMathPara>
          </w:p>
        </w:tc>
      </w:tr>
      <w:tr w:rsidR="00291244" w14:paraId="6070DFBC" w14:textId="77777777" w:rsidTr="00291244">
        <w:tc>
          <w:tcPr>
            <w:tcW w:w="833" w:type="pct"/>
          </w:tcPr>
          <w:p w14:paraId="76B149D0" w14:textId="77777777" w:rsidR="00291244" w:rsidRDefault="00291244">
            <w:r>
              <w:t>Delta</w:t>
            </w:r>
          </w:p>
        </w:tc>
        <w:tc>
          <w:tcPr>
            <w:tcW w:w="833" w:type="pct"/>
          </w:tcPr>
          <w:p w14:paraId="0A699C50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833" w:type="pct"/>
          </w:tcPr>
          <w:p w14:paraId="109E6456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833" w:type="pct"/>
          </w:tcPr>
          <w:p w14:paraId="277BDE5B" w14:textId="77777777" w:rsidR="00291244" w:rsidRDefault="00291244">
            <w:r>
              <w:t>Pi</w:t>
            </w:r>
          </w:p>
        </w:tc>
        <w:tc>
          <w:tcPr>
            <w:tcW w:w="834" w:type="pct"/>
          </w:tcPr>
          <w:p w14:paraId="560E1BDA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834" w:type="pct"/>
          </w:tcPr>
          <w:p w14:paraId="764F6F61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</w:tr>
      <w:tr w:rsidR="00291244" w14:paraId="08F096E2" w14:textId="77777777" w:rsidTr="00291244">
        <w:tc>
          <w:tcPr>
            <w:tcW w:w="833" w:type="pct"/>
          </w:tcPr>
          <w:p w14:paraId="6544271B" w14:textId="77777777" w:rsidR="00291244" w:rsidRDefault="00291244">
            <w:bookmarkStart w:id="0" w:name="_GoBack"/>
            <w:r>
              <w:t>Epsilon</w:t>
            </w:r>
          </w:p>
        </w:tc>
        <w:tc>
          <w:tcPr>
            <w:tcW w:w="833" w:type="pct"/>
          </w:tcPr>
          <w:p w14:paraId="029D21A9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833" w:type="pct"/>
          </w:tcPr>
          <w:p w14:paraId="6121049E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833" w:type="pct"/>
          </w:tcPr>
          <w:p w14:paraId="4ABB1264" w14:textId="77777777" w:rsidR="00291244" w:rsidRDefault="00291244">
            <w:r>
              <w:t>Rho</w:t>
            </w:r>
          </w:p>
        </w:tc>
        <w:tc>
          <w:tcPr>
            <w:tcW w:w="834" w:type="pct"/>
          </w:tcPr>
          <w:p w14:paraId="05BD73E1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834" w:type="pct"/>
          </w:tcPr>
          <w:p w14:paraId="50132148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</w:tr>
      <w:bookmarkEnd w:id="0"/>
      <w:tr w:rsidR="00291244" w14:paraId="1BE432E9" w14:textId="77777777" w:rsidTr="00291244">
        <w:tc>
          <w:tcPr>
            <w:tcW w:w="833" w:type="pct"/>
          </w:tcPr>
          <w:p w14:paraId="10D919C5" w14:textId="77777777" w:rsidR="00291244" w:rsidRDefault="00291244">
            <w:r>
              <w:t>Zeta</w:t>
            </w:r>
          </w:p>
        </w:tc>
        <w:tc>
          <w:tcPr>
            <w:tcW w:w="833" w:type="pct"/>
          </w:tcPr>
          <w:p w14:paraId="73BE60D9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833" w:type="pct"/>
          </w:tcPr>
          <w:p w14:paraId="69964D34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833" w:type="pct"/>
          </w:tcPr>
          <w:p w14:paraId="461CC524" w14:textId="77777777" w:rsidR="00291244" w:rsidRDefault="00291244">
            <w:r>
              <w:t>Sigma</w:t>
            </w:r>
          </w:p>
        </w:tc>
        <w:tc>
          <w:tcPr>
            <w:tcW w:w="834" w:type="pct"/>
          </w:tcPr>
          <w:p w14:paraId="58C3DC94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834" w:type="pct"/>
          </w:tcPr>
          <w:p w14:paraId="6CF2062F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</w:tr>
      <w:tr w:rsidR="00291244" w14:paraId="1DCAED77" w14:textId="77777777" w:rsidTr="00291244">
        <w:tc>
          <w:tcPr>
            <w:tcW w:w="833" w:type="pct"/>
          </w:tcPr>
          <w:p w14:paraId="1C81D59C" w14:textId="77777777" w:rsidR="00291244" w:rsidRDefault="00291244">
            <w:r>
              <w:t>Eta</w:t>
            </w:r>
          </w:p>
        </w:tc>
        <w:tc>
          <w:tcPr>
            <w:tcW w:w="833" w:type="pct"/>
          </w:tcPr>
          <w:p w14:paraId="3BEC87A8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833" w:type="pct"/>
          </w:tcPr>
          <w:p w14:paraId="7C1D0488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833" w:type="pct"/>
          </w:tcPr>
          <w:p w14:paraId="0043C0B5" w14:textId="77777777" w:rsidR="00291244" w:rsidRDefault="00291244">
            <w:r>
              <w:t>Tau</w:t>
            </w:r>
          </w:p>
        </w:tc>
        <w:tc>
          <w:tcPr>
            <w:tcW w:w="834" w:type="pct"/>
          </w:tcPr>
          <w:p w14:paraId="4244976D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834" w:type="pct"/>
          </w:tcPr>
          <w:p w14:paraId="5C7208DD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</w:tr>
      <w:tr w:rsidR="00291244" w14:paraId="35EB163C" w14:textId="77777777" w:rsidTr="00291244">
        <w:tc>
          <w:tcPr>
            <w:tcW w:w="833" w:type="pct"/>
          </w:tcPr>
          <w:p w14:paraId="0D04A648" w14:textId="77777777" w:rsidR="00291244" w:rsidRDefault="00291244">
            <w:r>
              <w:t>Theta</w:t>
            </w:r>
          </w:p>
        </w:tc>
        <w:tc>
          <w:tcPr>
            <w:tcW w:w="833" w:type="pct"/>
          </w:tcPr>
          <w:p w14:paraId="066BC68A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833" w:type="pct"/>
          </w:tcPr>
          <w:p w14:paraId="6FAC6051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833" w:type="pct"/>
          </w:tcPr>
          <w:p w14:paraId="42F7E881" w14:textId="77777777" w:rsidR="00291244" w:rsidRDefault="00291244">
            <w:r>
              <w:t>Upsilon</w:t>
            </w:r>
          </w:p>
        </w:tc>
        <w:tc>
          <w:tcPr>
            <w:tcW w:w="834" w:type="pct"/>
          </w:tcPr>
          <w:p w14:paraId="3B9F780D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Υ</m:t>
                </m:r>
              </m:oMath>
            </m:oMathPara>
          </w:p>
        </w:tc>
        <w:tc>
          <w:tcPr>
            <w:tcW w:w="834" w:type="pct"/>
          </w:tcPr>
          <w:p w14:paraId="6FCD66BB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υ</m:t>
                </m:r>
              </m:oMath>
            </m:oMathPara>
          </w:p>
        </w:tc>
      </w:tr>
      <w:tr w:rsidR="00291244" w14:paraId="32079B8F" w14:textId="77777777" w:rsidTr="00291244">
        <w:tc>
          <w:tcPr>
            <w:tcW w:w="833" w:type="pct"/>
          </w:tcPr>
          <w:p w14:paraId="16C0D0D8" w14:textId="77777777" w:rsidR="00291244" w:rsidRDefault="00291244">
            <w:r>
              <w:t>Iota</w:t>
            </w:r>
          </w:p>
        </w:tc>
        <w:tc>
          <w:tcPr>
            <w:tcW w:w="833" w:type="pct"/>
          </w:tcPr>
          <w:p w14:paraId="7E18A829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Ι</m:t>
                </m:r>
              </m:oMath>
            </m:oMathPara>
          </w:p>
        </w:tc>
        <w:tc>
          <w:tcPr>
            <w:tcW w:w="833" w:type="pct"/>
          </w:tcPr>
          <w:p w14:paraId="12F827DB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ι</m:t>
                </m:r>
              </m:oMath>
            </m:oMathPara>
          </w:p>
        </w:tc>
        <w:tc>
          <w:tcPr>
            <w:tcW w:w="833" w:type="pct"/>
          </w:tcPr>
          <w:p w14:paraId="551DB2E1" w14:textId="77777777" w:rsidR="00291244" w:rsidRDefault="00291244">
            <w:r>
              <w:t>Phi</w:t>
            </w:r>
          </w:p>
        </w:tc>
        <w:tc>
          <w:tcPr>
            <w:tcW w:w="834" w:type="pct"/>
          </w:tcPr>
          <w:p w14:paraId="6F645606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834" w:type="pct"/>
          </w:tcPr>
          <w:p w14:paraId="774520C8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</w:tr>
      <w:tr w:rsidR="00291244" w14:paraId="0004ACD8" w14:textId="77777777" w:rsidTr="00291244">
        <w:tc>
          <w:tcPr>
            <w:tcW w:w="833" w:type="pct"/>
          </w:tcPr>
          <w:p w14:paraId="68E77D03" w14:textId="77777777" w:rsidR="00291244" w:rsidRDefault="00291244">
            <w:r>
              <w:t>Kappa</w:t>
            </w:r>
          </w:p>
        </w:tc>
        <w:tc>
          <w:tcPr>
            <w:tcW w:w="833" w:type="pct"/>
          </w:tcPr>
          <w:p w14:paraId="13B3C18C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833" w:type="pct"/>
          </w:tcPr>
          <w:p w14:paraId="7214C916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833" w:type="pct"/>
          </w:tcPr>
          <w:p w14:paraId="227337CC" w14:textId="77777777" w:rsidR="00291244" w:rsidRDefault="00291244">
            <w:r>
              <w:t>Chi</w:t>
            </w:r>
          </w:p>
        </w:tc>
        <w:tc>
          <w:tcPr>
            <w:tcW w:w="834" w:type="pct"/>
          </w:tcPr>
          <w:p w14:paraId="393048AE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Χ</m:t>
                </m:r>
              </m:oMath>
            </m:oMathPara>
          </w:p>
        </w:tc>
        <w:tc>
          <w:tcPr>
            <w:tcW w:w="834" w:type="pct"/>
          </w:tcPr>
          <w:p w14:paraId="0C60FE33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χ</m:t>
                </m:r>
              </m:oMath>
            </m:oMathPara>
          </w:p>
        </w:tc>
      </w:tr>
      <w:tr w:rsidR="00291244" w14:paraId="4C40E478" w14:textId="77777777" w:rsidTr="00291244">
        <w:tc>
          <w:tcPr>
            <w:tcW w:w="833" w:type="pct"/>
          </w:tcPr>
          <w:p w14:paraId="4E67846E" w14:textId="77777777" w:rsidR="00291244" w:rsidRDefault="00291244">
            <w:r>
              <w:t>Lambda</w:t>
            </w:r>
          </w:p>
        </w:tc>
        <w:tc>
          <w:tcPr>
            <w:tcW w:w="833" w:type="pct"/>
          </w:tcPr>
          <w:p w14:paraId="74503F02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833" w:type="pct"/>
          </w:tcPr>
          <w:p w14:paraId="458E2FA1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833" w:type="pct"/>
          </w:tcPr>
          <w:p w14:paraId="7AC60FB9" w14:textId="77777777" w:rsidR="00291244" w:rsidRDefault="00291244">
            <w:r>
              <w:t>Psi</w:t>
            </w:r>
          </w:p>
        </w:tc>
        <w:tc>
          <w:tcPr>
            <w:tcW w:w="834" w:type="pct"/>
          </w:tcPr>
          <w:p w14:paraId="1B561D0D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  <w:tc>
          <w:tcPr>
            <w:tcW w:w="834" w:type="pct"/>
          </w:tcPr>
          <w:p w14:paraId="51A5447A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</w:tr>
      <w:tr w:rsidR="00291244" w14:paraId="46D6BA49" w14:textId="77777777" w:rsidTr="00291244">
        <w:tc>
          <w:tcPr>
            <w:tcW w:w="833" w:type="pct"/>
          </w:tcPr>
          <w:p w14:paraId="7089BBDD" w14:textId="77777777" w:rsidR="00291244" w:rsidRDefault="00291244">
            <w:r>
              <w:t>Mu</w:t>
            </w:r>
          </w:p>
        </w:tc>
        <w:tc>
          <w:tcPr>
            <w:tcW w:w="833" w:type="pct"/>
          </w:tcPr>
          <w:p w14:paraId="6EF8F92E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833" w:type="pct"/>
          </w:tcPr>
          <w:p w14:paraId="607C4921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833" w:type="pct"/>
          </w:tcPr>
          <w:p w14:paraId="1B0E54BA" w14:textId="77777777" w:rsidR="00291244" w:rsidRDefault="00291244">
            <w:r>
              <w:t>Omega</w:t>
            </w:r>
          </w:p>
        </w:tc>
        <w:tc>
          <w:tcPr>
            <w:tcW w:w="834" w:type="pct"/>
          </w:tcPr>
          <w:p w14:paraId="0FD51FF7" w14:textId="77777777" w:rsidR="00291244" w:rsidRDefault="00291244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834" w:type="pct"/>
          </w:tcPr>
          <w:p w14:paraId="7E3809A3" w14:textId="77777777" w:rsidR="00291244" w:rsidRDefault="00291244"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14:paraId="13D51B40" w14:textId="77777777" w:rsidR="00291244" w:rsidRPr="00291244" w:rsidRDefault="00291244" w:rsidP="00291244">
      <w:pPr>
        <w:rPr>
          <w:lang w:val="en-US"/>
        </w:rPr>
      </w:pPr>
    </w:p>
    <w:sectPr w:rsidR="00291244" w:rsidRPr="00291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44"/>
    <w:rsid w:val="00291244"/>
    <w:rsid w:val="002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AFED"/>
  <w15:chartTrackingRefBased/>
  <w15:docId w15:val="{AEE6D9C6-1314-4209-B7F8-B6924F00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1244"/>
  </w:style>
  <w:style w:type="paragraph" w:styleId="Heading1">
    <w:name w:val="heading 1"/>
    <w:basedOn w:val="Normal"/>
    <w:next w:val="Normal"/>
    <w:link w:val="Heading1Char"/>
    <w:uiPriority w:val="9"/>
    <w:qFormat/>
    <w:rsid w:val="0029124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24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24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24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24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24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24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2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2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24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24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91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29124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124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24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24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24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24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24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24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24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24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1244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2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9124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91244"/>
    <w:rPr>
      <w:b/>
      <w:bCs/>
    </w:rPr>
  </w:style>
  <w:style w:type="character" w:styleId="Emphasis">
    <w:name w:val="Emphasis"/>
    <w:uiPriority w:val="20"/>
    <w:qFormat/>
    <w:rsid w:val="0029124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912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124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124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24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24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9124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9124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9124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9124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9124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244"/>
    <w:pPr>
      <w:outlineLvl w:val="9"/>
    </w:pPr>
  </w:style>
  <w:style w:type="table" w:styleId="ListTable3-Accent5">
    <w:name w:val="List Table 3 Accent 5"/>
    <w:basedOn w:val="TableNormal"/>
    <w:uiPriority w:val="48"/>
    <w:rsid w:val="0029124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humam abedrabbo</dc:creator>
  <cp:keywords/>
  <dc:description/>
  <cp:lastModifiedBy>humam abedrabbo</cp:lastModifiedBy>
  <cp:revision>1</cp:revision>
  <dcterms:created xsi:type="dcterms:W3CDTF">2020-03-26T09:28:00Z</dcterms:created>
  <dcterms:modified xsi:type="dcterms:W3CDTF">2020-03-26T09:31:00Z</dcterms:modified>
</cp:coreProperties>
</file>