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ABCB5" w14:textId="4C02E110" w:rsidR="002F12B4" w:rsidRDefault="00000000">
      <w:r>
        <w:fldChar w:fldCharType="begin"/>
      </w:r>
      <w:r>
        <w:instrText>HYPERLINK "https://www.jenkins.io/doc/developer/testing/"</w:instrText>
      </w:r>
      <w:r>
        <w:fldChar w:fldCharType="separate"/>
      </w:r>
      <w:r w:rsidR="00B12FE2" w:rsidRPr="00056B3F">
        <w:rPr>
          <w:rStyle w:val="Hyperlink"/>
        </w:rPr>
        <w:t>https://www.jenkins.io/doc/developer/testing/</w:t>
      </w:r>
      <w:r>
        <w:rPr>
          <w:rStyle w:val="Hyperlink"/>
        </w:rPr>
        <w:fldChar w:fldCharType="end"/>
      </w:r>
    </w:p>
    <w:p w14:paraId="2E1A4CEB" w14:textId="77777777" w:rsidR="00B12FE2" w:rsidRDefault="00B12FE2"/>
    <w:p w14:paraId="5F750F55" w14:textId="2CEFEF78" w:rsidR="00B12FE2" w:rsidRDefault="00000000">
      <w:pPr>
        <w:rPr>
          <w:rStyle w:val="Hyperlink"/>
        </w:rPr>
      </w:pPr>
      <w:hyperlink r:id="rId5" w:history="1">
        <w:r w:rsidR="001444C2" w:rsidRPr="00056B3F">
          <w:rPr>
            <w:rStyle w:val="Hyperlink"/>
          </w:rPr>
          <w:t>https://groovy-lang.org/</w:t>
        </w:r>
      </w:hyperlink>
    </w:p>
    <w:p w14:paraId="3826486A" w14:textId="77777777" w:rsidR="009D3DE3" w:rsidRDefault="009D3DE3">
      <w:pPr>
        <w:rPr>
          <w:rStyle w:val="Hyperlink"/>
        </w:rPr>
      </w:pPr>
    </w:p>
    <w:p w14:paraId="46AC5E68" w14:textId="77777777" w:rsidR="009D3DE3" w:rsidRDefault="009D3DE3"/>
    <w:p w14:paraId="5B04B6E6" w14:textId="07C4BC12" w:rsidR="001444C2" w:rsidRDefault="00000000">
      <w:hyperlink r:id="rId6" w:history="1">
        <w:r w:rsidR="009D3DE3" w:rsidRPr="00BD1294">
          <w:rPr>
            <w:rStyle w:val="Hyperlink"/>
          </w:rPr>
          <w:t>https://www.jenkins.io/doc/book/pipeline/</w:t>
        </w:r>
      </w:hyperlink>
    </w:p>
    <w:p w14:paraId="047EFD09" w14:textId="2A2AC439" w:rsidR="009D3DE3" w:rsidRPr="00020B9E" w:rsidRDefault="009D3DE3">
      <w:pPr>
        <w:rPr>
          <w:lang w:val="en-AU"/>
        </w:rPr>
      </w:pPr>
      <w:r w:rsidRPr="00020B9E">
        <w:rPr>
          <w:lang w:val="en-AU"/>
        </w:rPr>
        <w:t xml:space="preserve">A </w:t>
      </w:r>
      <w:proofErr w:type="spellStart"/>
      <w:r w:rsidRPr="00020B9E">
        <w:rPr>
          <w:lang w:val="en-AU"/>
        </w:rPr>
        <w:t>Jenkinsfile</w:t>
      </w:r>
      <w:proofErr w:type="spellEnd"/>
      <w:r w:rsidRPr="00020B9E">
        <w:rPr>
          <w:lang w:val="en-AU"/>
        </w:rPr>
        <w:t xml:space="preserve"> can be written using two types of syntax — Declarative and Scripted.</w:t>
      </w:r>
    </w:p>
    <w:p w14:paraId="68E6921E" w14:textId="1B2B52B6" w:rsidR="00C078B2" w:rsidRPr="00020B9E" w:rsidRDefault="00000000">
      <w:pPr>
        <w:rPr>
          <w:lang w:val="en-AU"/>
        </w:rPr>
      </w:pPr>
      <w:hyperlink r:id="rId7" w:history="1">
        <w:r w:rsidR="00B45EEC" w:rsidRPr="00020B9E">
          <w:rPr>
            <w:rStyle w:val="Hyperlink"/>
            <w:lang w:val="en-AU"/>
          </w:rPr>
          <w:t>https://www.jenkins.io/doc/pipeline/examples/</w:t>
        </w:r>
      </w:hyperlink>
    </w:p>
    <w:p w14:paraId="5D9FCD46" w14:textId="77777777" w:rsidR="00B45EEC" w:rsidRPr="00020B9E" w:rsidRDefault="00B45EEC">
      <w:pPr>
        <w:rPr>
          <w:lang w:val="en-AU"/>
        </w:rPr>
      </w:pPr>
    </w:p>
    <w:p w14:paraId="3262F151" w14:textId="77777777" w:rsidR="00B45EEC" w:rsidRPr="00020B9E" w:rsidRDefault="00B45EEC">
      <w:pPr>
        <w:rPr>
          <w:lang w:val="en-AU"/>
        </w:rPr>
      </w:pPr>
    </w:p>
    <w:p w14:paraId="0CA5ACCE" w14:textId="4961B5DB" w:rsidR="00C078B2" w:rsidRPr="00020B9E" w:rsidRDefault="00000000">
      <w:pPr>
        <w:rPr>
          <w:lang w:val="en-AU"/>
        </w:rPr>
      </w:pPr>
      <w:hyperlink r:id="rId8" w:history="1">
        <w:r w:rsidR="00C078B2" w:rsidRPr="00020B9E">
          <w:rPr>
            <w:rStyle w:val="Hyperlink"/>
            <w:lang w:val="en-AU"/>
          </w:rPr>
          <w:t>https://www.guru99.com/de/jenkins-tutorial.html</w:t>
        </w:r>
      </w:hyperlink>
    </w:p>
    <w:p w14:paraId="0B73A63C" w14:textId="77777777" w:rsidR="00C078B2" w:rsidRPr="00020B9E" w:rsidRDefault="00C078B2">
      <w:pPr>
        <w:rPr>
          <w:lang w:val="en-AU"/>
        </w:rPr>
      </w:pPr>
    </w:p>
    <w:p w14:paraId="32AB14FF" w14:textId="77777777" w:rsidR="00E73DC1" w:rsidRPr="00020B9E" w:rsidRDefault="00E73DC1">
      <w:pPr>
        <w:rPr>
          <w:lang w:val="en-AU"/>
        </w:rPr>
      </w:pPr>
    </w:p>
    <w:p w14:paraId="11793123" w14:textId="33717AB7" w:rsidR="00E73DC1" w:rsidRDefault="00E73DC1" w:rsidP="00830C07">
      <w:pPr>
        <w:pStyle w:val="Listenabsatz"/>
        <w:numPr>
          <w:ilvl w:val="0"/>
          <w:numId w:val="1"/>
        </w:numPr>
      </w:pPr>
      <w:r>
        <w:t>möglicherweise „</w:t>
      </w:r>
      <w:proofErr w:type="spellStart"/>
      <w:r>
        <w:t>Shared</w:t>
      </w:r>
      <w:proofErr w:type="spellEnd"/>
      <w:r>
        <w:t xml:space="preserve"> Library“ verwenden.</w:t>
      </w:r>
    </w:p>
    <w:p w14:paraId="325F4F3E" w14:textId="241D24DC" w:rsidR="00830C07" w:rsidRDefault="00830C07" w:rsidP="00830C07">
      <w:pPr>
        <w:pStyle w:val="Listenabsatz"/>
        <w:numPr>
          <w:ilvl w:val="0"/>
          <w:numId w:val="1"/>
        </w:numPr>
      </w:pPr>
      <w:r>
        <w:t xml:space="preserve">Oder </w:t>
      </w:r>
      <w:proofErr w:type="spellStart"/>
      <w:r>
        <w:t>verwendung</w:t>
      </w:r>
      <w:proofErr w:type="spellEnd"/>
      <w:r>
        <w:t xml:space="preserve"> von „</w:t>
      </w:r>
      <w:proofErr w:type="spellStart"/>
      <w:r>
        <w:t>job</w:t>
      </w:r>
      <w:proofErr w:type="spellEnd"/>
      <w:r>
        <w:t xml:space="preserve"> DSL“ </w:t>
      </w:r>
      <w:proofErr w:type="spellStart"/>
      <w:r>
        <w:t>plugin</w:t>
      </w:r>
      <w:proofErr w:type="spellEnd"/>
    </w:p>
    <w:p w14:paraId="17AB729E" w14:textId="77777777" w:rsidR="009850BE" w:rsidRDefault="009850BE" w:rsidP="009850BE"/>
    <w:p w14:paraId="12348508" w14:textId="361A4DF2" w:rsidR="009850BE" w:rsidRDefault="009850BE" w:rsidP="009850BE">
      <w:r>
        <w:t>Jenkins REST API</w:t>
      </w:r>
      <w:r w:rsidR="00DE59D0">
        <w:t xml:space="preserve"> oder </w:t>
      </w:r>
      <w:proofErr w:type="spellStart"/>
      <w:r w:rsidR="00DE59D0">
        <w:t>webhooks</w:t>
      </w:r>
      <w:proofErr w:type="spellEnd"/>
      <w:r w:rsidR="00DE59D0">
        <w:t xml:space="preserve"> </w:t>
      </w:r>
      <w:r>
        <w:t xml:space="preserve"> benutzen um aus </w:t>
      </w:r>
      <w:proofErr w:type="spellStart"/>
      <w:r>
        <w:t>qt</w:t>
      </w:r>
      <w:proofErr w:type="spellEnd"/>
      <w:r>
        <w:t xml:space="preserve"> zu steuern</w:t>
      </w:r>
    </w:p>
    <w:p w14:paraId="7F4067D1" w14:textId="65EB3140" w:rsidR="00CB4481" w:rsidRDefault="00000000" w:rsidP="009850BE">
      <w:hyperlink r:id="rId9" w:history="1">
        <w:r w:rsidR="00CB4481" w:rsidRPr="00EC443F">
          <w:rPr>
            <w:rStyle w:val="Hyperlink"/>
          </w:rPr>
          <w:t>https://plugins.jenkins.io/pipeline-rest-api/</w:t>
        </w:r>
      </w:hyperlink>
    </w:p>
    <w:p w14:paraId="1240662C" w14:textId="7007B891" w:rsidR="00CB4481" w:rsidRDefault="00000000" w:rsidP="009850BE">
      <w:hyperlink r:id="rId10" w:history="1">
        <w:r w:rsidR="00CB4481" w:rsidRPr="00EC443F">
          <w:rPr>
            <w:rStyle w:val="Hyperlink"/>
          </w:rPr>
          <w:t>https://plugins.jenkins.io/webhook-step/</w:t>
        </w:r>
      </w:hyperlink>
    </w:p>
    <w:p w14:paraId="00CD0010" w14:textId="77777777" w:rsidR="00CB4481" w:rsidRDefault="00CB4481" w:rsidP="009850BE"/>
    <w:p w14:paraId="0EADDF58" w14:textId="77777777" w:rsidR="00485AB4" w:rsidRDefault="00485AB4" w:rsidP="009850BE"/>
    <w:p w14:paraId="0FD47B4C" w14:textId="6FA7C001" w:rsidR="00485AB4" w:rsidRDefault="00000000" w:rsidP="009850BE">
      <w:hyperlink r:id="rId11" w:history="1">
        <w:r w:rsidR="00485AB4" w:rsidRPr="00C13341">
          <w:rPr>
            <w:rStyle w:val="Hyperlink"/>
          </w:rPr>
          <w:t>https://www.jenkins.io/blog/2017/04/05/welcome-to-blue-ocean/</w:t>
        </w:r>
      </w:hyperlink>
    </w:p>
    <w:p w14:paraId="6ED0D685" w14:textId="77777777" w:rsidR="00485AB4" w:rsidRDefault="00485AB4" w:rsidP="009850BE"/>
    <w:p w14:paraId="20AB2494" w14:textId="77777777" w:rsidR="00ED4472" w:rsidRDefault="00ED4472" w:rsidP="009850BE"/>
    <w:p w14:paraId="04065011" w14:textId="138EA333" w:rsidR="00ED4472" w:rsidRDefault="00ED4472" w:rsidP="009850BE">
      <w:r>
        <w:t>Jenkins Tutorial:</w:t>
      </w:r>
      <w:r>
        <w:tab/>
      </w:r>
      <w:hyperlink r:id="rId12" w:history="1">
        <w:r w:rsidRPr="00C13341">
          <w:rPr>
            <w:rStyle w:val="Hyperlink"/>
          </w:rPr>
          <w:t>https://www.youtube.com/watch?v=6YZvp2GwT0A</w:t>
        </w:r>
      </w:hyperlink>
    </w:p>
    <w:p w14:paraId="6275C899" w14:textId="77777777" w:rsidR="00ED4472" w:rsidRDefault="00ED4472" w:rsidP="009850BE"/>
    <w:p w14:paraId="7A41D95A" w14:textId="77777777" w:rsidR="00FB25D2" w:rsidRDefault="00FB25D2" w:rsidP="009850BE"/>
    <w:p w14:paraId="63D3F9A9" w14:textId="194845D3" w:rsidR="00FB25D2" w:rsidRDefault="00FB25D2" w:rsidP="009850BE">
      <w:r>
        <w:t>Pol SCM benutzen um den Code automatisch (</w:t>
      </w:r>
      <w:proofErr w:type="spellStart"/>
      <w:r>
        <w:t>z.b</w:t>
      </w:r>
      <w:proofErr w:type="spellEnd"/>
      <w:r>
        <w:t xml:space="preserve"> jede </w:t>
      </w:r>
      <w:proofErr w:type="spellStart"/>
      <w:r>
        <w:t>minute</w:t>
      </w:r>
      <w:proofErr w:type="spellEnd"/>
      <w:r>
        <w:t xml:space="preserve"> ) zu bilden</w:t>
      </w:r>
    </w:p>
    <w:p w14:paraId="4C12D020" w14:textId="77777777" w:rsidR="00411C34" w:rsidRDefault="00411C34" w:rsidP="009850BE"/>
    <w:p w14:paraId="5FDECAEF" w14:textId="316C4F94" w:rsidR="00411C34" w:rsidRDefault="00411C34" w:rsidP="009850BE">
      <w:r>
        <w:br/>
      </w:r>
      <w:r>
        <w:br/>
      </w:r>
    </w:p>
    <w:p w14:paraId="2335A63A" w14:textId="77777777" w:rsidR="00411C34" w:rsidRDefault="00411C34">
      <w:r>
        <w:br w:type="page"/>
      </w:r>
    </w:p>
    <w:p w14:paraId="30686EB8" w14:textId="01865B41" w:rsidR="00411C34" w:rsidRDefault="00000000" w:rsidP="009850BE">
      <w:hyperlink r:id="rId13" w:history="1">
        <w:r w:rsidR="00411C34" w:rsidRPr="00411C34">
          <w:rPr>
            <w:rStyle w:val="Hyperlink"/>
          </w:rPr>
          <w:t>Die Formatierung deiner Bachelorarbeit + Vorlage zum Download (scribbr.de)</w:t>
        </w:r>
      </w:hyperlink>
    </w:p>
    <w:p w14:paraId="1DDB712D" w14:textId="77777777" w:rsidR="00411C34" w:rsidRDefault="00411C34" w:rsidP="009850BE"/>
    <w:p w14:paraId="43BC46C7" w14:textId="77777777" w:rsidR="00B77680" w:rsidRDefault="00B77680" w:rsidP="009850BE"/>
    <w:p w14:paraId="76FB53BE" w14:textId="0908A4DE" w:rsidR="00B77680" w:rsidRPr="00020B9E" w:rsidRDefault="00B77680" w:rsidP="009850BE">
      <w:pPr>
        <w:rPr>
          <w:lang w:val="en-AU"/>
        </w:rPr>
      </w:pPr>
      <w:r w:rsidRPr="00020B9E">
        <w:rPr>
          <w:lang w:val="en-AU"/>
        </w:rPr>
        <w:t>Enterprise architect user Guide</w:t>
      </w:r>
    </w:p>
    <w:p w14:paraId="3889F14A" w14:textId="7E79F704" w:rsidR="00B77680" w:rsidRPr="00020B9E" w:rsidRDefault="00000000" w:rsidP="009850BE">
      <w:pPr>
        <w:rPr>
          <w:rStyle w:val="Hyperlink"/>
          <w:lang w:val="en-AU"/>
        </w:rPr>
      </w:pPr>
      <w:hyperlink r:id="rId14" w:history="1">
        <w:r w:rsidR="00B77680" w:rsidRPr="00020B9E">
          <w:rPr>
            <w:rStyle w:val="Hyperlink"/>
            <w:lang w:val="en-AU"/>
          </w:rPr>
          <w:t>https://sparxsystems.com/enterprise_architect_user_guide/16.1/modeling_languages/packagediagram.html</w:t>
        </w:r>
      </w:hyperlink>
    </w:p>
    <w:p w14:paraId="36BDAD02" w14:textId="77777777" w:rsidR="005827AE" w:rsidRPr="00020B9E" w:rsidRDefault="005827AE" w:rsidP="009850BE">
      <w:pPr>
        <w:rPr>
          <w:rStyle w:val="Hyperlink"/>
          <w:lang w:val="en-AU"/>
        </w:rPr>
      </w:pPr>
    </w:p>
    <w:p w14:paraId="79AD98F0" w14:textId="13D12BCC" w:rsidR="005827AE" w:rsidRPr="00020B9E" w:rsidRDefault="005827AE" w:rsidP="009850BE">
      <w:pPr>
        <w:rPr>
          <w:rStyle w:val="Hyperlink"/>
          <w:color w:val="auto"/>
          <w:u w:val="none"/>
          <w:lang w:val="en-AU"/>
        </w:rPr>
      </w:pPr>
      <w:r w:rsidRPr="00020B9E">
        <w:rPr>
          <w:rStyle w:val="Hyperlink"/>
          <w:color w:val="auto"/>
          <w:u w:val="none"/>
          <w:lang w:val="en-AU"/>
        </w:rPr>
        <w:t>enterprise architect tutorial</w:t>
      </w:r>
    </w:p>
    <w:p w14:paraId="664E19D6" w14:textId="558CD686" w:rsidR="005827AE" w:rsidRPr="00020B9E" w:rsidRDefault="00000000" w:rsidP="009850BE">
      <w:pPr>
        <w:rPr>
          <w:lang w:val="en-AU"/>
        </w:rPr>
      </w:pPr>
      <w:hyperlink r:id="rId15" w:history="1">
        <w:r w:rsidR="005827AE" w:rsidRPr="00020B9E">
          <w:rPr>
            <w:rStyle w:val="Hyperlink"/>
            <w:lang w:val="en-AU"/>
          </w:rPr>
          <w:t>https://sparxsystems.com/resources/tutorials/ea-tutorials.html</w:t>
        </w:r>
      </w:hyperlink>
    </w:p>
    <w:p w14:paraId="59F112A9" w14:textId="77777777" w:rsidR="005827AE" w:rsidRPr="00020B9E" w:rsidRDefault="005827AE" w:rsidP="009850BE">
      <w:pPr>
        <w:rPr>
          <w:lang w:val="en-AU"/>
        </w:rPr>
      </w:pPr>
    </w:p>
    <w:p w14:paraId="631EC0AE" w14:textId="77777777" w:rsidR="00B77680" w:rsidRPr="00020B9E" w:rsidRDefault="00B77680" w:rsidP="009850BE">
      <w:pPr>
        <w:rPr>
          <w:lang w:val="en-AU"/>
        </w:rPr>
      </w:pPr>
    </w:p>
    <w:p w14:paraId="22961B45" w14:textId="4B5D5937" w:rsidR="00840EE7" w:rsidRPr="00020B9E" w:rsidRDefault="00840EE7" w:rsidP="009850BE">
      <w:pPr>
        <w:rPr>
          <w:lang w:val="en-AU"/>
        </w:rPr>
      </w:pPr>
      <w:proofErr w:type="spellStart"/>
      <w:r w:rsidRPr="00020B9E">
        <w:rPr>
          <w:lang w:val="en-AU"/>
        </w:rPr>
        <w:t>Testautomatisierung</w:t>
      </w:r>
      <w:proofErr w:type="spellEnd"/>
      <w:r w:rsidRPr="00020B9E">
        <w:rPr>
          <w:lang w:val="en-AU"/>
        </w:rPr>
        <w:t>:</w:t>
      </w:r>
    </w:p>
    <w:p w14:paraId="118E9272" w14:textId="3240FA92" w:rsidR="00840EE7" w:rsidRPr="00020B9E" w:rsidRDefault="00000000" w:rsidP="009850BE">
      <w:pPr>
        <w:rPr>
          <w:lang w:val="en-AU"/>
        </w:rPr>
      </w:pPr>
      <w:hyperlink r:id="rId16" w:history="1">
        <w:r w:rsidR="00840EE7" w:rsidRPr="00020B9E">
          <w:rPr>
            <w:rStyle w:val="Hyperlink"/>
            <w:lang w:val="en-AU"/>
          </w:rPr>
          <w:t>https://de.ryte.com/wiki/Testautomatisierung/</w:t>
        </w:r>
      </w:hyperlink>
      <w:r w:rsidR="00840EE7" w:rsidRPr="00020B9E">
        <w:rPr>
          <w:lang w:val="en-AU"/>
        </w:rPr>
        <w:t xml:space="preserve"> (25.09.24)</w:t>
      </w:r>
    </w:p>
    <w:p w14:paraId="68507888" w14:textId="77777777" w:rsidR="0058029D" w:rsidRPr="00020B9E" w:rsidRDefault="0058029D" w:rsidP="009850BE">
      <w:pPr>
        <w:rPr>
          <w:lang w:val="en-AU"/>
        </w:rPr>
      </w:pPr>
    </w:p>
    <w:p w14:paraId="429EA546" w14:textId="77777777" w:rsidR="0058029D" w:rsidRPr="00020B9E" w:rsidRDefault="0058029D" w:rsidP="009850BE">
      <w:pPr>
        <w:rPr>
          <w:lang w:val="en-AU"/>
        </w:rPr>
      </w:pPr>
    </w:p>
    <w:p w14:paraId="5839C212" w14:textId="77777777" w:rsidR="0058029D" w:rsidRPr="0058029D" w:rsidRDefault="0058029D" w:rsidP="0058029D">
      <w:pPr>
        <w:rPr>
          <w:b/>
          <w:bCs/>
        </w:rPr>
      </w:pPr>
      <w:proofErr w:type="spellStart"/>
      <w:r w:rsidRPr="0058029D">
        <w:rPr>
          <w:b/>
          <w:bCs/>
        </w:rPr>
        <w:t>Preparing</w:t>
      </w:r>
      <w:proofErr w:type="spellEnd"/>
      <w:r w:rsidRPr="0058029D">
        <w:rPr>
          <w:b/>
          <w:bCs/>
        </w:rPr>
        <w:t xml:space="preserve"> </w:t>
      </w:r>
      <w:proofErr w:type="spellStart"/>
      <w:r w:rsidRPr="0058029D">
        <w:rPr>
          <w:b/>
          <w:bCs/>
        </w:rPr>
        <w:t>for</w:t>
      </w:r>
      <w:proofErr w:type="spellEnd"/>
      <w:r w:rsidRPr="0058029D">
        <w:rPr>
          <w:b/>
          <w:bCs/>
        </w:rPr>
        <w:t xml:space="preserve"> Plugin Development</w:t>
      </w:r>
    </w:p>
    <w:p w14:paraId="746EBEA1" w14:textId="0B04DE91" w:rsidR="0058029D" w:rsidRPr="00020B9E" w:rsidRDefault="00000000" w:rsidP="009850BE">
      <w:pPr>
        <w:rPr>
          <w:lang w:val="en-AU"/>
        </w:rPr>
      </w:pPr>
      <w:hyperlink r:id="rId17" w:anchor=":~:text=Preparing%20for%20Plugin%20Development%201%20Download%20and%20install,...%205%20Next%20step%20...%206%20Troubleshooting%20" w:history="1">
        <w:r w:rsidR="0058029D" w:rsidRPr="00020B9E">
          <w:rPr>
            <w:rStyle w:val="Hyperlink"/>
            <w:lang w:val="en-AU"/>
          </w:rPr>
          <w:t>Preparing for Plugin Development :: Jenkins Docs</w:t>
        </w:r>
      </w:hyperlink>
      <w:r w:rsidR="0058029D" w:rsidRPr="00020B9E">
        <w:rPr>
          <w:lang w:val="en-AU"/>
        </w:rPr>
        <w:t xml:space="preserve"> </w:t>
      </w:r>
      <w:r w:rsidR="00597DB6" w:rsidRPr="00020B9E">
        <w:rPr>
          <w:lang w:val="en-AU"/>
        </w:rPr>
        <w:t xml:space="preserve"> </w:t>
      </w:r>
      <w:r w:rsidR="0058029D" w:rsidRPr="00020B9E">
        <w:rPr>
          <w:lang w:val="en-AU"/>
        </w:rPr>
        <w:t>(26.09.2024)</w:t>
      </w:r>
    </w:p>
    <w:p w14:paraId="3BDD1F98" w14:textId="0A0C653A" w:rsidR="0058029D" w:rsidRPr="00020B9E" w:rsidRDefault="0058029D" w:rsidP="009850BE">
      <w:pPr>
        <w:rPr>
          <w:lang w:val="en-AU"/>
        </w:rPr>
      </w:pPr>
    </w:p>
    <w:p w14:paraId="0EC19D37" w14:textId="77777777" w:rsidR="00D53B7D" w:rsidRPr="00020B9E" w:rsidRDefault="00D53B7D" w:rsidP="009850BE">
      <w:pPr>
        <w:rPr>
          <w:lang w:val="en-AU"/>
        </w:rPr>
      </w:pPr>
    </w:p>
    <w:p w14:paraId="379E09FA" w14:textId="69D4B857" w:rsidR="00D53B7D" w:rsidRPr="00020B9E" w:rsidRDefault="00D53B7D" w:rsidP="009850BE">
      <w:pPr>
        <w:rPr>
          <w:lang w:val="en-AU"/>
        </w:rPr>
      </w:pPr>
      <w:r w:rsidRPr="00020B9E">
        <w:rPr>
          <w:lang w:val="en-AU"/>
        </w:rPr>
        <w:t>UML-Tutorial:</w:t>
      </w:r>
    </w:p>
    <w:p w14:paraId="3567C63B" w14:textId="334E313F" w:rsidR="00D53B7D" w:rsidRPr="00020B9E" w:rsidRDefault="00000000" w:rsidP="009850BE">
      <w:pPr>
        <w:rPr>
          <w:lang w:val="en-AU"/>
        </w:rPr>
      </w:pPr>
      <w:hyperlink r:id="rId18" w:history="1">
        <w:r w:rsidR="00D53B7D" w:rsidRPr="00020B9E">
          <w:rPr>
            <w:rStyle w:val="Hyperlink"/>
            <w:lang w:val="en-AU"/>
          </w:rPr>
          <w:t>https://sparxsystems.com/resources/tutorials/uml/part1.html</w:t>
        </w:r>
      </w:hyperlink>
      <w:r w:rsidR="00D53B7D" w:rsidRPr="00020B9E">
        <w:rPr>
          <w:lang w:val="en-AU"/>
        </w:rPr>
        <w:t xml:space="preserve"> (30.09.2024)</w:t>
      </w:r>
    </w:p>
    <w:p w14:paraId="50EC21F8" w14:textId="77777777" w:rsidR="00D53B7D" w:rsidRPr="00020B9E" w:rsidRDefault="00D53B7D" w:rsidP="009850BE">
      <w:pPr>
        <w:rPr>
          <w:lang w:val="en-AU"/>
        </w:rPr>
      </w:pPr>
    </w:p>
    <w:p w14:paraId="089FFAAF" w14:textId="77777777" w:rsidR="00536F05" w:rsidRPr="00020B9E" w:rsidRDefault="00536F05" w:rsidP="009850BE">
      <w:pPr>
        <w:rPr>
          <w:lang w:val="en-AU"/>
        </w:rPr>
      </w:pPr>
    </w:p>
    <w:p w14:paraId="2623CC2E" w14:textId="3620F817" w:rsidR="00536F05" w:rsidRDefault="00536F05" w:rsidP="009850BE">
      <w:proofErr w:type="spellStart"/>
      <w:r>
        <w:t>schedule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 um den </w:t>
      </w:r>
      <w:proofErr w:type="spellStart"/>
      <w:r>
        <w:t>build</w:t>
      </w:r>
      <w:proofErr w:type="spellEnd"/>
      <w:r>
        <w:t xml:space="preserve"> zu verzögern</w:t>
      </w:r>
    </w:p>
    <w:p w14:paraId="39F7E733" w14:textId="77777777" w:rsidR="00536F05" w:rsidRDefault="00536F05" w:rsidP="009850BE"/>
    <w:p w14:paraId="7C7F6C0D" w14:textId="139D356F" w:rsidR="00DD302C" w:rsidRDefault="00DD302C" w:rsidP="009850BE">
      <w:proofErr w:type="spellStart"/>
      <w:r>
        <w:t>docu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>:</w:t>
      </w:r>
    </w:p>
    <w:p w14:paraId="50BC0B3F" w14:textId="6CCF4267" w:rsidR="00DD302C" w:rsidRDefault="00000000" w:rsidP="009850BE">
      <w:hyperlink r:id="rId19" w:history="1">
        <w:r w:rsidR="00DD302C" w:rsidRPr="00396BB8">
          <w:rPr>
            <w:rStyle w:val="Hyperlink"/>
          </w:rPr>
          <w:t>https://docs.google.com/document/d/1PKYIpPlRVGsBqrz0Ob1Cv3cefOZ5j2xtGZdWs27kLuw/edit</w:t>
        </w:r>
      </w:hyperlink>
    </w:p>
    <w:p w14:paraId="3A7658CF" w14:textId="77777777" w:rsidR="00DD302C" w:rsidRDefault="00DD302C" w:rsidP="009850BE"/>
    <w:p w14:paraId="65C4602B" w14:textId="77777777" w:rsidR="00D53B7D" w:rsidRDefault="00D53B7D" w:rsidP="009850BE"/>
    <w:p w14:paraId="5B355FD7" w14:textId="77777777" w:rsidR="001E1D75" w:rsidRDefault="001E1D75" w:rsidP="009850BE"/>
    <w:p w14:paraId="5B93FBC1" w14:textId="77777777" w:rsidR="001E1D75" w:rsidRDefault="001E1D75" w:rsidP="009850BE"/>
    <w:p w14:paraId="14A4659A" w14:textId="59FC981E" w:rsidR="001E1D75" w:rsidRDefault="001E1D75" w:rsidP="009850BE">
      <w:proofErr w:type="spellStart"/>
      <w:r>
        <w:lastRenderedPageBreak/>
        <w:t>plugin</w:t>
      </w:r>
      <w:proofErr w:type="spellEnd"/>
      <w:r>
        <w:t xml:space="preserve"> aus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:</w:t>
      </w:r>
    </w:p>
    <w:p w14:paraId="0FD7CB69" w14:textId="3628A983" w:rsidR="001E1D75" w:rsidRDefault="00000000" w:rsidP="009850BE">
      <w:hyperlink r:id="rId20" w:history="1">
        <w:r w:rsidR="001E1D75" w:rsidRPr="00EC7418">
          <w:rPr>
            <w:rStyle w:val="Hyperlink"/>
          </w:rPr>
          <w:t>https://www.baeldung.com/jenkins-custom-plugin</w:t>
        </w:r>
      </w:hyperlink>
    </w:p>
    <w:p w14:paraId="18D3298C" w14:textId="77777777" w:rsidR="001E1D75" w:rsidRDefault="001E1D75" w:rsidP="009850BE"/>
    <w:p w14:paraId="6F80C8BE" w14:textId="77777777" w:rsidR="00020B9E" w:rsidRDefault="00020B9E" w:rsidP="009850BE"/>
    <w:p w14:paraId="76497D9D" w14:textId="7013C592" w:rsidR="00020B9E" w:rsidRDefault="00020B9E" w:rsidP="009850BE">
      <w:r>
        <w:t xml:space="preserve">möglich notwendige </w:t>
      </w:r>
      <w:proofErr w:type="spellStart"/>
      <w:r>
        <w:t>plugins</w:t>
      </w:r>
      <w:proofErr w:type="spellEnd"/>
      <w:r>
        <w:t>:</w:t>
      </w:r>
    </w:p>
    <w:p w14:paraId="33CBAC8D" w14:textId="1E929689" w:rsidR="00020B9E" w:rsidRDefault="00020B9E" w:rsidP="00020B9E">
      <w:pPr>
        <w:pStyle w:val="Listenabsatz"/>
        <w:numPr>
          <w:ilvl w:val="0"/>
          <w:numId w:val="2"/>
        </w:numPr>
      </w:pPr>
      <w:r>
        <w:t xml:space="preserve">Fail The </w:t>
      </w:r>
      <w:proofErr w:type="spellStart"/>
      <w:r>
        <w:t>Build</w:t>
      </w:r>
      <w:proofErr w:type="spellEnd"/>
      <w:r>
        <w:t>.</w:t>
      </w:r>
    </w:p>
    <w:p w14:paraId="5B03281F" w14:textId="23228EAD" w:rsidR="00020B9E" w:rsidRDefault="00CC0AC3" w:rsidP="00020B9E">
      <w:pPr>
        <w:pStyle w:val="Listenabsatz"/>
        <w:numPr>
          <w:ilvl w:val="0"/>
          <w:numId w:val="2"/>
        </w:numPr>
      </w:pPr>
      <w:r>
        <w:t>Maven Integration</w:t>
      </w:r>
    </w:p>
    <w:p w14:paraId="42CCB24D" w14:textId="3C54C4A9" w:rsidR="00CC0AC3" w:rsidRDefault="00CC0AC3" w:rsidP="00020B9E">
      <w:pPr>
        <w:pStyle w:val="Listenabsatz"/>
        <w:numPr>
          <w:ilvl w:val="0"/>
          <w:numId w:val="2"/>
        </w:numPr>
      </w:pPr>
      <w:r>
        <w:t xml:space="preserve">Publish </w:t>
      </w:r>
      <w:proofErr w:type="spellStart"/>
      <w:r>
        <w:t>over</w:t>
      </w:r>
      <w:proofErr w:type="spellEnd"/>
      <w:r>
        <w:t xml:space="preserve"> SSH</w:t>
      </w:r>
    </w:p>
    <w:p w14:paraId="08367DC5" w14:textId="77777777" w:rsidR="00020B9E" w:rsidRDefault="00020B9E" w:rsidP="009850BE"/>
    <w:p w14:paraId="71C8BB6C" w14:textId="22C703B1" w:rsidR="00B543B7" w:rsidRDefault="00B543B7" w:rsidP="009850BE">
      <w:r>
        <w:t>Jenkins User Handbook</w:t>
      </w:r>
    </w:p>
    <w:p w14:paraId="7717FB3D" w14:textId="5E2792E6" w:rsidR="00B543B7" w:rsidRDefault="00000000" w:rsidP="009850BE">
      <w:hyperlink r:id="rId21" w:history="1">
        <w:r w:rsidR="00B543B7" w:rsidRPr="00EA2D60">
          <w:rPr>
            <w:rStyle w:val="Hyperlink"/>
          </w:rPr>
          <w:t>https://www.jenkins.io/doc/book/using/</w:t>
        </w:r>
      </w:hyperlink>
    </w:p>
    <w:p w14:paraId="6395043C" w14:textId="77777777" w:rsidR="00B543B7" w:rsidRDefault="00B543B7" w:rsidP="009850BE"/>
    <w:p w14:paraId="7F367CC8" w14:textId="77777777" w:rsidR="00B543B7" w:rsidRPr="00B543B7" w:rsidRDefault="00B543B7" w:rsidP="00B543B7">
      <w:pPr>
        <w:rPr>
          <w:b/>
          <w:bCs/>
          <w:lang w:val="en-AU"/>
        </w:rPr>
      </w:pPr>
      <w:r w:rsidRPr="00B543B7">
        <w:rPr>
          <w:b/>
          <w:bCs/>
          <w:lang w:val="en-AU"/>
        </w:rPr>
        <w:t>Generating an SSH key pair</w:t>
      </w:r>
    </w:p>
    <w:p w14:paraId="487D38BC" w14:textId="4B99706C" w:rsidR="00B543B7" w:rsidRDefault="00000000" w:rsidP="009850BE">
      <w:pPr>
        <w:rPr>
          <w:lang w:val="en-AU"/>
        </w:rPr>
      </w:pPr>
      <w:hyperlink r:id="rId22" w:anchor="generating-an-ssh-key-pair" w:history="1">
        <w:r w:rsidR="00B543B7" w:rsidRPr="00966505">
          <w:rPr>
            <w:rStyle w:val="Hyperlink"/>
            <w:lang w:val="en-AU"/>
          </w:rPr>
          <w:t>https://www.jenkins.io/doc/book/using/using-agents/#generating-an-ssh-key-pair</w:t>
        </w:r>
      </w:hyperlink>
    </w:p>
    <w:p w14:paraId="72D537CF" w14:textId="77777777" w:rsidR="00B543B7" w:rsidRDefault="00B543B7" w:rsidP="009850BE">
      <w:pPr>
        <w:rPr>
          <w:lang w:val="en-AU"/>
        </w:rPr>
      </w:pPr>
    </w:p>
    <w:p w14:paraId="663F33B3" w14:textId="0462CDD5" w:rsidR="00B543B7" w:rsidRPr="00B543B7" w:rsidRDefault="00B543B7" w:rsidP="00B543B7">
      <w:pPr>
        <w:rPr>
          <w:b/>
          <w:bCs/>
        </w:rPr>
      </w:pPr>
      <w:r w:rsidRPr="00B543B7">
        <w:rPr>
          <w:b/>
          <w:bCs/>
        </w:rPr>
        <w:t xml:space="preserve">Create a Jenkins SSH </w:t>
      </w:r>
      <w:proofErr w:type="spellStart"/>
      <w:r w:rsidRPr="00B543B7">
        <w:rPr>
          <w:b/>
          <w:bCs/>
        </w:rPr>
        <w:t>credential</w:t>
      </w:r>
      <w:proofErr w:type="spellEnd"/>
    </w:p>
    <w:p w14:paraId="74E4990C" w14:textId="1A91BD31" w:rsidR="00B543B7" w:rsidRPr="0011152B" w:rsidRDefault="00000000" w:rsidP="009850BE">
      <w:hyperlink r:id="rId23" w:anchor="create-a-jenkins-ssh-credential" w:history="1">
        <w:r w:rsidR="00B543B7" w:rsidRPr="0011152B">
          <w:rPr>
            <w:rStyle w:val="Hyperlink"/>
          </w:rPr>
          <w:t>https://www.jenkins.io/doc/book/using/using-agents/#create-a-jenkins-ssh-credential</w:t>
        </w:r>
      </w:hyperlink>
    </w:p>
    <w:p w14:paraId="1BCD78E3" w14:textId="77777777" w:rsidR="00B543B7" w:rsidRDefault="00B543B7" w:rsidP="009850BE"/>
    <w:p w14:paraId="2236F95E" w14:textId="5E5FB02B" w:rsidR="0011152B" w:rsidRDefault="0011152B" w:rsidP="009850BE">
      <w:proofErr w:type="spellStart"/>
      <w:r>
        <w:t>JMeter</w:t>
      </w:r>
      <w:proofErr w:type="spellEnd"/>
      <w:r>
        <w:t xml:space="preserve"> von Apache (für Testautomatisierung):</w:t>
      </w:r>
    </w:p>
    <w:p w14:paraId="28F59915" w14:textId="36E51A1C" w:rsidR="00C309EC" w:rsidRDefault="00000000" w:rsidP="00C309EC">
      <w:hyperlink r:id="rId24" w:history="1">
        <w:r w:rsidR="00C309EC" w:rsidRPr="00966505">
          <w:rPr>
            <w:rStyle w:val="Hyperlink"/>
          </w:rPr>
          <w:t>https://www.jenkins.io/doc/book/using/using-jmeter-with-jenkins/</w:t>
        </w:r>
      </w:hyperlink>
    </w:p>
    <w:p w14:paraId="096BA8C6" w14:textId="4FBAA72C" w:rsidR="0011152B" w:rsidRDefault="00000000" w:rsidP="009850BE">
      <w:hyperlink r:id="rId25" w:history="1">
        <w:r w:rsidR="00C309EC" w:rsidRPr="00966505">
          <w:rPr>
            <w:rStyle w:val="Hyperlink"/>
          </w:rPr>
          <w:t>https://www.testautomatisierung.org/jmeter/</w:t>
        </w:r>
      </w:hyperlink>
    </w:p>
    <w:p w14:paraId="5DA44068" w14:textId="65176550" w:rsidR="0011152B" w:rsidRDefault="00000000" w:rsidP="009850BE">
      <w:hyperlink r:id="rId26" w:history="1">
        <w:r w:rsidR="0011152B" w:rsidRPr="00966505">
          <w:rPr>
            <w:rStyle w:val="Hyperlink"/>
          </w:rPr>
          <w:t>https://jmeter.apache.org/</w:t>
        </w:r>
      </w:hyperlink>
    </w:p>
    <w:p w14:paraId="3588E85E" w14:textId="77777777" w:rsidR="0011152B" w:rsidRDefault="0011152B" w:rsidP="009850BE"/>
    <w:p w14:paraId="4E5EC901" w14:textId="3F8D79EB" w:rsidR="009E59B8" w:rsidRDefault="009E59B8" w:rsidP="009850BE"/>
    <w:p w14:paraId="71E43310" w14:textId="2FD2AEF5" w:rsidR="009E59B8" w:rsidRDefault="009E59B8" w:rsidP="009850BE">
      <w:proofErr w:type="spellStart"/>
      <w:r>
        <w:t>jenkins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and </w:t>
      </w:r>
      <w:proofErr w:type="spellStart"/>
      <w:r>
        <w:t>configurateion</w:t>
      </w:r>
      <w:proofErr w:type="spellEnd"/>
      <w:r>
        <w:t>:</w:t>
      </w:r>
    </w:p>
    <w:p w14:paraId="3BB214B7" w14:textId="0E4E3C6A" w:rsidR="009E59B8" w:rsidRDefault="00000000" w:rsidP="009850BE">
      <w:hyperlink r:id="rId27" w:history="1">
        <w:r w:rsidR="009E59B8" w:rsidRPr="009122DA">
          <w:rPr>
            <w:rStyle w:val="Hyperlink"/>
          </w:rPr>
          <w:t>https://www.jenkins.io/doc/book/installing/docker/</w:t>
        </w:r>
      </w:hyperlink>
    </w:p>
    <w:p w14:paraId="7D2C1792" w14:textId="77777777" w:rsidR="009E59B8" w:rsidRDefault="009E59B8" w:rsidP="009850BE"/>
    <w:p w14:paraId="5AB39DD7" w14:textId="5342B5F2" w:rsidR="00EA04EE" w:rsidRDefault="00EA04EE" w:rsidP="009850BE">
      <w:proofErr w:type="spellStart"/>
      <w:r>
        <w:t>using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in </w:t>
      </w:r>
      <w:proofErr w:type="spellStart"/>
      <w:r>
        <w:t>jenkins</w:t>
      </w:r>
      <w:proofErr w:type="spellEnd"/>
    </w:p>
    <w:p w14:paraId="73F9799F" w14:textId="197FD280" w:rsidR="00EA04EE" w:rsidRDefault="00000000" w:rsidP="009850BE">
      <w:hyperlink r:id="rId28" w:history="1">
        <w:r w:rsidR="00EA04EE" w:rsidRPr="009122DA">
          <w:rPr>
            <w:rStyle w:val="Hyperlink"/>
          </w:rPr>
          <w:t>https://www.jenkins.io/doc/book/using/using-agents/</w:t>
        </w:r>
      </w:hyperlink>
    </w:p>
    <w:p w14:paraId="27235B64" w14:textId="77777777" w:rsidR="00EA04EE" w:rsidRDefault="00EA04EE" w:rsidP="009850BE"/>
    <w:p w14:paraId="3C5078B0" w14:textId="6AEA0377" w:rsidR="00371C20" w:rsidRDefault="00371C20" w:rsidP="009850BE">
      <w:proofErr w:type="spellStart"/>
      <w:r>
        <w:t>creating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:</w:t>
      </w:r>
    </w:p>
    <w:p w14:paraId="7730A620" w14:textId="32B5DE32" w:rsidR="00371C20" w:rsidRDefault="00000000" w:rsidP="009850BE">
      <w:hyperlink r:id="rId29" w:history="1">
        <w:proofErr w:type="spellStart"/>
        <w:r w:rsidR="00371C20" w:rsidRPr="00371C20">
          <w:rPr>
            <w:rStyle w:val="Hyperlink"/>
          </w:rPr>
          <w:t>How</w:t>
        </w:r>
        <w:proofErr w:type="spellEnd"/>
        <w:r w:rsidR="00371C20" w:rsidRPr="00371C20">
          <w:rPr>
            <w:rStyle w:val="Hyperlink"/>
          </w:rPr>
          <w:t xml:space="preserve"> </w:t>
        </w:r>
        <w:proofErr w:type="spellStart"/>
        <w:r w:rsidR="00371C20" w:rsidRPr="00371C20">
          <w:rPr>
            <w:rStyle w:val="Hyperlink"/>
          </w:rPr>
          <w:t>To</w:t>
        </w:r>
        <w:proofErr w:type="spellEnd"/>
        <w:r w:rsidR="00371C20" w:rsidRPr="00371C20">
          <w:rPr>
            <w:rStyle w:val="Hyperlink"/>
          </w:rPr>
          <w:t xml:space="preserve"> Create Self-</w:t>
        </w:r>
        <w:proofErr w:type="spellStart"/>
        <w:r w:rsidR="00371C20" w:rsidRPr="00371C20">
          <w:rPr>
            <w:rStyle w:val="Hyperlink"/>
          </w:rPr>
          <w:t>Signed</w:t>
        </w:r>
        <w:proofErr w:type="spellEnd"/>
        <w:r w:rsidR="00371C20" w:rsidRPr="00371C20">
          <w:rPr>
            <w:rStyle w:val="Hyperlink"/>
          </w:rPr>
          <w:t xml:space="preserve"> </w:t>
        </w:r>
        <w:proofErr w:type="spellStart"/>
        <w:r w:rsidR="00371C20" w:rsidRPr="00371C20">
          <w:rPr>
            <w:rStyle w:val="Hyperlink"/>
          </w:rPr>
          <w:t>Certificates</w:t>
        </w:r>
        <w:proofErr w:type="spellEnd"/>
        <w:r w:rsidR="00371C20" w:rsidRPr="00371C20">
          <w:rPr>
            <w:rStyle w:val="Hyperlink"/>
          </w:rPr>
          <w:t xml:space="preserve"> </w:t>
        </w:r>
        <w:proofErr w:type="spellStart"/>
        <w:r w:rsidR="00371C20" w:rsidRPr="00371C20">
          <w:rPr>
            <w:rStyle w:val="Hyperlink"/>
          </w:rPr>
          <w:t>Using</w:t>
        </w:r>
        <w:proofErr w:type="spellEnd"/>
        <w:r w:rsidR="00371C20" w:rsidRPr="00371C20">
          <w:rPr>
            <w:rStyle w:val="Hyperlink"/>
          </w:rPr>
          <w:t xml:space="preserve"> OpenSSL</w:t>
        </w:r>
      </w:hyperlink>
    </w:p>
    <w:p w14:paraId="0B8D34B8" w14:textId="77777777" w:rsidR="00F5532D" w:rsidRDefault="00F5532D" w:rsidP="009850BE"/>
    <w:p w14:paraId="7C8B89C8" w14:textId="793FDC6B" w:rsidR="00F5532D" w:rsidRDefault="00F5532D" w:rsidP="009850BE">
      <w:r w:rsidRPr="00F5532D">
        <w:t xml:space="preserve">JNLP Connections </w:t>
      </w:r>
      <w:proofErr w:type="spellStart"/>
      <w:r w:rsidRPr="00F5532D">
        <w:t>are</w:t>
      </w:r>
      <w:proofErr w:type="spellEnd"/>
      <w:r w:rsidRPr="00F5532D">
        <w:t xml:space="preserve"> </w:t>
      </w:r>
      <w:proofErr w:type="spellStart"/>
      <w:r w:rsidRPr="00F5532D">
        <w:t>deprecated</w:t>
      </w:r>
      <w:proofErr w:type="spellEnd"/>
      <w:r w:rsidRPr="00F5532D">
        <w:t xml:space="preserve"> in Jenkins </w:t>
      </w:r>
      <w:proofErr w:type="spellStart"/>
      <w:r w:rsidRPr="00F5532D">
        <w:t>what</w:t>
      </w:r>
      <w:proofErr w:type="spellEnd"/>
      <w:r w:rsidRPr="00F5532D">
        <w:t xml:space="preserve"> </w:t>
      </w:r>
      <w:proofErr w:type="spellStart"/>
      <w:r w:rsidRPr="00F5532D">
        <w:t>is</w:t>
      </w:r>
      <w:proofErr w:type="spellEnd"/>
      <w:r w:rsidRPr="00F5532D">
        <w:t xml:space="preserve"> </w:t>
      </w:r>
      <w:proofErr w:type="spellStart"/>
      <w:r w:rsidRPr="00F5532D">
        <w:t>the</w:t>
      </w:r>
      <w:proofErr w:type="spellEnd"/>
      <w:r w:rsidRPr="00F5532D">
        <w:t xml:space="preserve"> </w:t>
      </w:r>
      <w:proofErr w:type="spellStart"/>
      <w:r w:rsidRPr="00F5532D">
        <w:t>new</w:t>
      </w:r>
      <w:proofErr w:type="spellEnd"/>
      <w:r w:rsidRPr="00F5532D">
        <w:t xml:space="preserve"> </w:t>
      </w:r>
      <w:proofErr w:type="spellStart"/>
      <w:r w:rsidRPr="00F5532D">
        <w:t>recommended</w:t>
      </w:r>
      <w:proofErr w:type="spellEnd"/>
      <w:r w:rsidRPr="00F5532D">
        <w:t xml:space="preserve"> </w:t>
      </w:r>
      <w:proofErr w:type="spellStart"/>
      <w:r w:rsidRPr="00F5532D">
        <w:t>way</w:t>
      </w:r>
      <w:proofErr w:type="spellEnd"/>
      <w:r w:rsidRPr="00F5532D">
        <w:t xml:space="preserve"> </w:t>
      </w:r>
      <w:proofErr w:type="spellStart"/>
      <w:r w:rsidRPr="00F5532D">
        <w:t>connecting</w:t>
      </w:r>
      <w:proofErr w:type="spellEnd"/>
      <w:r w:rsidRPr="00F5532D">
        <w:t xml:space="preserve"> a </w:t>
      </w:r>
      <w:proofErr w:type="spellStart"/>
      <w:r w:rsidRPr="00F5532D">
        <w:t>windows</w:t>
      </w:r>
      <w:proofErr w:type="spellEnd"/>
      <w:r w:rsidRPr="00F5532D">
        <w:t xml:space="preserve"> </w:t>
      </w:r>
      <w:proofErr w:type="spellStart"/>
      <w:r w:rsidRPr="00F5532D">
        <w:t>agent</w:t>
      </w:r>
      <w:proofErr w:type="spellEnd"/>
      <w:r w:rsidRPr="00F5532D">
        <w:t xml:space="preserve"> </w:t>
      </w:r>
      <w:proofErr w:type="spellStart"/>
      <w:r w:rsidRPr="00F5532D">
        <w:t>to</w:t>
      </w:r>
      <w:proofErr w:type="spellEnd"/>
      <w:r w:rsidRPr="00F5532D">
        <w:t xml:space="preserve"> </w:t>
      </w:r>
      <w:proofErr w:type="spellStart"/>
      <w:r w:rsidRPr="00F5532D">
        <w:t>jenkins</w:t>
      </w:r>
      <w:proofErr w:type="spellEnd"/>
      <w:r w:rsidRPr="00F5532D">
        <w:t>?</w:t>
      </w:r>
    </w:p>
    <w:p w14:paraId="5E283FDC" w14:textId="6C073FD3" w:rsidR="00F5532D" w:rsidRDefault="00000000" w:rsidP="009850BE">
      <w:hyperlink r:id="rId30" w:history="1">
        <w:r w:rsidR="00F5532D" w:rsidRPr="00B76734">
          <w:rPr>
            <w:rStyle w:val="Hyperlink"/>
          </w:rPr>
          <w:t>https://stackoverflow.com/questions/60372214/jnlp-connections-are-deprecated-in-jenkins-what-is-the-new-recommended-way-conne</w:t>
        </w:r>
      </w:hyperlink>
    </w:p>
    <w:p w14:paraId="5C64C59F" w14:textId="77777777" w:rsidR="00F5532D" w:rsidRDefault="00F5532D" w:rsidP="009850BE"/>
    <w:p w14:paraId="0CF7BBB2" w14:textId="1172B3AE" w:rsidR="00A53A48" w:rsidRDefault="00A53A48" w:rsidP="009850BE">
      <w:r>
        <w:t>Agent Communication:</w:t>
      </w:r>
    </w:p>
    <w:p w14:paraId="2B858031" w14:textId="31995B84" w:rsidR="00A53A48" w:rsidRDefault="00A53A48" w:rsidP="009850BE">
      <w:hyperlink r:id="rId31" w:history="1">
        <w:r w:rsidRPr="00BA0B47">
          <w:rPr>
            <w:rStyle w:val="Hyperlink"/>
          </w:rPr>
          <w:t>https://www.jenkins.io/doc/book/scaling/architecting-for-scale/#distributed-builds-architecture</w:t>
        </w:r>
      </w:hyperlink>
    </w:p>
    <w:p w14:paraId="4B7B716F" w14:textId="77777777" w:rsidR="00A53A48" w:rsidRDefault="00A53A48" w:rsidP="009850BE"/>
    <w:p w14:paraId="4E0854D5" w14:textId="77777777" w:rsidR="00371C20" w:rsidRPr="0011152B" w:rsidRDefault="00371C20" w:rsidP="009850BE"/>
    <w:sectPr w:rsidR="00371C20" w:rsidRPr="00111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180E"/>
    <w:multiLevelType w:val="hybridMultilevel"/>
    <w:tmpl w:val="1E6C8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89F"/>
    <w:multiLevelType w:val="hybridMultilevel"/>
    <w:tmpl w:val="16981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9803">
    <w:abstractNumId w:val="1"/>
  </w:num>
  <w:num w:numId="2" w16cid:durableId="45174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A0"/>
    <w:rsid w:val="00010987"/>
    <w:rsid w:val="00020B9E"/>
    <w:rsid w:val="00095AA0"/>
    <w:rsid w:val="0011152B"/>
    <w:rsid w:val="001444C2"/>
    <w:rsid w:val="00173A12"/>
    <w:rsid w:val="001E1D75"/>
    <w:rsid w:val="00284ED2"/>
    <w:rsid w:val="002F12B4"/>
    <w:rsid w:val="00371C20"/>
    <w:rsid w:val="003D6447"/>
    <w:rsid w:val="00411C34"/>
    <w:rsid w:val="00485AB4"/>
    <w:rsid w:val="004C7841"/>
    <w:rsid w:val="00536F05"/>
    <w:rsid w:val="0058029D"/>
    <w:rsid w:val="005827AE"/>
    <w:rsid w:val="00597DB6"/>
    <w:rsid w:val="00640149"/>
    <w:rsid w:val="006D29DE"/>
    <w:rsid w:val="00754A55"/>
    <w:rsid w:val="00775235"/>
    <w:rsid w:val="00830C07"/>
    <w:rsid w:val="00840EE7"/>
    <w:rsid w:val="008D63D8"/>
    <w:rsid w:val="008D6F18"/>
    <w:rsid w:val="0090641A"/>
    <w:rsid w:val="00935F97"/>
    <w:rsid w:val="009850BE"/>
    <w:rsid w:val="009D3DE3"/>
    <w:rsid w:val="009E59B8"/>
    <w:rsid w:val="00A53A48"/>
    <w:rsid w:val="00B12FE2"/>
    <w:rsid w:val="00B346A4"/>
    <w:rsid w:val="00B45EEC"/>
    <w:rsid w:val="00B543B7"/>
    <w:rsid w:val="00B6041B"/>
    <w:rsid w:val="00B77680"/>
    <w:rsid w:val="00BD371A"/>
    <w:rsid w:val="00C078B2"/>
    <w:rsid w:val="00C309EC"/>
    <w:rsid w:val="00C576AF"/>
    <w:rsid w:val="00CB4481"/>
    <w:rsid w:val="00CC0AC3"/>
    <w:rsid w:val="00D141F5"/>
    <w:rsid w:val="00D53B7D"/>
    <w:rsid w:val="00DD302C"/>
    <w:rsid w:val="00DE59D0"/>
    <w:rsid w:val="00E014C8"/>
    <w:rsid w:val="00E71337"/>
    <w:rsid w:val="00E73DC1"/>
    <w:rsid w:val="00E80A56"/>
    <w:rsid w:val="00EA04EE"/>
    <w:rsid w:val="00ED4472"/>
    <w:rsid w:val="00F5532D"/>
    <w:rsid w:val="00FB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26E2"/>
  <w15:chartTrackingRefBased/>
  <w15:docId w15:val="{16F22C89-929C-4A12-9108-3D107AA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5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5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5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5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5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5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5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5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5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5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5A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5A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5A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5A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5A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5A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5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5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5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5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5A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5A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5A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5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5A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5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12FE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2FE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11C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de/jenkins-tutorial.html" TargetMode="External"/><Relationship Id="rId13" Type="http://schemas.openxmlformats.org/officeDocument/2006/relationships/hyperlink" Target="https://www.scribbr.de/tipps/formatierung-bachelorarbeit/" TargetMode="External"/><Relationship Id="rId18" Type="http://schemas.openxmlformats.org/officeDocument/2006/relationships/hyperlink" Target="https://sparxsystems.com/resources/tutorials/uml/part1.html" TargetMode="External"/><Relationship Id="rId26" Type="http://schemas.openxmlformats.org/officeDocument/2006/relationships/hyperlink" Target="https://jmeter.apach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enkins.io/doc/book/using/" TargetMode="External"/><Relationship Id="rId7" Type="http://schemas.openxmlformats.org/officeDocument/2006/relationships/hyperlink" Target="https://www.jenkins.io/doc/pipeline/examples/" TargetMode="External"/><Relationship Id="rId12" Type="http://schemas.openxmlformats.org/officeDocument/2006/relationships/hyperlink" Target="https://www.youtube.com/watch?v=6YZvp2GwT0A" TargetMode="External"/><Relationship Id="rId17" Type="http://schemas.openxmlformats.org/officeDocument/2006/relationships/hyperlink" Target="https://docs.jenkins.io/dev-docs/plugin-tutorial/prepare.html" TargetMode="External"/><Relationship Id="rId25" Type="http://schemas.openxmlformats.org/officeDocument/2006/relationships/hyperlink" Target="https://www.testautomatisierung.org/jmeter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.ryte.com/wiki/Testautomatisierung/" TargetMode="External"/><Relationship Id="rId20" Type="http://schemas.openxmlformats.org/officeDocument/2006/relationships/hyperlink" Target="https://www.baeldung.com/jenkins-custom-plugin" TargetMode="External"/><Relationship Id="rId29" Type="http://schemas.openxmlformats.org/officeDocument/2006/relationships/hyperlink" Target="https://devopscube.com/create-self-signed-certificates-openss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pipeline/" TargetMode="External"/><Relationship Id="rId11" Type="http://schemas.openxmlformats.org/officeDocument/2006/relationships/hyperlink" Target="https://www.jenkins.io/blog/2017/04/05/welcome-to-blue-ocean/" TargetMode="External"/><Relationship Id="rId24" Type="http://schemas.openxmlformats.org/officeDocument/2006/relationships/hyperlink" Target="https://www.jenkins.io/doc/book/using/using-jmeter-with-jenkin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roovy-lang.org/" TargetMode="External"/><Relationship Id="rId15" Type="http://schemas.openxmlformats.org/officeDocument/2006/relationships/hyperlink" Target="https://sparxsystems.com/resources/tutorials/ea-tutorials.html" TargetMode="External"/><Relationship Id="rId23" Type="http://schemas.openxmlformats.org/officeDocument/2006/relationships/hyperlink" Target="https://www.jenkins.io/doc/book/using/using-agents/" TargetMode="External"/><Relationship Id="rId28" Type="http://schemas.openxmlformats.org/officeDocument/2006/relationships/hyperlink" Target="https://www.jenkins.io/doc/book/using/using-agents/" TargetMode="External"/><Relationship Id="rId10" Type="http://schemas.openxmlformats.org/officeDocument/2006/relationships/hyperlink" Target="https://plugins.jenkins.io/webhook-step/" TargetMode="External"/><Relationship Id="rId19" Type="http://schemas.openxmlformats.org/officeDocument/2006/relationships/hyperlink" Target="https://docs.google.com/document/d/1PKYIpPlRVGsBqrz0Ob1Cv3cefOZ5j2xtGZdWs27kLuw/edit" TargetMode="External"/><Relationship Id="rId31" Type="http://schemas.openxmlformats.org/officeDocument/2006/relationships/hyperlink" Target="https://www.jenkins.io/doc/book/scaling/architecting-for-scale/#distributed-builds-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gins.jenkins.io/pipeline-rest-api/" TargetMode="External"/><Relationship Id="rId14" Type="http://schemas.openxmlformats.org/officeDocument/2006/relationships/hyperlink" Target="https://sparxsystems.com/enterprise_architect_user_guide/16.1/modeling_languages/packagediagram.html" TargetMode="External"/><Relationship Id="rId22" Type="http://schemas.openxmlformats.org/officeDocument/2006/relationships/hyperlink" Target="https://www.jenkins.io/doc/book/using/using-agents/" TargetMode="External"/><Relationship Id="rId27" Type="http://schemas.openxmlformats.org/officeDocument/2006/relationships/hyperlink" Target="https://www.jenkins.io/doc/book/installing/docker/" TargetMode="External"/><Relationship Id="rId30" Type="http://schemas.openxmlformats.org/officeDocument/2006/relationships/hyperlink" Target="https://stackoverflow.com/questions/60372214/jnlp-connections-are-deprecated-in-jenkins-what-is-the-new-recommended-way-conn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676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Aljanadi</dc:creator>
  <cp:keywords/>
  <dc:description/>
  <cp:lastModifiedBy>Humam Aljanadi</cp:lastModifiedBy>
  <cp:revision>31</cp:revision>
  <dcterms:created xsi:type="dcterms:W3CDTF">2024-09-02T08:19:00Z</dcterms:created>
  <dcterms:modified xsi:type="dcterms:W3CDTF">2024-10-30T12:46:00Z</dcterms:modified>
</cp:coreProperties>
</file>