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555AA6">
      <w:pPr>
        <w:pStyle w:val="po159"/>
        <w:jc w:val="center"/>
      </w:pPr>
      <w:r>
        <w:rPr>
          <w:rFonts w:hint="eastAsia"/>
          <w:b/>
          <w:bCs/>
          <w:sz w:val="72"/>
          <w:szCs w:val="72"/>
        </w:rPr>
        <w:t>기능</w:t>
      </w:r>
      <w:r>
        <w:rPr>
          <w:rFonts w:ascii="Times New Roman" w:hAnsi="Times New Roman" w:cs="Times New Roman"/>
          <w:b/>
          <w:bCs/>
          <w:sz w:val="72"/>
          <w:szCs w:val="72"/>
        </w:rPr>
        <w:t> </w:t>
      </w:r>
      <w:r>
        <w:rPr>
          <w:rFonts w:hint="eastAsia"/>
          <w:b/>
          <w:bCs/>
          <w:sz w:val="72"/>
          <w:szCs w:val="72"/>
        </w:rPr>
        <w:t>명세서 (2팀)</w:t>
      </w:r>
    </w:p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p w:rsidR="0018143B" w:rsidRDefault="0018143B"/>
    <w:tbl>
      <w:tblPr>
        <w:tblStyle w:val="a3"/>
        <w:tblW w:w="15304" w:type="dxa"/>
        <w:tblLook w:val="04A0" w:firstRow="1" w:lastRow="0" w:firstColumn="1" w:lastColumn="0" w:noHBand="0" w:noVBand="1"/>
      </w:tblPr>
      <w:tblGrid>
        <w:gridCol w:w="1129"/>
        <w:gridCol w:w="993"/>
        <w:gridCol w:w="1842"/>
        <w:gridCol w:w="5245"/>
        <w:gridCol w:w="3260"/>
        <w:gridCol w:w="1134"/>
        <w:gridCol w:w="854"/>
        <w:gridCol w:w="847"/>
      </w:tblGrid>
      <w:tr w:rsidR="0018143B" w:rsidTr="002642B9">
        <w:trPr>
          <w:cantSplit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업무명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기능 id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기능명</w:t>
            </w:r>
            <w:proofErr w:type="spellEnd"/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기능 설명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조건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수행자</w:t>
            </w:r>
          </w:p>
        </w:tc>
        <w:tc>
          <w:tcPr>
            <w:tcW w:w="854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우선</w:t>
            </w:r>
          </w:p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순위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:rsidR="0018143B" w:rsidRDefault="00555AA6">
            <w:pPr>
              <w:jc w:val="center"/>
              <w:rPr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0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구현자</w:t>
            </w: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관리</w:t>
            </w: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관리1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전체 업체 리스트 조회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리스트를 조회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업체의 상세 페이지로 이동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승인 여부가 표시</w:t>
            </w:r>
          </w:p>
          <w:p w:rsidR="007B2C4E" w:rsidRDefault="007B2C4E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탈퇴 여부가 표시됨.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관리자용 페이지.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관리2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 상세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업체의 상세 정보 조회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승인 또는 거부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승인된 업체의 경우 판매 </w:t>
            </w:r>
            <w:r w:rsidR="007B2C4E">
              <w:rPr>
                <w:rFonts w:hint="eastAsia"/>
                <w:szCs w:val="20"/>
              </w:rPr>
              <w:t>리스트 조회 가능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관리자용 페이지이며 업체가 보는 페이지와 별개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관리3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전체 상품 리스트 조회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전체 상품 리스트 조회 가능</w:t>
            </w:r>
          </w:p>
          <w:p w:rsidR="0018143B" w:rsidRDefault="00555AA6" w:rsidP="00F0181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상세 정보 페이지로 이동 가능</w:t>
            </w:r>
          </w:p>
          <w:p w:rsidR="00F01811" w:rsidRPr="00F01811" w:rsidRDefault="00F01811" w:rsidP="00F01811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사용자가 보는 페이지와 별개.</w:t>
            </w:r>
          </w:p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품절된 상품도 표시된다.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관리4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 상세 조회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상품의 상세 정보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삭제가 가능.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삭제 시 사용자가 보는 페이지에서도 삭제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구매 여부 확인 가능.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구매되었을 시 구매자 확인 가능.</w:t>
            </w:r>
          </w:p>
          <w:p w:rsidR="0018143B" w:rsidRDefault="007B2C4E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신고가 된 상품일 경우 신고메시지를 확인할 수 있다.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사용자가 보는 페이지와 별개.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687F71" w:rsidTr="002642B9">
        <w:trPr>
          <w:cantSplit/>
        </w:trPr>
        <w:tc>
          <w:tcPr>
            <w:tcW w:w="1129" w:type="dxa"/>
            <w:vMerge/>
            <w:vAlign w:val="center"/>
          </w:tcPr>
          <w:p w:rsidR="00687F71" w:rsidRDefault="00687F71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687F71" w:rsidRDefault="00687F71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관리5</w:t>
            </w:r>
          </w:p>
        </w:tc>
        <w:tc>
          <w:tcPr>
            <w:tcW w:w="1842" w:type="dxa"/>
          </w:tcPr>
          <w:p w:rsidR="00687F71" w:rsidRDefault="00687F71">
            <w:pPr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신고리스트</w:t>
            </w:r>
            <w:proofErr w:type="spellEnd"/>
          </w:p>
        </w:tc>
        <w:tc>
          <w:tcPr>
            <w:tcW w:w="5245" w:type="dxa"/>
          </w:tcPr>
          <w:p w:rsidR="00687F71" w:rsidRDefault="00687F7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신고리스트</w:t>
            </w:r>
            <w:proofErr w:type="spellEnd"/>
            <w:r>
              <w:rPr>
                <w:rFonts w:hint="eastAsia"/>
                <w:szCs w:val="20"/>
              </w:rPr>
              <w:t xml:space="preserve"> 조회 가능</w:t>
            </w:r>
          </w:p>
          <w:p w:rsidR="00687F71" w:rsidRDefault="00687F71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신고 제목을 클릭하면 관리자용 상품 상세 조회로 이동.</w:t>
            </w:r>
          </w:p>
        </w:tc>
        <w:tc>
          <w:tcPr>
            <w:tcW w:w="3260" w:type="dxa"/>
          </w:tcPr>
          <w:p w:rsidR="00687F71" w:rsidRDefault="00687F71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  <w:szCs w:val="20"/>
              </w:rPr>
            </w:pPr>
          </w:p>
        </w:tc>
        <w:tc>
          <w:tcPr>
            <w:tcW w:w="1134" w:type="dxa"/>
          </w:tcPr>
          <w:p w:rsidR="00687F71" w:rsidRDefault="00687F71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687F71" w:rsidRDefault="00687F71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687F71" w:rsidRDefault="00687F71">
            <w:pPr>
              <w:rPr>
                <w:szCs w:val="20"/>
              </w:rPr>
            </w:pPr>
          </w:p>
        </w:tc>
      </w:tr>
      <w:tr w:rsidR="00455AA1" w:rsidTr="002642B9">
        <w:trPr>
          <w:cantSplit/>
        </w:trPr>
        <w:tc>
          <w:tcPr>
            <w:tcW w:w="1129" w:type="dxa"/>
            <w:vMerge/>
            <w:vAlign w:val="center"/>
          </w:tcPr>
          <w:p w:rsidR="00455AA1" w:rsidRDefault="00455AA1" w:rsidP="00455AA1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455AA1" w:rsidRDefault="00455AA1" w:rsidP="00455AA1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관리</w:t>
            </w: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842" w:type="dxa"/>
          </w:tcPr>
          <w:p w:rsidR="00455AA1" w:rsidRDefault="00455AA1" w:rsidP="00455AA1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게시판</w:t>
            </w:r>
            <w:r>
              <w:rPr>
                <w:rFonts w:hint="eastAsia"/>
                <w:szCs w:val="20"/>
              </w:rPr>
              <w:t>신고리스트</w:t>
            </w:r>
          </w:p>
        </w:tc>
        <w:tc>
          <w:tcPr>
            <w:tcW w:w="5245" w:type="dxa"/>
          </w:tcPr>
          <w:p w:rsidR="00455AA1" w:rsidRDefault="00455AA1" w:rsidP="00455AA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게시판 </w:t>
            </w:r>
            <w:proofErr w:type="spellStart"/>
            <w:r>
              <w:rPr>
                <w:rFonts w:hint="eastAsia"/>
                <w:szCs w:val="20"/>
              </w:rPr>
              <w:t>신고리스트</w:t>
            </w:r>
            <w:proofErr w:type="spellEnd"/>
            <w:r>
              <w:rPr>
                <w:rFonts w:hint="eastAsia"/>
                <w:szCs w:val="20"/>
              </w:rPr>
              <w:t xml:space="preserve"> 조회 가능</w:t>
            </w:r>
          </w:p>
          <w:p w:rsidR="00455AA1" w:rsidRDefault="00455AA1" w:rsidP="00455AA1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신고 제목을 클릭하면 </w:t>
            </w:r>
            <w:r>
              <w:rPr>
                <w:rFonts w:hint="eastAsia"/>
                <w:szCs w:val="20"/>
              </w:rPr>
              <w:t xml:space="preserve">해당 </w:t>
            </w:r>
            <w:proofErr w:type="spellStart"/>
            <w:r>
              <w:rPr>
                <w:rFonts w:hint="eastAsia"/>
                <w:szCs w:val="20"/>
              </w:rPr>
              <w:t>게시글로</w:t>
            </w:r>
            <w:proofErr w:type="spellEnd"/>
            <w:r>
              <w:rPr>
                <w:rFonts w:hint="eastAsia"/>
                <w:szCs w:val="20"/>
              </w:rPr>
              <w:t xml:space="preserve"> 이동</w:t>
            </w:r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3260" w:type="dxa"/>
          </w:tcPr>
          <w:p w:rsidR="00455AA1" w:rsidRDefault="00455AA1" w:rsidP="00455AA1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  <w:szCs w:val="20"/>
              </w:rPr>
            </w:pPr>
          </w:p>
        </w:tc>
        <w:tc>
          <w:tcPr>
            <w:tcW w:w="1134" w:type="dxa"/>
          </w:tcPr>
          <w:p w:rsidR="00455AA1" w:rsidRDefault="00455AA1" w:rsidP="00455AA1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455AA1" w:rsidRDefault="00455AA1" w:rsidP="00455AA1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455AA1" w:rsidRDefault="00455AA1" w:rsidP="00455AA1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</w:t>
            </w:r>
            <w:r w:rsidR="00455AA1">
              <w:rPr>
                <w:rFonts w:hint="eastAsia"/>
                <w:szCs w:val="20"/>
              </w:rPr>
              <w:t>7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전체 회원 조회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 조회 가능. 탈퇴 여부가 표시됨.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 상세 페이지로 이동 가능</w:t>
            </w:r>
          </w:p>
        </w:tc>
        <w:tc>
          <w:tcPr>
            <w:tcW w:w="3260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</w:t>
            </w:r>
            <w:r w:rsidR="00455AA1">
              <w:rPr>
                <w:rFonts w:hint="eastAsia"/>
                <w:szCs w:val="20"/>
              </w:rPr>
              <w:t>8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회원 상세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 상세 정보 표시.</w:t>
            </w:r>
          </w:p>
          <w:p w:rsidR="0018143B" w:rsidRDefault="00D33EFE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주문</w:t>
            </w:r>
            <w:r w:rsidR="00555AA6">
              <w:rPr>
                <w:rFonts w:hint="eastAsia"/>
                <w:szCs w:val="20"/>
              </w:rPr>
              <w:t xml:space="preserve"> 이력 표시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lastRenderedPageBreak/>
              <w:t>업체</w:t>
            </w: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 등록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 등록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등록 신청 페이지로 이동하여 내용 작성.</w:t>
            </w:r>
          </w:p>
          <w:p w:rsidR="0018143B" w:rsidRPr="002642B9" w:rsidRDefault="00555AA6" w:rsidP="002642B9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신청 시에 업체 상세 페이지 사용 가능(승인 대기)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 페이지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 상세 페이지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소개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카테고리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별 상품 리스트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 상세로 이동할 수 있음.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승인 받은 업체는 상품 등록을 할 수 있다.</w:t>
            </w:r>
            <w:r>
              <w:rPr>
                <w:szCs w:val="20"/>
              </w:rPr>
              <w:t xml:space="preserve"> </w:t>
            </w:r>
            <w:r w:rsidR="00CA121C">
              <w:rPr>
                <w:rFonts w:hint="eastAsia"/>
                <w:szCs w:val="20"/>
              </w:rPr>
              <w:t xml:space="preserve">상품 </w:t>
            </w:r>
            <w:r>
              <w:rPr>
                <w:rFonts w:hint="eastAsia"/>
                <w:szCs w:val="20"/>
              </w:rPr>
              <w:t>등록 페이지로 이동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승인 받지 않은 업체는 대기 상태.</w:t>
            </w:r>
          </w:p>
          <w:p w:rsidR="002642B9" w:rsidRPr="002642B9" w:rsidRDefault="00555AA6" w:rsidP="002642B9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szCs w:val="20"/>
              </w:rPr>
              <w:t xml:space="preserve">사용자는 업체를 </w:t>
            </w:r>
            <w:proofErr w:type="spellStart"/>
            <w:r>
              <w:rPr>
                <w:szCs w:val="20"/>
              </w:rPr>
              <w:t>즐겨찾기</w:t>
            </w:r>
            <w:proofErr w:type="spellEnd"/>
            <w:r>
              <w:rPr>
                <w:szCs w:val="20"/>
              </w:rPr>
              <w:t xml:space="preserve"> 할 수 있다.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관리자가 보는 페이지와 별개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회원</w:t>
            </w: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회원 가입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회원 가입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 가입을 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가입 후 로그인 페이지로 이동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로그인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로그인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가입한 회원은 </w:t>
            </w:r>
            <w:proofErr w:type="spellStart"/>
            <w:r>
              <w:rPr>
                <w:rFonts w:hint="eastAsia"/>
                <w:szCs w:val="20"/>
              </w:rPr>
              <w:t>로그인을</w:t>
            </w:r>
            <w:proofErr w:type="spellEnd"/>
            <w:r>
              <w:rPr>
                <w:rFonts w:hint="eastAsia"/>
                <w:szCs w:val="20"/>
              </w:rPr>
              <w:t xml:space="preserve"> 할 수 있다.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E52B95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E52B95" w:rsidRDefault="00E52B95" w:rsidP="00E52B95">
            <w:pPr>
              <w:jc w:val="center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내 동물 정보</w:t>
            </w:r>
          </w:p>
        </w:tc>
        <w:tc>
          <w:tcPr>
            <w:tcW w:w="993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1842" w:type="dxa"/>
          </w:tcPr>
          <w:p w:rsidR="00E52B95" w:rsidRDefault="00241DF7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내 반려동물 리스트</w:t>
            </w:r>
          </w:p>
        </w:tc>
        <w:tc>
          <w:tcPr>
            <w:tcW w:w="5245" w:type="dxa"/>
          </w:tcPr>
          <w:p w:rsidR="00E52B95" w:rsidRDefault="00241DF7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자신이 등록한 반려동물 리스트 확인 가능</w:t>
            </w:r>
          </w:p>
          <w:p w:rsidR="00182F76" w:rsidRPr="00182F76" w:rsidRDefault="00182F76" w:rsidP="00182F7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리스트는 사진과 함께 이름,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나이, 간단한 표시 된다.</w:t>
            </w:r>
          </w:p>
        </w:tc>
        <w:tc>
          <w:tcPr>
            <w:tcW w:w="3260" w:type="dxa"/>
          </w:tcPr>
          <w:p w:rsidR="00E52B95" w:rsidRDefault="00E52B95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52B95" w:rsidRDefault="00E52B95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52B95" w:rsidRDefault="00E52B95">
            <w:pPr>
              <w:rPr>
                <w:szCs w:val="20"/>
              </w:rPr>
            </w:pPr>
          </w:p>
        </w:tc>
      </w:tr>
      <w:tr w:rsidR="00E52B95" w:rsidTr="002642B9">
        <w:trPr>
          <w:cantSplit/>
        </w:trPr>
        <w:tc>
          <w:tcPr>
            <w:tcW w:w="1129" w:type="dxa"/>
            <w:vMerge/>
            <w:vAlign w:val="center"/>
          </w:tcPr>
          <w:p w:rsidR="00E52B95" w:rsidRDefault="00E52B95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1842" w:type="dxa"/>
          </w:tcPr>
          <w:p w:rsidR="00E52B95" w:rsidRDefault="00182F76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반려동물 등록</w:t>
            </w:r>
          </w:p>
        </w:tc>
        <w:tc>
          <w:tcPr>
            <w:tcW w:w="5245" w:type="dxa"/>
          </w:tcPr>
          <w:p w:rsidR="00E52B95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반려동물을 등록할 수 있다.</w:t>
            </w:r>
          </w:p>
        </w:tc>
        <w:tc>
          <w:tcPr>
            <w:tcW w:w="3260" w:type="dxa"/>
          </w:tcPr>
          <w:p w:rsidR="00E52B95" w:rsidRDefault="00E52B95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52B95" w:rsidRDefault="00E52B95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52B95" w:rsidRDefault="00E52B95">
            <w:pPr>
              <w:rPr>
                <w:szCs w:val="20"/>
              </w:rPr>
            </w:pPr>
          </w:p>
        </w:tc>
      </w:tr>
      <w:tr w:rsidR="00E52B95" w:rsidTr="002642B9">
        <w:trPr>
          <w:cantSplit/>
        </w:trPr>
        <w:tc>
          <w:tcPr>
            <w:tcW w:w="1129" w:type="dxa"/>
            <w:vMerge/>
            <w:vAlign w:val="center"/>
          </w:tcPr>
          <w:p w:rsidR="00E52B95" w:rsidRDefault="00E52B95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1842" w:type="dxa"/>
          </w:tcPr>
          <w:p w:rsidR="00E52B95" w:rsidRDefault="00182F76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반려동물 수정</w:t>
            </w:r>
          </w:p>
        </w:tc>
        <w:tc>
          <w:tcPr>
            <w:tcW w:w="5245" w:type="dxa"/>
          </w:tcPr>
          <w:p w:rsidR="00E52B95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등록된 반려동물 정보 수정, 삭제 가능</w:t>
            </w:r>
          </w:p>
        </w:tc>
        <w:tc>
          <w:tcPr>
            <w:tcW w:w="3260" w:type="dxa"/>
          </w:tcPr>
          <w:p w:rsidR="00E52B95" w:rsidRDefault="00E52B95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52B95" w:rsidRDefault="00E52B95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52B95" w:rsidRDefault="00E52B95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52B95" w:rsidRDefault="00E52B95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내 정보</w:t>
            </w: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내 정보 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내 정보 보기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자신의 상세 정보를 볼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회원탈퇴를 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구매 조회 페이지로 이동할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즐겨찾기</w:t>
            </w:r>
            <w:proofErr w:type="spellEnd"/>
            <w:r>
              <w:rPr>
                <w:rFonts w:hint="eastAsia"/>
                <w:szCs w:val="20"/>
              </w:rPr>
              <w:t xml:space="preserve"> 리스트로 </w:t>
            </w:r>
            <w:proofErr w:type="spellStart"/>
            <w:r>
              <w:rPr>
                <w:rFonts w:hint="eastAsia"/>
                <w:szCs w:val="20"/>
              </w:rPr>
              <w:t>이동가능</w:t>
            </w:r>
            <w:proofErr w:type="spellEnd"/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장바구니 리스트로 </w:t>
            </w:r>
            <w:proofErr w:type="spellStart"/>
            <w:r>
              <w:rPr>
                <w:rFonts w:hint="eastAsia"/>
                <w:szCs w:val="20"/>
              </w:rPr>
              <w:t>이동가능</w:t>
            </w:r>
            <w:proofErr w:type="spellEnd"/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작성한 후기가 보인다.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 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내 정보 수정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자신의 기본 정보를 수정할 수 있다.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구매 조회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구매한 이력을 확인할 수 있다.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즐겨찾기</w:t>
            </w:r>
            <w:proofErr w:type="spellEnd"/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체크해놓은</w:t>
            </w:r>
            <w:proofErr w:type="spellEnd"/>
            <w:r>
              <w:rPr>
                <w:rFonts w:hint="eastAsia"/>
                <w:szCs w:val="20"/>
              </w:rPr>
              <w:t xml:space="preserve"> 업체 리스트를 확인할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즐겨찾기</w:t>
            </w:r>
            <w:proofErr w:type="spellEnd"/>
            <w:r>
              <w:rPr>
                <w:rFonts w:hint="eastAsia"/>
                <w:szCs w:val="20"/>
              </w:rPr>
              <w:t xml:space="preserve"> 해제 가능</w:t>
            </w:r>
          </w:p>
          <w:p w:rsidR="00CA121C" w:rsidRDefault="00CA121C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 페이지로 이동 가능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장바구니에 넣어둔 상품 조회 가능.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상품별로 개수 표현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장바구니에서 취소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장바구니에서 수량 추가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주문 </w:t>
            </w:r>
            <w:r w:rsidR="00250526">
              <w:rPr>
                <w:rFonts w:hint="eastAsia"/>
                <w:szCs w:val="20"/>
              </w:rPr>
              <w:t xml:space="preserve">체크 </w:t>
            </w:r>
            <w:r>
              <w:rPr>
                <w:rFonts w:hint="eastAsia"/>
                <w:szCs w:val="20"/>
              </w:rPr>
              <w:t xml:space="preserve">버튼이 존재하여 </w:t>
            </w:r>
            <w:r w:rsidR="00250526">
              <w:rPr>
                <w:rFonts w:hint="eastAsia"/>
                <w:szCs w:val="20"/>
              </w:rPr>
              <w:t>목록에서 선택하여 한번에 주문할 수 있다.</w:t>
            </w:r>
            <w:r w:rsidR="00250526">
              <w:rPr>
                <w:szCs w:val="20"/>
              </w:rPr>
              <w:t xml:space="preserve"> </w:t>
            </w:r>
            <w:r w:rsidR="00250526">
              <w:rPr>
                <w:rFonts w:hint="eastAsia"/>
                <w:szCs w:val="20"/>
              </w:rPr>
              <w:t>주문페이지로 이동.</w:t>
            </w:r>
          </w:p>
          <w:p w:rsidR="0018143B" w:rsidRDefault="00555AA6" w:rsidP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주문 완료</w:t>
            </w:r>
            <w:r w:rsidR="00250526">
              <w:rPr>
                <w:rFonts w:hint="eastAsia"/>
                <w:szCs w:val="20"/>
              </w:rPr>
              <w:t xml:space="preserve"> 후</w:t>
            </w:r>
            <w:r>
              <w:rPr>
                <w:rFonts w:hint="eastAsia"/>
                <w:szCs w:val="20"/>
              </w:rPr>
              <w:t xml:space="preserve"> 장바구니에서 </w:t>
            </w:r>
            <w:r w:rsidR="00250526">
              <w:rPr>
                <w:rFonts w:hint="eastAsia"/>
                <w:szCs w:val="20"/>
              </w:rPr>
              <w:t xml:space="preserve">주문 체크된 </w:t>
            </w:r>
            <w:r>
              <w:rPr>
                <w:rFonts w:hint="eastAsia"/>
                <w:szCs w:val="20"/>
              </w:rPr>
              <w:t>상품 삭제</w:t>
            </w:r>
          </w:p>
          <w:p w:rsidR="00E912E4" w:rsidRPr="00E912E4" w:rsidRDefault="00E912E4" w:rsidP="00E912E4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주문이 되지 않은 채로 장바구니에 남아 있는 상품은 3일 이후 자동 삭제된다.</w:t>
            </w:r>
          </w:p>
        </w:tc>
        <w:tc>
          <w:tcPr>
            <w:tcW w:w="3260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상품</w:t>
            </w:r>
          </w:p>
        </w:tc>
        <w:tc>
          <w:tcPr>
            <w:tcW w:w="993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 리스트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전체 상품 조회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카테고리별로 분류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검색 기능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 상세 페이지로 이동 가능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품절된 상품은 표시가 됨.</w:t>
            </w:r>
          </w:p>
          <w:p w:rsidR="00D33EFE" w:rsidRPr="00D33EFE" w:rsidRDefault="00D33EFE" w:rsidP="00D33EFE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업체는 상품을 등록할 수 있다.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모두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D33EFE" w:rsidTr="002642B9">
        <w:trPr>
          <w:cantSplit/>
        </w:trPr>
        <w:tc>
          <w:tcPr>
            <w:tcW w:w="1129" w:type="dxa"/>
            <w:vMerge/>
            <w:vAlign w:val="center"/>
          </w:tcPr>
          <w:p w:rsidR="00D33EFE" w:rsidRDefault="00D33EFE">
            <w:pPr>
              <w:jc w:val="center"/>
              <w:rPr>
                <w:rFonts w:hint="eastAsia"/>
                <w:szCs w:val="20"/>
              </w:rPr>
            </w:pPr>
          </w:p>
        </w:tc>
        <w:tc>
          <w:tcPr>
            <w:tcW w:w="993" w:type="dxa"/>
          </w:tcPr>
          <w:p w:rsidR="00D33EFE" w:rsidRDefault="00D33EFE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상품 등록</w:t>
            </w:r>
          </w:p>
        </w:tc>
        <w:tc>
          <w:tcPr>
            <w:tcW w:w="1842" w:type="dxa"/>
          </w:tcPr>
          <w:p w:rsidR="00D33EFE" w:rsidRDefault="00D33EFE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상품 등록</w:t>
            </w:r>
          </w:p>
        </w:tc>
        <w:tc>
          <w:tcPr>
            <w:tcW w:w="5245" w:type="dxa"/>
          </w:tcPr>
          <w:p w:rsidR="00D33EFE" w:rsidRDefault="00D33EFE" w:rsidP="00687F7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업체는 상품의 정보를 기입하고 등록.</w:t>
            </w:r>
          </w:p>
          <w:p w:rsidR="00687F71" w:rsidRPr="00687F71" w:rsidRDefault="00687F71" w:rsidP="00687F71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등록 후에 상품 상세 페이지가 보여진다.</w:t>
            </w:r>
          </w:p>
        </w:tc>
        <w:tc>
          <w:tcPr>
            <w:tcW w:w="3260" w:type="dxa"/>
          </w:tcPr>
          <w:p w:rsidR="00D33EFE" w:rsidRDefault="00D33EFE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D33EFE" w:rsidRDefault="00D33EFE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D33EFE" w:rsidRDefault="00D33EFE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D33EFE" w:rsidRDefault="00D33EFE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D33EF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상품2</w:t>
            </w: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 상세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 상세 정보 확인 가능</w:t>
            </w:r>
          </w:p>
          <w:p w:rsidR="0018143B" w:rsidRPr="00250526" w:rsidRDefault="00555AA6" w:rsidP="0025052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상품을 신고할 수 있다.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신고를 누를 경우 신고 페이지로 이동.</w:t>
            </w:r>
          </w:p>
          <w:p w:rsidR="0018143B" w:rsidRDefault="0025052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장바구니로 담기 버튼이 존재해서 장바구니표시를 할 수 있고 장바구니 페이지로 이동할 수 있다.</w:t>
            </w:r>
          </w:p>
          <w:p w:rsidR="00E912E4" w:rsidRDefault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장바구니에 담기를 실행하면 수량이 감소한다.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장바구니에서 취소될 경우 수량이 증가한다.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판매 업체의 상세 페이지로 이동할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상세 페이지 밑에는 탭을 선택하여 후기 밑 문의 메시지를 남길 수 있다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상품 수량이 0이되면 품절 표시.</w:t>
            </w:r>
          </w:p>
          <w:p w:rsidR="00687F71" w:rsidRDefault="00687F7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등록한 업체의 경우 수정, 삭제 버튼 존재.</w:t>
            </w:r>
          </w:p>
        </w:tc>
        <w:tc>
          <w:tcPr>
            <w:tcW w:w="3260" w:type="dxa"/>
          </w:tcPr>
          <w:p w:rsidR="0018143B" w:rsidRDefault="00687F71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같은 상품을 </w:t>
            </w:r>
            <w:proofErr w:type="spellStart"/>
            <w:r>
              <w:rPr>
                <w:rFonts w:hint="eastAsia"/>
                <w:szCs w:val="20"/>
              </w:rPr>
              <w:t>재등록하면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 w:rsidR="00555AA6">
              <w:rPr>
                <w:szCs w:val="20"/>
              </w:rPr>
              <w:t xml:space="preserve">새 </w:t>
            </w:r>
            <w:proofErr w:type="spellStart"/>
            <w:r w:rsidR="00555AA6">
              <w:rPr>
                <w:szCs w:val="20"/>
              </w:rPr>
              <w:t>상품번호로</w:t>
            </w:r>
            <w:proofErr w:type="spellEnd"/>
            <w:r w:rsidR="00555AA6">
              <w:rPr>
                <w:szCs w:val="20"/>
              </w:rPr>
              <w:t xml:space="preserve"> 등록된다.</w:t>
            </w:r>
          </w:p>
        </w:tc>
        <w:tc>
          <w:tcPr>
            <w:tcW w:w="1134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모두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687F71" w:rsidTr="002642B9">
        <w:trPr>
          <w:cantSplit/>
        </w:trPr>
        <w:tc>
          <w:tcPr>
            <w:tcW w:w="1129" w:type="dxa"/>
            <w:vMerge/>
            <w:vAlign w:val="center"/>
          </w:tcPr>
          <w:p w:rsidR="00687F71" w:rsidRDefault="00687F71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687F71" w:rsidRDefault="00687F71">
            <w:pPr>
              <w:rPr>
                <w:rFonts w:hint="eastAsia"/>
                <w:szCs w:val="20"/>
              </w:rPr>
            </w:pPr>
          </w:p>
        </w:tc>
        <w:tc>
          <w:tcPr>
            <w:tcW w:w="1842" w:type="dxa"/>
          </w:tcPr>
          <w:p w:rsidR="00687F71" w:rsidRDefault="00687F71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상품 등록 수정</w:t>
            </w:r>
          </w:p>
        </w:tc>
        <w:tc>
          <w:tcPr>
            <w:tcW w:w="5245" w:type="dxa"/>
          </w:tcPr>
          <w:p w:rsidR="00687F71" w:rsidRDefault="00687F71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등록된 상점 정보를 수정할 수 있다.</w:t>
            </w:r>
          </w:p>
          <w:p w:rsidR="00687F71" w:rsidRDefault="00687F71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수정할 경우 </w:t>
            </w:r>
            <w:proofErr w:type="spellStart"/>
            <w:r>
              <w:rPr>
                <w:rFonts w:hint="eastAsia"/>
                <w:szCs w:val="20"/>
              </w:rPr>
              <w:t>수정일자가</w:t>
            </w:r>
            <w:proofErr w:type="spellEnd"/>
            <w:r>
              <w:rPr>
                <w:rFonts w:hint="eastAsia"/>
                <w:szCs w:val="20"/>
              </w:rPr>
              <w:t xml:space="preserve"> 갱신된다.</w:t>
            </w:r>
          </w:p>
        </w:tc>
        <w:tc>
          <w:tcPr>
            <w:tcW w:w="3260" w:type="dxa"/>
          </w:tcPr>
          <w:p w:rsidR="00687F71" w:rsidRDefault="00687F71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  <w:szCs w:val="20"/>
              </w:rPr>
            </w:pPr>
          </w:p>
        </w:tc>
        <w:tc>
          <w:tcPr>
            <w:tcW w:w="1134" w:type="dxa"/>
          </w:tcPr>
          <w:p w:rsidR="00687F71" w:rsidRDefault="00687F71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687F71" w:rsidRDefault="00687F71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687F71" w:rsidRDefault="00687F71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상품 신고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관리자로 가는 메시지를 입력할 수 있다.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입력된 메시지는 관리자가 보는 상품 상세 리스트에서 관리자가 확인할 수 있다.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687F71" w:rsidTr="002642B9">
        <w:trPr>
          <w:cantSplit/>
        </w:trPr>
        <w:tc>
          <w:tcPr>
            <w:tcW w:w="1129" w:type="dxa"/>
            <w:vAlign w:val="center"/>
          </w:tcPr>
          <w:p w:rsidR="00687F71" w:rsidRDefault="00687F71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주문</w:t>
            </w:r>
          </w:p>
        </w:tc>
        <w:tc>
          <w:tcPr>
            <w:tcW w:w="993" w:type="dxa"/>
          </w:tcPr>
          <w:p w:rsidR="00687F71" w:rsidRDefault="00687F71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687F71" w:rsidRDefault="00687F71">
            <w:pPr>
              <w:rPr>
                <w:rFonts w:hint="eastAsia"/>
                <w:szCs w:val="20"/>
              </w:rPr>
            </w:pPr>
          </w:p>
        </w:tc>
        <w:tc>
          <w:tcPr>
            <w:tcW w:w="5245" w:type="dxa"/>
          </w:tcPr>
          <w:p w:rsidR="00E912E4" w:rsidRDefault="00E912E4" w:rsidP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주문을 할 수 있는 페이지. 장바구니에 담긴 상품들이 보이고, 주문에 들어갈 상품들을 고를 수 있다.</w:t>
            </w:r>
          </w:p>
          <w:p w:rsidR="00E912E4" w:rsidRDefault="00E912E4" w:rsidP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구매 정보를 입력.</w:t>
            </w:r>
          </w:p>
          <w:p w:rsidR="00687F71" w:rsidRDefault="00E912E4" w:rsidP="00E912E4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주문 완료 후 장바구니 페이지로 이동</w:t>
            </w:r>
          </w:p>
        </w:tc>
        <w:tc>
          <w:tcPr>
            <w:tcW w:w="3260" w:type="dxa"/>
          </w:tcPr>
          <w:p w:rsidR="00687F71" w:rsidRDefault="00687F71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687F71" w:rsidRDefault="00687F71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687F71" w:rsidRDefault="00687F71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687F71" w:rsidRDefault="00687F71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메시지</w:t>
            </w: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메시지 리스트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주고 받은 메시지 리스트가 보인다.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날짜 순으로 가장 늦게 온 메시지가 제일 위에 정렬된다.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메시지에서 </w:t>
            </w:r>
            <w:r w:rsidR="00E912E4">
              <w:rPr>
                <w:rFonts w:hint="eastAsia"/>
                <w:szCs w:val="20"/>
              </w:rPr>
              <w:t>아이디로</w:t>
            </w:r>
            <w:r>
              <w:rPr>
                <w:rFonts w:hint="eastAsia"/>
                <w:szCs w:val="20"/>
              </w:rPr>
              <w:t xml:space="preserve"> 검색 가능.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메시지는 삭제할 수 없다.</w:t>
            </w:r>
          </w:p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메시지는 수정할 수 없다.</w:t>
            </w:r>
          </w:p>
        </w:tc>
        <w:tc>
          <w:tcPr>
            <w:tcW w:w="1134" w:type="dxa"/>
          </w:tcPr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2642B9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업체,</w:t>
            </w:r>
          </w:p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메시지 보내기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상대방의 </w:t>
            </w:r>
            <w:r w:rsidR="00E912E4">
              <w:rPr>
                <w:rFonts w:hint="eastAsia"/>
                <w:szCs w:val="20"/>
              </w:rPr>
              <w:t>아이디와 내용</w:t>
            </w:r>
            <w:r>
              <w:rPr>
                <w:rFonts w:hint="eastAsia"/>
                <w:szCs w:val="20"/>
              </w:rPr>
              <w:t>을 입력하고 메시지를 보낼 수 있다.</w:t>
            </w:r>
          </w:p>
        </w:tc>
        <w:tc>
          <w:tcPr>
            <w:tcW w:w="3260" w:type="dxa"/>
          </w:tcPr>
          <w:p w:rsidR="0018143B" w:rsidRDefault="00555AA6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또는 팝업</w:t>
            </w:r>
          </w:p>
        </w:tc>
        <w:tc>
          <w:tcPr>
            <w:tcW w:w="1134" w:type="dxa"/>
          </w:tcPr>
          <w:p w:rsidR="002642B9" w:rsidRDefault="002642B9" w:rsidP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2642B9" w:rsidRDefault="002642B9" w:rsidP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업체,</w:t>
            </w:r>
          </w:p>
          <w:p w:rsidR="0018143B" w:rsidRDefault="002642B9" w:rsidP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E0375F" w:rsidRDefault="00E0375F" w:rsidP="00D33EFE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커뮤니티</w:t>
            </w: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게시판 메인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게시판 메인 페이지에서 </w:t>
            </w: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>, 질문/답변,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분양 리스트 등으로 이동할 수 있다.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각 페이지에서 추천 수, 조회 수를 기준으로 선별된 몇 개의 리스트만 메인 페이지에 보인다.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rFonts w:hint="eastAsia"/>
                <w:szCs w:val="20"/>
              </w:rPr>
            </w:pPr>
          </w:p>
        </w:tc>
        <w:tc>
          <w:tcPr>
            <w:tcW w:w="1134" w:type="dxa"/>
          </w:tcPr>
          <w:p w:rsidR="00E0375F" w:rsidRDefault="00E0375F" w:rsidP="002642B9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커뮤니티 </w:t>
            </w: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 xml:space="preserve"> 리스트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 xml:space="preserve"> 조회 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 xml:space="preserve"> 등록 페이지로 이동 가능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검색 가능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카테고리 별로 보기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(조회수 + 추천) </w:t>
            </w:r>
            <w:r>
              <w:rPr>
                <w:szCs w:val="20"/>
              </w:rPr>
              <w:t>10</w:t>
            </w:r>
            <w:r>
              <w:rPr>
                <w:rFonts w:hint="eastAsia"/>
                <w:szCs w:val="20"/>
              </w:rPr>
              <w:t>개가 제일 위에 먼저 정렬.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나머지는 최근 순으로 정렬.</w:t>
            </w:r>
          </w:p>
        </w:tc>
        <w:tc>
          <w:tcPr>
            <w:tcW w:w="3260" w:type="dxa"/>
          </w:tcPr>
          <w:p w:rsidR="00E0375F" w:rsidRDefault="00E52B95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회원의 아이디 대신에 닉네임이 보인다.</w:t>
            </w:r>
          </w:p>
        </w:tc>
        <w:tc>
          <w:tcPr>
            <w:tcW w:w="1134" w:type="dxa"/>
          </w:tcPr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판매자</w:t>
            </w: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 xml:space="preserve"> 상세 페이지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게시글에</w:t>
            </w:r>
            <w:proofErr w:type="spellEnd"/>
            <w:r>
              <w:rPr>
                <w:rFonts w:hint="eastAsia"/>
                <w:szCs w:val="20"/>
              </w:rPr>
              <w:t xml:space="preserve"> 추천 가능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작성자의 경우 수정,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삭제 버튼 표시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작성자의 경우 수정 페이지로 이동 가능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관리자의 경우 </w:t>
            </w:r>
            <w:r w:rsidR="00E912E4">
              <w:rPr>
                <w:rFonts w:hint="eastAsia"/>
                <w:szCs w:val="20"/>
              </w:rPr>
              <w:t xml:space="preserve">바로 </w:t>
            </w:r>
            <w:r>
              <w:rPr>
                <w:rFonts w:hint="eastAsia"/>
                <w:szCs w:val="20"/>
              </w:rPr>
              <w:t>삭제 가능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</w:t>
            </w: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</w:t>
            </w:r>
            <w:proofErr w:type="spellEnd"/>
            <w:r>
              <w:rPr>
                <w:rFonts w:hint="eastAsia"/>
                <w:szCs w:val="20"/>
              </w:rPr>
              <w:t xml:space="preserve"> 수정 페이지</w:t>
            </w:r>
          </w:p>
        </w:tc>
        <w:tc>
          <w:tcPr>
            <w:tcW w:w="5245" w:type="dxa"/>
          </w:tcPr>
          <w:p w:rsidR="00E912E4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게시글을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r w:rsidR="00E912E4">
              <w:rPr>
                <w:rFonts w:hint="eastAsia"/>
                <w:szCs w:val="20"/>
              </w:rPr>
              <w:t>수정할 수 있다.</w:t>
            </w:r>
          </w:p>
          <w:p w:rsidR="00E0375F" w:rsidRDefault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게시글을</w:t>
            </w:r>
            <w:proofErr w:type="spellEnd"/>
            <w:r w:rsidR="00E0375F">
              <w:rPr>
                <w:rFonts w:hint="eastAsia"/>
                <w:szCs w:val="20"/>
              </w:rPr>
              <w:t xml:space="preserve"> 삭제할 수 있다.</w:t>
            </w:r>
          </w:p>
          <w:p w:rsidR="00E912E4" w:rsidRDefault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수정 후에 상세 페이지로 이동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사용자,</w:t>
            </w:r>
          </w:p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업체,</w:t>
            </w:r>
          </w:p>
          <w:p w:rsidR="00E0375F" w:rsidRDefault="00E0375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관리자</w:t>
            </w: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질문/답변 리스트</w:t>
            </w:r>
          </w:p>
        </w:tc>
        <w:tc>
          <w:tcPr>
            <w:tcW w:w="5245" w:type="dxa"/>
          </w:tcPr>
          <w:p w:rsidR="00E0375F" w:rsidRDefault="00E912E4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질문</w:t>
            </w:r>
            <w:r w:rsidR="00E0375F">
              <w:rPr>
                <w:rFonts w:hint="eastAsia"/>
                <w:szCs w:val="20"/>
              </w:rPr>
              <w:t xml:space="preserve"> 리스트 조회</w:t>
            </w:r>
          </w:p>
          <w:p w:rsidR="00CE139B" w:rsidRDefault="00CE139B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질문 작성 버튼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글을 클릭하면 상세 페이지로 이동</w:t>
            </w:r>
          </w:p>
          <w:p w:rsidR="00E912E4" w:rsidRDefault="00E912E4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답변 선택이 되지 않은 글부터 보이고,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완료된 글들은 다르게 표시된다.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CE139B" w:rsidTr="002642B9">
        <w:trPr>
          <w:cantSplit/>
        </w:trPr>
        <w:tc>
          <w:tcPr>
            <w:tcW w:w="1129" w:type="dxa"/>
            <w:vMerge/>
            <w:vAlign w:val="center"/>
          </w:tcPr>
          <w:p w:rsidR="00CE139B" w:rsidRDefault="00CE139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CE139B" w:rsidRDefault="00CE139B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 답변 등록</w:t>
            </w:r>
          </w:p>
        </w:tc>
        <w:tc>
          <w:tcPr>
            <w:tcW w:w="5245" w:type="dxa"/>
          </w:tcPr>
          <w:p w:rsidR="00CE139B" w:rsidRDefault="00CE139B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질문을 등록할 수 있다.</w:t>
            </w:r>
          </w:p>
        </w:tc>
        <w:tc>
          <w:tcPr>
            <w:tcW w:w="3260" w:type="dxa"/>
          </w:tcPr>
          <w:p w:rsidR="00CE139B" w:rsidRDefault="00CE139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CE139B" w:rsidRDefault="00CE139B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CE139B" w:rsidRDefault="00CE139B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질문/답변 상세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질문/답변에 관한 상세 내용을 볼 수 있다.</w:t>
            </w:r>
          </w:p>
          <w:p w:rsidR="00E0375F" w:rsidRDefault="00E0375F" w:rsidP="00500665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업체가 답변을 할 수 있다.</w:t>
            </w:r>
          </w:p>
          <w:p w:rsidR="00E912E4" w:rsidRDefault="00E912E4" w:rsidP="00500665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질문 작성자는 답변 중 하나를 선택할 수 있다.</w:t>
            </w:r>
          </w:p>
          <w:p w:rsidR="00E912E4" w:rsidRDefault="00E912E4" w:rsidP="00500665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답변이 선택되면 답변선택여부가 체크된다.</w:t>
            </w:r>
          </w:p>
          <w:p w:rsidR="00CE139B" w:rsidRPr="00500665" w:rsidRDefault="00CE139B" w:rsidP="00500665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 작성자에게 수정, 삭제 버튼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CE139B" w:rsidTr="002642B9">
        <w:trPr>
          <w:cantSplit/>
        </w:trPr>
        <w:tc>
          <w:tcPr>
            <w:tcW w:w="1129" w:type="dxa"/>
            <w:vMerge/>
            <w:vAlign w:val="center"/>
          </w:tcPr>
          <w:p w:rsidR="00CE139B" w:rsidRDefault="00CE139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CE139B" w:rsidRDefault="00CE139B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질문/답변 수정</w:t>
            </w:r>
          </w:p>
        </w:tc>
        <w:tc>
          <w:tcPr>
            <w:tcW w:w="5245" w:type="dxa"/>
          </w:tcPr>
          <w:p w:rsidR="00CE139B" w:rsidRDefault="00CE139B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질문을 수정할 수 있다.</w:t>
            </w:r>
          </w:p>
        </w:tc>
        <w:tc>
          <w:tcPr>
            <w:tcW w:w="3260" w:type="dxa"/>
          </w:tcPr>
          <w:p w:rsidR="00CE139B" w:rsidRDefault="00CE139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CE139B" w:rsidRDefault="00CE139B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CE139B" w:rsidRDefault="00CE139B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분양 리스트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 리스트 조회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 글 작성 버튼.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작성 페이지로 이동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 글을 검색할 수 있다.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글을 클릭하면 상세 페이지로 이동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분양</w:t>
            </w:r>
            <w:r w:rsidR="00AB1FB0">
              <w:rPr>
                <w:rFonts w:hint="eastAsia"/>
                <w:szCs w:val="20"/>
              </w:rPr>
              <w:t>글</w:t>
            </w:r>
            <w:proofErr w:type="spellEnd"/>
            <w:r>
              <w:rPr>
                <w:rFonts w:hint="eastAsia"/>
                <w:szCs w:val="20"/>
              </w:rPr>
              <w:t xml:space="preserve"> 작성</w:t>
            </w:r>
          </w:p>
        </w:tc>
        <w:tc>
          <w:tcPr>
            <w:tcW w:w="5245" w:type="dxa"/>
          </w:tcPr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 글을 쓸 수 있다.</w:t>
            </w:r>
          </w:p>
          <w:p w:rsidR="00E0375F" w:rsidRDefault="00E0375F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작성 완료 후 리스트로 이동.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E0375F" w:rsidTr="002642B9">
        <w:trPr>
          <w:cantSplit/>
        </w:trPr>
        <w:tc>
          <w:tcPr>
            <w:tcW w:w="1129" w:type="dxa"/>
            <w:vMerge/>
            <w:vAlign w:val="center"/>
          </w:tcPr>
          <w:p w:rsidR="00E0375F" w:rsidRDefault="00E0375F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E0375F" w:rsidRDefault="00E0375F">
            <w:pPr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분양</w:t>
            </w:r>
            <w:r w:rsidR="00AB1FB0">
              <w:rPr>
                <w:rFonts w:hint="eastAsia"/>
                <w:szCs w:val="20"/>
              </w:rPr>
              <w:t>글</w:t>
            </w:r>
            <w:proofErr w:type="spellEnd"/>
            <w:r>
              <w:rPr>
                <w:rFonts w:hint="eastAsia"/>
                <w:szCs w:val="20"/>
              </w:rPr>
              <w:t xml:space="preserve"> 상세</w:t>
            </w:r>
          </w:p>
        </w:tc>
        <w:tc>
          <w:tcPr>
            <w:tcW w:w="5245" w:type="dxa"/>
          </w:tcPr>
          <w:p w:rsidR="00E0375F" w:rsidRDefault="00E0375F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분양에 관한 상세 내용을 볼 수 있다.</w:t>
            </w:r>
          </w:p>
          <w:p w:rsidR="00E0375F" w:rsidRDefault="00E0375F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작성자의 경우 수정, 삭제 가능</w:t>
            </w:r>
          </w:p>
          <w:p w:rsidR="00CE139B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관리자의 경우 바로 삭제 가능</w:t>
            </w:r>
          </w:p>
          <w:p w:rsidR="00E0375F" w:rsidRDefault="00E0375F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신청 기능이 있다.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신청 페이지로 이동</w:t>
            </w:r>
          </w:p>
          <w:p w:rsidR="00CE139B" w:rsidRPr="008E21F6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작성자의 경우 분양신청리스트 버튼</w:t>
            </w:r>
          </w:p>
        </w:tc>
        <w:tc>
          <w:tcPr>
            <w:tcW w:w="3260" w:type="dxa"/>
          </w:tcPr>
          <w:p w:rsidR="00E0375F" w:rsidRDefault="00E0375F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E0375F" w:rsidRDefault="00E0375F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E0375F" w:rsidRDefault="00E0375F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E0375F" w:rsidRDefault="00E0375F">
            <w:pPr>
              <w:rPr>
                <w:szCs w:val="20"/>
              </w:rPr>
            </w:pPr>
          </w:p>
        </w:tc>
      </w:tr>
      <w:tr w:rsidR="00CE139B" w:rsidTr="002642B9">
        <w:trPr>
          <w:cantSplit/>
        </w:trPr>
        <w:tc>
          <w:tcPr>
            <w:tcW w:w="1129" w:type="dxa"/>
            <w:vAlign w:val="center"/>
          </w:tcPr>
          <w:p w:rsidR="00CE139B" w:rsidRDefault="00CE139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CE139B" w:rsidRDefault="00CE139B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분양신청페이지</w:t>
            </w:r>
          </w:p>
        </w:tc>
        <w:tc>
          <w:tcPr>
            <w:tcW w:w="5245" w:type="dxa"/>
          </w:tcPr>
          <w:p w:rsidR="00CE139B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분양 신청을 작성할 수 있다.</w:t>
            </w:r>
          </w:p>
        </w:tc>
        <w:tc>
          <w:tcPr>
            <w:tcW w:w="3260" w:type="dxa"/>
          </w:tcPr>
          <w:p w:rsidR="00CE139B" w:rsidRDefault="00CE139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CE139B" w:rsidRDefault="00CE139B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CE139B" w:rsidRDefault="00CE139B">
            <w:pPr>
              <w:rPr>
                <w:szCs w:val="20"/>
              </w:rPr>
            </w:pPr>
          </w:p>
        </w:tc>
      </w:tr>
      <w:tr w:rsidR="00CE139B" w:rsidTr="002642B9">
        <w:trPr>
          <w:cantSplit/>
        </w:trPr>
        <w:tc>
          <w:tcPr>
            <w:tcW w:w="1129" w:type="dxa"/>
            <w:vAlign w:val="center"/>
          </w:tcPr>
          <w:p w:rsidR="00CE139B" w:rsidRDefault="00CE139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CE139B" w:rsidRDefault="00CE139B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분양신청리스트 페이지</w:t>
            </w:r>
          </w:p>
        </w:tc>
        <w:tc>
          <w:tcPr>
            <w:tcW w:w="5245" w:type="dxa"/>
          </w:tcPr>
          <w:p w:rsidR="00CE139B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분양 신청을 한 회원 목록</w:t>
            </w:r>
          </w:p>
          <w:p w:rsidR="00CE139B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분양 신청 내용과 메시지가 </w:t>
            </w:r>
            <w:proofErr w:type="spellStart"/>
            <w:r>
              <w:rPr>
                <w:rFonts w:hint="eastAsia"/>
                <w:szCs w:val="20"/>
              </w:rPr>
              <w:t>팝업되어</w:t>
            </w:r>
            <w:proofErr w:type="spellEnd"/>
            <w:r>
              <w:rPr>
                <w:rFonts w:hint="eastAsia"/>
                <w:szCs w:val="20"/>
              </w:rPr>
              <w:t xml:space="preserve"> 확인할 수 있고,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신청자의 아이디를 클릭하여 메시지를 보낼 수 있다.</w:t>
            </w:r>
          </w:p>
        </w:tc>
        <w:tc>
          <w:tcPr>
            <w:tcW w:w="3260" w:type="dxa"/>
          </w:tcPr>
          <w:p w:rsidR="00CE139B" w:rsidRDefault="00CE139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CE139B" w:rsidRDefault="00CE139B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CE139B" w:rsidRDefault="00CE139B">
            <w:pPr>
              <w:rPr>
                <w:szCs w:val="20"/>
              </w:rPr>
            </w:pPr>
          </w:p>
        </w:tc>
      </w:tr>
      <w:tr w:rsidR="00CE139B" w:rsidTr="002642B9">
        <w:trPr>
          <w:cantSplit/>
        </w:trPr>
        <w:tc>
          <w:tcPr>
            <w:tcW w:w="1129" w:type="dxa"/>
            <w:vAlign w:val="center"/>
          </w:tcPr>
          <w:p w:rsidR="00CE139B" w:rsidRDefault="00CE139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CE139B" w:rsidRDefault="00CE139B">
            <w:pPr>
              <w:rPr>
                <w:rFonts w:hint="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분양</w:t>
            </w:r>
            <w:r w:rsidR="00AB1FB0">
              <w:rPr>
                <w:rFonts w:hint="eastAsia"/>
                <w:szCs w:val="20"/>
              </w:rPr>
              <w:t>글</w:t>
            </w:r>
            <w:proofErr w:type="spellEnd"/>
            <w:r>
              <w:rPr>
                <w:rFonts w:hint="eastAsia"/>
                <w:szCs w:val="20"/>
              </w:rPr>
              <w:t xml:space="preserve"> 수정</w:t>
            </w:r>
          </w:p>
        </w:tc>
        <w:tc>
          <w:tcPr>
            <w:tcW w:w="5245" w:type="dxa"/>
          </w:tcPr>
          <w:p w:rsidR="00CE139B" w:rsidRDefault="00CE139B" w:rsidP="008E21F6">
            <w:pPr>
              <w:pStyle w:val="a4"/>
              <w:numPr>
                <w:ilvl w:val="0"/>
                <w:numId w:val="1"/>
              </w:numPr>
              <w:ind w:leftChars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작성한 </w:t>
            </w:r>
            <w:proofErr w:type="spellStart"/>
            <w:r>
              <w:rPr>
                <w:rFonts w:hint="eastAsia"/>
                <w:szCs w:val="20"/>
              </w:rPr>
              <w:t>분양글을</w:t>
            </w:r>
            <w:proofErr w:type="spellEnd"/>
            <w:r>
              <w:rPr>
                <w:rFonts w:hint="eastAsia"/>
                <w:szCs w:val="20"/>
              </w:rPr>
              <w:t xml:space="preserve"> 수정할 수 있다.</w:t>
            </w:r>
          </w:p>
        </w:tc>
        <w:tc>
          <w:tcPr>
            <w:tcW w:w="3260" w:type="dxa"/>
          </w:tcPr>
          <w:p w:rsidR="00CE139B" w:rsidRDefault="00CE139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CE139B" w:rsidRDefault="00CE139B">
            <w:pPr>
              <w:rPr>
                <w:rFonts w:hint="eastAsia"/>
                <w:szCs w:val="20"/>
              </w:rPr>
            </w:pPr>
          </w:p>
        </w:tc>
        <w:tc>
          <w:tcPr>
            <w:tcW w:w="854" w:type="dxa"/>
          </w:tcPr>
          <w:p w:rsidR="00CE139B" w:rsidRDefault="00CE139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CE139B" w:rsidRDefault="00CE139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 w:val="restart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병원, 약국 정보</w:t>
            </w: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szCs w:val="20"/>
              </w:rPr>
              <w:t>동물 병원 정보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동물 병원 리스트 조회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이름, 주소로 검색 가능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모두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Merge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555AA6">
            <w:pPr>
              <w:rPr>
                <w:szCs w:val="20"/>
              </w:rPr>
            </w:pPr>
            <w:r>
              <w:rPr>
                <w:szCs w:val="20"/>
              </w:rPr>
              <w:t>동물 약국 정보</w:t>
            </w:r>
          </w:p>
        </w:tc>
        <w:tc>
          <w:tcPr>
            <w:tcW w:w="5245" w:type="dxa"/>
          </w:tcPr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동물 약국 리스트 조회</w:t>
            </w:r>
          </w:p>
          <w:p w:rsidR="0018143B" w:rsidRDefault="00555AA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이름, 주소로 검색 가능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2642B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모두</w:t>
            </w: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Align w:val="center"/>
          </w:tcPr>
          <w:p w:rsidR="0018143B" w:rsidRDefault="00555AA6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lastRenderedPageBreak/>
              <w:t>동물 정보</w:t>
            </w: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182F7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동물정보리스트</w:t>
            </w:r>
          </w:p>
        </w:tc>
        <w:tc>
          <w:tcPr>
            <w:tcW w:w="5245" w:type="dxa"/>
          </w:tcPr>
          <w:p w:rsidR="0018143B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검색 기능</w:t>
            </w:r>
          </w:p>
          <w:p w:rsidR="00182F76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상세 페이지로 </w:t>
            </w:r>
            <w:proofErr w:type="spellStart"/>
            <w:r>
              <w:rPr>
                <w:rFonts w:hint="eastAsia"/>
                <w:szCs w:val="20"/>
              </w:rPr>
              <w:t>이동가능</w:t>
            </w:r>
            <w:proofErr w:type="spellEnd"/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  <w:tr w:rsidR="0018143B" w:rsidTr="002642B9">
        <w:trPr>
          <w:cantSplit/>
        </w:trPr>
        <w:tc>
          <w:tcPr>
            <w:tcW w:w="1129" w:type="dxa"/>
            <w:vAlign w:val="center"/>
          </w:tcPr>
          <w:p w:rsidR="0018143B" w:rsidRDefault="0018143B">
            <w:pPr>
              <w:jc w:val="center"/>
              <w:rPr>
                <w:szCs w:val="20"/>
              </w:rPr>
            </w:pPr>
          </w:p>
        </w:tc>
        <w:tc>
          <w:tcPr>
            <w:tcW w:w="993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1842" w:type="dxa"/>
          </w:tcPr>
          <w:p w:rsidR="0018143B" w:rsidRDefault="00182F76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동물정보</w:t>
            </w:r>
            <w:proofErr w:type="spellEnd"/>
            <w:r>
              <w:rPr>
                <w:rFonts w:hint="eastAsia"/>
                <w:szCs w:val="20"/>
              </w:rPr>
              <w:t xml:space="preserve"> 상세</w:t>
            </w:r>
          </w:p>
        </w:tc>
        <w:tc>
          <w:tcPr>
            <w:tcW w:w="5245" w:type="dxa"/>
          </w:tcPr>
          <w:p w:rsidR="0018143B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상세정보를 확인할 수 있다.</w:t>
            </w:r>
          </w:p>
          <w:p w:rsidR="00182F76" w:rsidRDefault="00182F76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등록된 상품 개수</w:t>
            </w:r>
            <w:r w:rsidR="001456D9">
              <w:rPr>
                <w:rFonts w:hint="eastAsia"/>
                <w:szCs w:val="20"/>
              </w:rPr>
              <w:t>.</w:t>
            </w:r>
            <w:bookmarkStart w:id="0" w:name="_GoBack"/>
            <w:bookmarkEnd w:id="0"/>
          </w:p>
          <w:p w:rsidR="001456D9" w:rsidRDefault="001456D9">
            <w:pPr>
              <w:pStyle w:val="a4"/>
              <w:numPr>
                <w:ilvl w:val="0"/>
                <w:numId w:val="1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>회원이 가지고 있는 개수.</w:t>
            </w:r>
          </w:p>
        </w:tc>
        <w:tc>
          <w:tcPr>
            <w:tcW w:w="3260" w:type="dxa"/>
          </w:tcPr>
          <w:p w:rsidR="0018143B" w:rsidRDefault="0018143B">
            <w:pPr>
              <w:pStyle w:val="a4"/>
              <w:numPr>
                <w:ilvl w:val="0"/>
                <w:numId w:val="2"/>
              </w:numPr>
              <w:ind w:leftChars="0"/>
              <w:rPr>
                <w:szCs w:val="20"/>
              </w:rPr>
            </w:pPr>
          </w:p>
        </w:tc>
        <w:tc>
          <w:tcPr>
            <w:tcW w:w="113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54" w:type="dxa"/>
          </w:tcPr>
          <w:p w:rsidR="0018143B" w:rsidRDefault="0018143B">
            <w:pPr>
              <w:rPr>
                <w:szCs w:val="20"/>
              </w:rPr>
            </w:pPr>
          </w:p>
        </w:tc>
        <w:tc>
          <w:tcPr>
            <w:tcW w:w="847" w:type="dxa"/>
          </w:tcPr>
          <w:p w:rsidR="0018143B" w:rsidRDefault="0018143B">
            <w:pPr>
              <w:rPr>
                <w:szCs w:val="20"/>
              </w:rPr>
            </w:pPr>
          </w:p>
        </w:tc>
      </w:tr>
    </w:tbl>
    <w:p w:rsidR="0018143B" w:rsidRDefault="0018143B">
      <w:pPr>
        <w:rPr>
          <w:szCs w:val="20"/>
        </w:rPr>
      </w:pPr>
    </w:p>
    <w:sectPr w:rsidR="0018143B">
      <w:pgSz w:w="16838" w:h="11906" w:orient="landscape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A17E6"/>
    <w:multiLevelType w:val="hybridMultilevel"/>
    <w:tmpl w:val="0FA4430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3114F0"/>
    <w:multiLevelType w:val="hybridMultilevel"/>
    <w:tmpl w:val="E1368CF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43B"/>
    <w:rsid w:val="000C2A86"/>
    <w:rsid w:val="001456D9"/>
    <w:rsid w:val="0018143B"/>
    <w:rsid w:val="00182F76"/>
    <w:rsid w:val="001E31E8"/>
    <w:rsid w:val="00241DF7"/>
    <w:rsid w:val="00250526"/>
    <w:rsid w:val="002642B9"/>
    <w:rsid w:val="00455AA1"/>
    <w:rsid w:val="00462232"/>
    <w:rsid w:val="00500665"/>
    <w:rsid w:val="00555AA6"/>
    <w:rsid w:val="00687F71"/>
    <w:rsid w:val="007B2C4E"/>
    <w:rsid w:val="008E21F6"/>
    <w:rsid w:val="00AB1FB0"/>
    <w:rsid w:val="00CA121C"/>
    <w:rsid w:val="00CE139B"/>
    <w:rsid w:val="00D33EFE"/>
    <w:rsid w:val="00E0375F"/>
    <w:rsid w:val="00E109C9"/>
    <w:rsid w:val="00E52B95"/>
    <w:rsid w:val="00E912E4"/>
    <w:rsid w:val="00F0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56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customStyle="1" w:styleId="po159">
    <w:name w:val="po159"/>
    <w:basedOn w:val="a"/>
    <w:pPr>
      <w:widowControl/>
      <w:wordWrap/>
      <w:autoSpaceDE/>
      <w:autoSpaceDN/>
      <w:snapToGrid w:val="0"/>
      <w:spacing w:after="0" w:line="240" w:lineRule="auto"/>
      <w:jc w:val="left"/>
      <w:textAlignment w:val="baseline"/>
    </w:pPr>
    <w:rPr>
      <w:rFonts w:ascii="바탕" w:eastAsia="바탕" w:hAnsi="바탕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2026-02-10T01:37:00Z</dcterms:created>
  <dcterms:modified xsi:type="dcterms:W3CDTF">2026-02-11T06:08:00Z</dcterms:modified>
  <cp:version>1200.0100.01</cp:version>
</cp:coreProperties>
</file>