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88AE14" w14:textId="77777777" w:rsidR="003333BC" w:rsidRDefault="003333BC">
      <w:pPr>
        <w:widowControl w:val="0"/>
        <w:spacing w:line="276" w:lineRule="auto"/>
      </w:pPr>
    </w:p>
    <w:p w14:paraId="228B20A4" w14:textId="77777777" w:rsidR="003333BC" w:rsidRDefault="00BC0621">
      <w:pPr>
        <w:jc w:val="center"/>
        <w:rPr>
          <w:sz w:val="32"/>
          <w:szCs w:val="32"/>
        </w:rPr>
      </w:pPr>
      <w:r>
        <w:rPr>
          <w:b/>
          <w:sz w:val="32"/>
        </w:rPr>
        <w:t>ĐẠI HỌC CẦN THƠ</w:t>
      </w:r>
    </w:p>
    <w:p w14:paraId="4E6FF24B" w14:textId="77777777" w:rsidR="003333BC" w:rsidRDefault="00BC0621">
      <w:pPr>
        <w:jc w:val="center"/>
        <w:rPr>
          <w:b/>
          <w:bCs/>
          <w:sz w:val="28"/>
          <w:szCs w:val="28"/>
        </w:rPr>
      </w:pPr>
      <w:r>
        <w:rPr>
          <w:b/>
          <w:sz w:val="30"/>
        </w:rPr>
        <w:t>TRƯỜNG CÔNG NGHỆ THÔNG TIN VÀ TRUYỀN THÔNG</w:t>
      </w:r>
    </w:p>
    <w:p w14:paraId="37AF025C" w14:textId="77777777" w:rsidR="003333BC" w:rsidRDefault="00BC0621">
      <w:pPr>
        <w:jc w:val="center"/>
        <w:rPr>
          <w:b/>
          <w:bCs/>
          <w:sz w:val="28"/>
          <w:szCs w:val="28"/>
        </w:rPr>
      </w:pPr>
      <w:r>
        <w:rPr>
          <w:b/>
          <w:sz w:val="30"/>
        </w:rPr>
        <w:t>KHOA CÔNG NGHỆ PHẦN MỀM</w:t>
      </w:r>
    </w:p>
    <w:p w14:paraId="4FFA5877" w14:textId="77777777" w:rsidR="003333BC" w:rsidRDefault="003333BC">
      <w:pPr>
        <w:jc w:val="center"/>
        <w:rPr>
          <w:b/>
          <w:bCs/>
          <w:sz w:val="28"/>
          <w:szCs w:val="28"/>
        </w:rPr>
      </w:pPr>
    </w:p>
    <w:p w14:paraId="5220AD4A" w14:textId="56B62A08" w:rsidR="003333BC" w:rsidRDefault="00D05C56">
      <w:pPr>
        <w:jc w:val="center"/>
      </w:pPr>
      <w:r>
        <w:rPr>
          <w:noProof/>
        </w:rPr>
        <w:pict w14:anchorId="2C4463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0" o:spid="_x0000_i1025" type="#_x0000_t75" style="width:108pt;height:108pt;visibility:visible;mso-wrap-style:square">
            <v:imagedata r:id="rId8" o:title=""/>
          </v:shape>
        </w:pict>
      </w:r>
    </w:p>
    <w:p w14:paraId="4AA4C47A" w14:textId="77777777" w:rsidR="003333BC" w:rsidRDefault="003333BC">
      <w:pPr>
        <w:jc w:val="center"/>
      </w:pPr>
    </w:p>
    <w:p w14:paraId="2E1258EF" w14:textId="77777777" w:rsidR="003333BC" w:rsidRDefault="003333BC">
      <w:pPr>
        <w:jc w:val="center"/>
      </w:pPr>
    </w:p>
    <w:p w14:paraId="10EA8FC9" w14:textId="77777777" w:rsidR="003333BC" w:rsidRDefault="003333BC">
      <w:pPr>
        <w:jc w:val="center"/>
        <w:rPr>
          <w:sz w:val="32"/>
          <w:szCs w:val="32"/>
        </w:rPr>
      </w:pPr>
    </w:p>
    <w:p w14:paraId="119AC606" w14:textId="77777777" w:rsidR="003333BC" w:rsidRDefault="00BC0621">
      <w:pPr>
        <w:spacing w:before="240"/>
        <w:jc w:val="center"/>
        <w:rPr>
          <w:b/>
          <w:bCs/>
          <w:sz w:val="40"/>
          <w:szCs w:val="40"/>
        </w:rPr>
      </w:pPr>
      <w:r>
        <w:rPr>
          <w:b/>
          <w:sz w:val="40"/>
        </w:rPr>
        <w:t>BÁO CÁO CUỐI KỲ</w:t>
      </w:r>
    </w:p>
    <w:p w14:paraId="79AB89E6" w14:textId="77777777" w:rsidR="003333BC" w:rsidRDefault="00BC0621">
      <w:pPr>
        <w:spacing w:before="240"/>
        <w:jc w:val="center"/>
        <w:rPr>
          <w:sz w:val="40"/>
          <w:szCs w:val="40"/>
        </w:rPr>
      </w:pPr>
      <w:r>
        <w:rPr>
          <w:b/>
          <w:sz w:val="30"/>
        </w:rPr>
        <w:t>HỌC PHẦN: CT219H - Lập trình ứng dụng với .NET</w:t>
      </w:r>
    </w:p>
    <w:p w14:paraId="44D645D3" w14:textId="77777777" w:rsidR="003333BC" w:rsidRDefault="00BC0621">
      <w:pPr>
        <w:jc w:val="center"/>
        <w:rPr>
          <w:b/>
          <w:bCs/>
          <w:sz w:val="36"/>
          <w:szCs w:val="36"/>
          <w:lang w:val="vi-VN"/>
        </w:rPr>
      </w:pPr>
      <w:r>
        <w:rPr>
          <w:b/>
          <w:sz w:val="34"/>
        </w:rPr>
        <w:t>ĐỀ TÀI: QUẢN LÝ SINH VIÊN</w:t>
      </w:r>
    </w:p>
    <w:p w14:paraId="6B41807F" w14:textId="77777777" w:rsidR="003333BC" w:rsidRDefault="003333BC">
      <w:pPr>
        <w:rPr>
          <w:b/>
          <w:bCs/>
          <w:sz w:val="36"/>
          <w:szCs w:val="36"/>
          <w:lang w:val="vi-VN"/>
        </w:rPr>
      </w:pPr>
    </w:p>
    <w:p w14:paraId="4AEB87F7" w14:textId="77777777" w:rsidR="003333BC" w:rsidRDefault="003333BC"/>
    <w:p w14:paraId="48CBE413" w14:textId="77777777" w:rsidR="003333BC" w:rsidRDefault="003333BC"/>
    <w:p w14:paraId="50F98278" w14:textId="77777777" w:rsidR="003333BC" w:rsidRDefault="003333BC">
      <w:pPr>
        <w:jc w:val="center"/>
      </w:pPr>
    </w:p>
    <w:p w14:paraId="0F0F2012" w14:textId="77777777" w:rsidR="003333BC" w:rsidRDefault="003333BC"/>
    <w:tbl>
      <w:tblPr>
        <w:tblpPr w:rightFromText="180" w:vertAnchor="text" w:tblpXSpec="center" w:tblpY="79"/>
        <w:tblW w:w="8721" w:type="dxa"/>
        <w:jc w:val="center"/>
        <w:tblBorders>
          <w:top w:val="nil"/>
          <w:left w:val="nil"/>
          <w:bottom w:val="nil"/>
          <w:right w:val="nil"/>
          <w:insideH w:val="nil"/>
          <w:insideV w:val="nil"/>
        </w:tblBorders>
        <w:tblLayout w:type="fixed"/>
        <w:tblLook w:val="0000" w:firstRow="0" w:lastRow="0" w:firstColumn="0" w:lastColumn="0" w:noHBand="0" w:noVBand="0"/>
      </w:tblPr>
      <w:tblGrid>
        <w:gridCol w:w="4361"/>
        <w:gridCol w:w="4360"/>
      </w:tblGrid>
      <w:tr w:rsidR="003333BC" w14:paraId="2E31CDC9" w14:textId="77777777" w:rsidTr="006424FC">
        <w:trPr>
          <w:jc w:val="center"/>
        </w:trPr>
        <w:tc>
          <w:tcPr>
            <w:tcW w:w="4361" w:type="dxa"/>
            <w:tcBorders>
              <w:top w:val="nil"/>
              <w:left w:val="nil"/>
              <w:bottom w:val="nil"/>
              <w:right w:val="nil"/>
            </w:tcBorders>
            <w:vAlign w:val="center"/>
          </w:tcPr>
          <w:p w14:paraId="6AE44F6D" w14:textId="77777777" w:rsidR="003333BC" w:rsidRDefault="00D05C56">
            <w:pPr>
              <w:rPr>
                <w:b/>
                <w:bCs/>
                <w:sz w:val="26"/>
                <w:lang w:val="vi-VN"/>
              </w:rPr>
            </w:pPr>
            <w:r>
              <w:rPr>
                <w:b/>
                <w:bCs/>
                <w:sz w:val="26"/>
              </w:rPr>
              <w:t>S</w:t>
            </w:r>
            <w:r w:rsidR="00BC0621">
              <w:rPr>
                <w:b/>
                <w:bCs/>
                <w:sz w:val="26"/>
              </w:rPr>
              <w:t>inh viên thực hiện:</w:t>
            </w:r>
          </w:p>
          <w:p w14:paraId="524E0A49" w14:textId="071B8C37" w:rsidR="00D05C56" w:rsidRPr="00D05C56" w:rsidRDefault="00D05C56">
            <w:pPr>
              <w:rPr>
                <w:b/>
                <w:bCs/>
                <w:lang w:val="vi-VN"/>
              </w:rPr>
            </w:pPr>
          </w:p>
        </w:tc>
        <w:tc>
          <w:tcPr>
            <w:tcW w:w="4360" w:type="dxa"/>
            <w:tcBorders>
              <w:top w:val="nil"/>
              <w:left w:val="nil"/>
              <w:bottom w:val="nil"/>
              <w:right w:val="nil"/>
            </w:tcBorders>
            <w:vAlign w:val="center"/>
          </w:tcPr>
          <w:p w14:paraId="16ED71C2" w14:textId="00C8BDA5" w:rsidR="003333BC" w:rsidRPr="00D05C56" w:rsidRDefault="00BC0621">
            <w:pPr>
              <w:rPr>
                <w:b/>
                <w:bCs/>
                <w:lang w:val="vi-VN"/>
              </w:rPr>
            </w:pPr>
            <w:r>
              <w:rPr>
                <w:b/>
                <w:bCs/>
                <w:sz w:val="26"/>
              </w:rPr>
              <w:t xml:space="preserve">    </w:t>
            </w:r>
            <w:r w:rsidR="00D05C56">
              <w:rPr>
                <w:b/>
                <w:bCs/>
                <w:sz w:val="26"/>
                <w:lang w:val="vi-VN"/>
              </w:rPr>
              <w:t xml:space="preserve">          </w:t>
            </w:r>
            <w:r>
              <w:rPr>
                <w:b/>
                <w:bCs/>
                <w:sz w:val="26"/>
              </w:rPr>
              <w:t>Cán bộ hướng dẫn:</w:t>
            </w:r>
          </w:p>
        </w:tc>
      </w:tr>
      <w:tr w:rsidR="003333BC" w14:paraId="157F5C61" w14:textId="77777777" w:rsidTr="006424FC">
        <w:trPr>
          <w:jc w:val="center"/>
        </w:trPr>
        <w:tc>
          <w:tcPr>
            <w:tcW w:w="4361" w:type="dxa"/>
            <w:tcBorders>
              <w:top w:val="nil"/>
              <w:left w:val="nil"/>
              <w:bottom w:val="nil"/>
              <w:right w:val="nil"/>
            </w:tcBorders>
            <w:vAlign w:val="center"/>
          </w:tcPr>
          <w:p w14:paraId="47B0553C" w14:textId="18A9CF24" w:rsidR="003333BC" w:rsidRPr="00D05C56" w:rsidRDefault="00D05C56">
            <w:pPr>
              <w:snapToGrid w:val="0"/>
              <w:rPr>
                <w:b/>
                <w:bCs/>
                <w:lang w:val="vi-VN"/>
              </w:rPr>
            </w:pPr>
            <w:r>
              <w:rPr>
                <w:sz w:val="26"/>
              </w:rPr>
              <w:t>Lê Trần Hiếu Nhân –B2308203</w:t>
            </w:r>
          </w:p>
        </w:tc>
        <w:tc>
          <w:tcPr>
            <w:tcW w:w="4360" w:type="dxa"/>
            <w:tcBorders>
              <w:top w:val="nil"/>
              <w:left w:val="nil"/>
              <w:bottom w:val="nil"/>
              <w:right w:val="nil"/>
            </w:tcBorders>
            <w:vAlign w:val="center"/>
          </w:tcPr>
          <w:p w14:paraId="6BE07DBD" w14:textId="77777777" w:rsidR="00D05C56" w:rsidRDefault="00D05C56" w:rsidP="00D05C56">
            <w:pPr>
              <w:rPr>
                <w:sz w:val="26"/>
                <w:lang w:val="vi-VN"/>
              </w:rPr>
            </w:pPr>
          </w:p>
          <w:p w14:paraId="52C2C7FF" w14:textId="02114714" w:rsidR="003333BC" w:rsidRDefault="00BC0621">
            <w:pPr>
              <w:ind w:firstLine="65"/>
              <w:jc w:val="center"/>
            </w:pPr>
            <w:r>
              <w:rPr>
                <w:sz w:val="26"/>
              </w:rPr>
              <w:t>TS. Nguyễn Công Danh</w:t>
            </w:r>
          </w:p>
        </w:tc>
      </w:tr>
      <w:tr w:rsidR="00D05C56" w14:paraId="0643176C" w14:textId="77777777" w:rsidTr="006424FC">
        <w:trPr>
          <w:gridAfter w:val="1"/>
          <w:wAfter w:w="4361" w:type="dxa"/>
          <w:jc w:val="center"/>
        </w:trPr>
        <w:tc>
          <w:tcPr>
            <w:tcW w:w="4360" w:type="dxa"/>
            <w:tcBorders>
              <w:top w:val="nil"/>
              <w:left w:val="nil"/>
              <w:bottom w:val="nil"/>
              <w:right w:val="nil"/>
            </w:tcBorders>
            <w:vAlign w:val="center"/>
          </w:tcPr>
          <w:p w14:paraId="0AAF685B" w14:textId="77777777" w:rsidR="00D05C56" w:rsidRDefault="00D05C56">
            <w:pPr>
              <w:snapToGrid w:val="0"/>
              <w:ind w:firstLine="65"/>
              <w:jc w:val="center"/>
            </w:pPr>
          </w:p>
        </w:tc>
      </w:tr>
      <w:tr w:rsidR="00D05C56" w14:paraId="42F11903" w14:textId="77777777" w:rsidTr="006424FC">
        <w:trPr>
          <w:gridAfter w:val="1"/>
          <w:wAfter w:w="4361" w:type="dxa"/>
          <w:jc w:val="center"/>
        </w:trPr>
        <w:tc>
          <w:tcPr>
            <w:tcW w:w="4360" w:type="dxa"/>
            <w:tcBorders>
              <w:top w:val="nil"/>
              <w:left w:val="nil"/>
              <w:bottom w:val="nil"/>
              <w:right w:val="nil"/>
            </w:tcBorders>
            <w:tcMar>
              <w:left w:w="0" w:type="dxa"/>
              <w:right w:w="0" w:type="dxa"/>
            </w:tcMar>
            <w:vAlign w:val="center"/>
          </w:tcPr>
          <w:p w14:paraId="57285FD3" w14:textId="77777777" w:rsidR="00D05C56" w:rsidRDefault="00D05C56">
            <w:pPr>
              <w:snapToGrid w:val="0"/>
            </w:pPr>
          </w:p>
        </w:tc>
      </w:tr>
      <w:tr w:rsidR="003333BC" w14:paraId="2DAA04F4" w14:textId="77777777" w:rsidTr="006424FC">
        <w:trPr>
          <w:jc w:val="center"/>
        </w:trPr>
        <w:tc>
          <w:tcPr>
            <w:tcW w:w="4361" w:type="dxa"/>
            <w:tcBorders>
              <w:top w:val="nil"/>
              <w:left w:val="nil"/>
              <w:bottom w:val="nil"/>
              <w:right w:val="nil"/>
            </w:tcBorders>
            <w:vAlign w:val="center"/>
          </w:tcPr>
          <w:p w14:paraId="36596F7E" w14:textId="77777777" w:rsidR="003333BC" w:rsidRDefault="003333BC">
            <w:pPr>
              <w:snapToGrid w:val="0"/>
              <w:ind w:firstLine="65"/>
              <w:jc w:val="center"/>
            </w:pPr>
          </w:p>
        </w:tc>
        <w:tc>
          <w:tcPr>
            <w:tcW w:w="4360" w:type="dxa"/>
            <w:tcBorders>
              <w:top w:val="nil"/>
              <w:left w:val="nil"/>
              <w:bottom w:val="nil"/>
              <w:right w:val="nil"/>
            </w:tcBorders>
            <w:tcMar>
              <w:left w:w="0" w:type="dxa"/>
              <w:right w:w="0" w:type="dxa"/>
            </w:tcMar>
            <w:vAlign w:val="center"/>
          </w:tcPr>
          <w:p w14:paraId="201701BA" w14:textId="77777777" w:rsidR="003333BC" w:rsidRDefault="003333BC">
            <w:pPr>
              <w:snapToGrid w:val="0"/>
            </w:pPr>
          </w:p>
        </w:tc>
      </w:tr>
    </w:tbl>
    <w:p w14:paraId="6E8CC9F2" w14:textId="77777777" w:rsidR="003333BC" w:rsidRPr="00D05C56" w:rsidRDefault="003333BC" w:rsidP="00D05C56">
      <w:pPr>
        <w:rPr>
          <w:lang w:val="vi-VN"/>
        </w:rPr>
      </w:pPr>
    </w:p>
    <w:p w14:paraId="2A2C49CB" w14:textId="77777777" w:rsidR="003333BC" w:rsidRDefault="003333BC">
      <w:pPr>
        <w:jc w:val="center"/>
      </w:pPr>
    </w:p>
    <w:p w14:paraId="0017B469" w14:textId="77777777" w:rsidR="003333BC" w:rsidRDefault="003333BC">
      <w:pPr>
        <w:sectPr w:rsidR="003333BC">
          <w:headerReference w:type="default" r:id="rId9"/>
          <w:footerReference w:type="default" r:id="rId10"/>
          <w:pgSz w:w="11906" w:h="16838"/>
          <w:pgMar w:top="1190" w:right="1134" w:bottom="1134" w:left="1701" w:header="1134" w:footer="0" w:gutter="0"/>
          <w:pgNumType w:start="1"/>
          <w:cols w:space="720"/>
          <w:formProt w:val="0"/>
          <w:docGrid w:linePitch="360"/>
        </w:sectPr>
      </w:pPr>
    </w:p>
    <w:p w14:paraId="2870D472" w14:textId="77777777" w:rsidR="003333BC" w:rsidRDefault="003333BC"/>
    <w:p w14:paraId="0B92EB04" w14:textId="77777777" w:rsidR="003333BC" w:rsidRDefault="003333BC"/>
    <w:p w14:paraId="1E4EB226" w14:textId="77777777" w:rsidR="003333BC" w:rsidRDefault="003333BC"/>
    <w:p w14:paraId="4C153066" w14:textId="77777777" w:rsidR="003333BC" w:rsidRDefault="003333BC"/>
    <w:p w14:paraId="63EE95AA" w14:textId="77777777" w:rsidR="003333BC" w:rsidRDefault="00BC0621">
      <w:pPr>
        <w:jc w:val="center"/>
        <w:rPr>
          <w:b/>
          <w:bCs/>
        </w:rPr>
      </w:pPr>
      <w:r>
        <w:rPr>
          <w:b/>
          <w:sz w:val="26"/>
        </w:rPr>
        <w:t>Cần Thơ 2/2026</w:t>
      </w:r>
    </w:p>
    <w:p w14:paraId="52F08814" w14:textId="77777777" w:rsidR="003333BC" w:rsidRDefault="00BC0621">
      <w:pPr>
        <w:jc w:val="center"/>
        <w:rPr>
          <w:b/>
          <w:bCs/>
        </w:rPr>
      </w:pPr>
      <w:r>
        <w:br w:type="page"/>
      </w:r>
    </w:p>
    <w:p w14:paraId="70A141A0" w14:textId="77777777" w:rsidR="003333BC" w:rsidRDefault="003333BC">
      <w:pPr>
        <w:jc w:val="center"/>
        <w:rPr>
          <w:b/>
          <w:bCs/>
        </w:rPr>
      </w:pPr>
    </w:p>
    <w:p w14:paraId="755F9992" w14:textId="5F999318" w:rsidR="003333BC" w:rsidRDefault="00BC0621">
      <w:pPr>
        <w:pStyle w:val="TOC1"/>
        <w:rPr>
          <w:rFonts w:ascii="Arial" w:hAnsi="Arial" w:cs="Arial"/>
          <w:b w:val="0"/>
          <w:kern w:val="2"/>
          <w:sz w:val="22"/>
          <w:szCs w:val="22"/>
          <w:lang w:val="vi-VN"/>
        </w:rPr>
      </w:pPr>
      <w:r>
        <w:fldChar w:fldCharType="begin"/>
      </w:r>
      <w:r>
        <w:rPr>
          <w:rStyle w:val="IndexLink"/>
          <w:b w:val="0"/>
        </w:rPr>
        <w:instrText xml:space="preserve"> TOC \o "1-3" \h \z \u </w:instrText>
      </w:r>
      <w:r>
        <w:rPr>
          <w:rStyle w:val="IndexLink"/>
          <w:b w:val="0"/>
        </w:rPr>
        <w:fldChar w:fldCharType="separate"/>
      </w:r>
      <w:hyperlink w:anchor="__RefHeading___Toc222174165">
        <w:r>
          <w:rPr>
            <w:rStyle w:val="IndexLink"/>
            <w:b w:val="0"/>
          </w:rPr>
          <w:t>I. KHẢO SÁT, PHÂN TÍCH YÊU CẦU BÀI TOÁN</w:t>
        </w:r>
        <w:r>
          <w:rPr>
            <w:rStyle w:val="IndexLink"/>
            <w:b w:val="0"/>
          </w:rPr>
          <w:tab/>
          <w:t>1</w:t>
        </w:r>
      </w:hyperlink>
    </w:p>
    <w:p w14:paraId="6F937F61" w14:textId="77777777" w:rsidR="003333BC" w:rsidRDefault="00000000">
      <w:pPr>
        <w:pStyle w:val="TOC2"/>
        <w:tabs>
          <w:tab w:val="left" w:pos="720"/>
          <w:tab w:val="right" w:leader="dot" w:pos="9062"/>
        </w:tabs>
        <w:rPr>
          <w:rFonts w:ascii="Arial" w:hAnsi="Arial" w:cs="Arial"/>
          <w:kern w:val="2"/>
          <w:lang w:val="vi-VN" w:eastAsia="en-US"/>
        </w:rPr>
      </w:pPr>
      <w:hyperlink w:anchor="__RefHeading___Toc222174166">
        <w:r w:rsidR="00BC0621">
          <w:rPr>
            <w:rStyle w:val="IndexLink"/>
            <w:b/>
            <w:lang w:eastAsia="en-US"/>
          </w:rPr>
          <w:t>1.</w:t>
        </w:r>
        <w:r w:rsidR="00BC0621">
          <w:rPr>
            <w:rStyle w:val="IndexLink"/>
            <w:rFonts w:ascii="Arial" w:hAnsi="Arial" w:cs="Arial"/>
            <w:kern w:val="2"/>
            <w:lang w:val="vi-VN" w:eastAsia="en-US"/>
          </w:rPr>
          <w:tab/>
        </w:r>
        <w:r w:rsidR="00BC0621">
          <w:rPr>
            <w:rStyle w:val="IndexLink"/>
            <w:b/>
            <w:lang w:eastAsia="en-US"/>
          </w:rPr>
          <w:t>Tình hình thực tế:</w:t>
        </w:r>
        <w:r w:rsidR="00BC0621">
          <w:rPr>
            <w:rStyle w:val="IndexLink"/>
            <w:lang w:eastAsia="en-US"/>
          </w:rPr>
          <w:tab/>
          <w:t>1</w:t>
        </w:r>
      </w:hyperlink>
    </w:p>
    <w:p w14:paraId="088AAA7F" w14:textId="77777777" w:rsidR="003333BC" w:rsidRDefault="00000000">
      <w:pPr>
        <w:pStyle w:val="TOC2"/>
        <w:tabs>
          <w:tab w:val="right" w:leader="dot" w:pos="9062"/>
        </w:tabs>
        <w:rPr>
          <w:rFonts w:ascii="Arial" w:hAnsi="Arial" w:cs="Arial"/>
          <w:kern w:val="2"/>
          <w:lang w:val="vi-VN" w:eastAsia="en-US"/>
        </w:rPr>
      </w:pPr>
      <w:hyperlink w:anchor="__RefHeading___Toc222174167">
        <w:r w:rsidR="00BC0621">
          <w:rPr>
            <w:rStyle w:val="IndexLink"/>
            <w:highlight w:val="lightGray"/>
            <w:lang w:eastAsia="en-US"/>
          </w:rPr>
          <w:t>2</w:t>
        </w:r>
        <w:r w:rsidR="00BC0621">
          <w:rPr>
            <w:rStyle w:val="IndexLink"/>
            <w:lang w:val="vi-VN" w:eastAsia="en-US"/>
          </w:rPr>
          <w:t xml:space="preserve">.    </w:t>
        </w:r>
        <w:r w:rsidR="00BC0621">
          <w:rPr>
            <w:rStyle w:val="IndexLink"/>
            <w:b/>
            <w:bCs/>
            <w:lang w:eastAsia="en-US"/>
          </w:rPr>
          <w:t>Phân tích yêu cầu:</w:t>
        </w:r>
        <w:r w:rsidR="00BC0621">
          <w:rPr>
            <w:rStyle w:val="IndexLink"/>
            <w:lang w:eastAsia="en-US"/>
          </w:rPr>
          <w:tab/>
          <w:t>1</w:t>
        </w:r>
      </w:hyperlink>
    </w:p>
    <w:p w14:paraId="4ABB8029" w14:textId="77777777" w:rsidR="003333BC" w:rsidRDefault="00000000">
      <w:pPr>
        <w:pStyle w:val="TOC3"/>
        <w:tabs>
          <w:tab w:val="right" w:leader="dot" w:pos="9062"/>
        </w:tabs>
        <w:rPr>
          <w:rFonts w:ascii="Arial" w:hAnsi="Arial" w:cs="Arial"/>
          <w:kern w:val="2"/>
          <w:sz w:val="22"/>
          <w:szCs w:val="22"/>
          <w:lang w:val="vi-VN" w:eastAsia="en-US"/>
        </w:rPr>
      </w:pPr>
      <w:hyperlink w:anchor="__RefHeading___Toc222174168">
        <w:r w:rsidR="00BC0621">
          <w:rPr>
            <w:rStyle w:val="IndexLink"/>
            <w:lang w:eastAsia="en-US"/>
          </w:rPr>
          <w:t>3</w:t>
        </w:r>
        <w:r w:rsidR="00BC0621">
          <w:rPr>
            <w:rStyle w:val="IndexLink"/>
            <w:lang w:val="vi-VN" w:eastAsia="en-US"/>
          </w:rPr>
          <w:t xml:space="preserve">.    </w:t>
        </w:r>
        <w:r w:rsidR="00BC0621">
          <w:rPr>
            <w:rStyle w:val="IndexLink"/>
            <w:lang w:eastAsia="en-US"/>
          </w:rPr>
          <w:t>Sơ đồ phân rã chức năng:</w:t>
        </w:r>
        <w:r w:rsidR="00BC0621">
          <w:rPr>
            <w:rStyle w:val="IndexLink"/>
            <w:lang w:eastAsia="en-US"/>
          </w:rPr>
          <w:tab/>
          <w:t>3</w:t>
        </w:r>
      </w:hyperlink>
    </w:p>
    <w:p w14:paraId="16307D50" w14:textId="77777777" w:rsidR="003333BC" w:rsidRDefault="00000000">
      <w:pPr>
        <w:pStyle w:val="TOC1"/>
        <w:rPr>
          <w:rFonts w:ascii="Arial" w:hAnsi="Arial" w:cs="Arial"/>
          <w:b w:val="0"/>
          <w:kern w:val="2"/>
          <w:sz w:val="22"/>
          <w:szCs w:val="22"/>
          <w:lang w:val="vi-VN"/>
        </w:rPr>
      </w:pPr>
      <w:hyperlink w:anchor="__RefHeading___Toc222174169">
        <w:r w:rsidR="00BC0621">
          <w:rPr>
            <w:rStyle w:val="IndexLink"/>
          </w:rPr>
          <w:t>II. PHÂN TÍCH VÀ THIẾT KẾ</w:t>
        </w:r>
        <w:r w:rsidR="00BC0621">
          <w:rPr>
            <w:rStyle w:val="IndexLink"/>
          </w:rPr>
          <w:tab/>
          <w:t>4</w:t>
        </w:r>
      </w:hyperlink>
    </w:p>
    <w:p w14:paraId="5D44266D" w14:textId="77777777" w:rsidR="003333BC" w:rsidRDefault="00000000">
      <w:pPr>
        <w:pStyle w:val="TOC3"/>
        <w:tabs>
          <w:tab w:val="right" w:leader="dot" w:pos="9062"/>
        </w:tabs>
        <w:rPr>
          <w:rFonts w:ascii="Arial" w:hAnsi="Arial" w:cs="Arial"/>
          <w:kern w:val="2"/>
          <w:sz w:val="22"/>
          <w:szCs w:val="22"/>
          <w:lang w:val="vi-VN" w:eastAsia="en-US"/>
        </w:rPr>
      </w:pPr>
      <w:hyperlink w:anchor="__RefHeading___Toc222174170">
        <w:r w:rsidR="00BC0621">
          <w:rPr>
            <w:rStyle w:val="IndexLink"/>
            <w:lang w:eastAsia="en-US"/>
          </w:rPr>
          <w:t>I. Xây dựng mô hình usecase</w:t>
        </w:r>
        <w:r w:rsidR="00BC0621">
          <w:rPr>
            <w:rStyle w:val="IndexLink"/>
            <w:lang w:eastAsia="en-US"/>
          </w:rPr>
          <w:tab/>
          <w:t>4</w:t>
        </w:r>
      </w:hyperlink>
    </w:p>
    <w:p w14:paraId="1A82FE90" w14:textId="77777777" w:rsidR="003333BC" w:rsidRDefault="00000000">
      <w:pPr>
        <w:pStyle w:val="TOC3"/>
        <w:tabs>
          <w:tab w:val="right" w:leader="dot" w:pos="9062"/>
        </w:tabs>
        <w:rPr>
          <w:rFonts w:ascii="Arial" w:hAnsi="Arial" w:cs="Arial"/>
          <w:kern w:val="2"/>
          <w:sz w:val="22"/>
          <w:szCs w:val="22"/>
          <w:lang w:val="vi-VN" w:eastAsia="en-US"/>
        </w:rPr>
      </w:pPr>
      <w:hyperlink w:anchor="__RefHeading___Toc222174171">
        <w:r w:rsidR="00BC0621">
          <w:rPr>
            <w:rStyle w:val="IndexLink"/>
            <w:lang w:eastAsia="en-US"/>
          </w:rPr>
          <w:t>II. Đặc tả Use Case</w:t>
        </w:r>
        <w:r w:rsidR="00BC0621">
          <w:rPr>
            <w:rStyle w:val="IndexLink"/>
            <w:lang w:eastAsia="en-US"/>
          </w:rPr>
          <w:tab/>
          <w:t>6</w:t>
        </w:r>
      </w:hyperlink>
    </w:p>
    <w:p w14:paraId="2E6CA16C" w14:textId="77777777" w:rsidR="003333BC" w:rsidRDefault="00000000">
      <w:pPr>
        <w:pStyle w:val="TOC3"/>
        <w:tabs>
          <w:tab w:val="right" w:leader="dot" w:pos="9062"/>
        </w:tabs>
        <w:rPr>
          <w:rFonts w:ascii="Arial" w:hAnsi="Arial" w:cs="Arial"/>
          <w:kern w:val="2"/>
          <w:sz w:val="22"/>
          <w:szCs w:val="22"/>
          <w:lang w:val="vi-VN" w:eastAsia="en-US"/>
        </w:rPr>
      </w:pPr>
      <w:hyperlink w:anchor="__RefHeading___Toc222174172">
        <w:r w:rsidR="00BC0621">
          <w:rPr>
            <w:rStyle w:val="IndexLink"/>
            <w:lang w:eastAsia="en-US"/>
          </w:rPr>
          <w:t>III. Sơ đồ tuần tự</w:t>
        </w:r>
        <w:r w:rsidR="00BC0621">
          <w:rPr>
            <w:rStyle w:val="IndexLink"/>
            <w:lang w:eastAsia="en-US"/>
          </w:rPr>
          <w:tab/>
          <w:t>24</w:t>
        </w:r>
      </w:hyperlink>
    </w:p>
    <w:p w14:paraId="18796E2D" w14:textId="77777777" w:rsidR="003333BC" w:rsidRDefault="00000000">
      <w:pPr>
        <w:pStyle w:val="TOC1"/>
        <w:rPr>
          <w:rFonts w:ascii="Arial" w:hAnsi="Arial" w:cs="Arial"/>
          <w:b w:val="0"/>
          <w:kern w:val="2"/>
          <w:sz w:val="22"/>
          <w:szCs w:val="22"/>
          <w:lang w:val="vi-VN"/>
        </w:rPr>
      </w:pPr>
      <w:hyperlink w:anchor="__RefHeading___Toc222174173">
        <w:r w:rsidR="00BC0621">
          <w:rPr>
            <w:rStyle w:val="IndexLink"/>
          </w:rPr>
          <w:t>III. THIẾT KẾ</w:t>
        </w:r>
        <w:r w:rsidR="00BC0621">
          <w:rPr>
            <w:rStyle w:val="IndexLink"/>
          </w:rPr>
          <w:tab/>
          <w:t>34</w:t>
        </w:r>
      </w:hyperlink>
    </w:p>
    <w:p w14:paraId="058461D5" w14:textId="77777777" w:rsidR="003333BC" w:rsidRDefault="00000000">
      <w:pPr>
        <w:pStyle w:val="TOC3"/>
        <w:tabs>
          <w:tab w:val="right" w:leader="dot" w:pos="9062"/>
        </w:tabs>
        <w:rPr>
          <w:rFonts w:ascii="Arial" w:hAnsi="Arial" w:cs="Arial"/>
          <w:kern w:val="2"/>
          <w:sz w:val="22"/>
          <w:szCs w:val="22"/>
          <w:lang w:val="vi-VN" w:eastAsia="en-US"/>
        </w:rPr>
      </w:pPr>
      <w:hyperlink w:anchor="__RefHeading___Toc222174174">
        <w:r w:rsidR="00BC0621">
          <w:rPr>
            <w:rStyle w:val="IndexLink"/>
            <w:lang w:eastAsia="en-US"/>
          </w:rPr>
          <w:t>I. Thiết kế cơ sở dữ liệu</w:t>
        </w:r>
        <w:r w:rsidR="00BC0621">
          <w:rPr>
            <w:rStyle w:val="IndexLink"/>
            <w:lang w:eastAsia="en-US"/>
          </w:rPr>
          <w:tab/>
          <w:t>34</w:t>
        </w:r>
      </w:hyperlink>
    </w:p>
    <w:p w14:paraId="42A9E5AC" w14:textId="77777777" w:rsidR="003333BC" w:rsidRDefault="00000000">
      <w:pPr>
        <w:pStyle w:val="TOC1"/>
        <w:rPr>
          <w:rFonts w:ascii="Arial" w:hAnsi="Arial" w:cs="Arial"/>
          <w:b w:val="0"/>
          <w:kern w:val="2"/>
          <w:sz w:val="22"/>
          <w:szCs w:val="22"/>
          <w:lang w:val="vi-VN"/>
        </w:rPr>
      </w:pPr>
      <w:hyperlink w:anchor="__RefHeading___Toc222174175">
        <w:r w:rsidR="00BC0621">
          <w:rPr>
            <w:rStyle w:val="IndexLink"/>
          </w:rPr>
          <w:t>IV</w:t>
        </w:r>
        <w:r w:rsidR="00BC0621">
          <w:rPr>
            <w:rStyle w:val="IndexLink"/>
            <w:lang w:val="vi-VN"/>
          </w:rPr>
          <w:t xml:space="preserve">. </w:t>
        </w:r>
        <w:r w:rsidR="00BC0621">
          <w:rPr>
            <w:rStyle w:val="IndexLink"/>
          </w:rPr>
          <w:t>KẾT LUẬN VÀ HƯỚNG PHÁT TRIỂN</w:t>
        </w:r>
        <w:r w:rsidR="00BC0621">
          <w:rPr>
            <w:rStyle w:val="IndexLink"/>
          </w:rPr>
          <w:tab/>
          <w:t>42</w:t>
        </w:r>
      </w:hyperlink>
    </w:p>
    <w:p w14:paraId="0ADCC14B" w14:textId="77777777" w:rsidR="003333BC" w:rsidRDefault="00000000">
      <w:pPr>
        <w:pStyle w:val="TOC2"/>
        <w:tabs>
          <w:tab w:val="right" w:leader="dot" w:pos="9062"/>
        </w:tabs>
        <w:rPr>
          <w:rFonts w:ascii="Arial" w:hAnsi="Arial" w:cs="Arial"/>
          <w:kern w:val="2"/>
          <w:lang w:val="vi-VN" w:eastAsia="en-US"/>
        </w:rPr>
      </w:pPr>
      <w:hyperlink w:anchor="__RefHeading___Toc222174176">
        <w:r w:rsidR="00BC0621">
          <w:rPr>
            <w:rStyle w:val="IndexLink"/>
            <w:b/>
            <w:bCs/>
            <w:lang w:eastAsia="en-US"/>
          </w:rPr>
          <w:t>A. Các khó khăn khi thực hiện đề tài</w:t>
        </w:r>
        <w:r w:rsidR="00BC0621">
          <w:rPr>
            <w:rStyle w:val="IndexLink"/>
            <w:lang w:eastAsia="en-US"/>
          </w:rPr>
          <w:tab/>
          <w:t>42</w:t>
        </w:r>
      </w:hyperlink>
    </w:p>
    <w:p w14:paraId="51F00A80" w14:textId="77777777" w:rsidR="003333BC" w:rsidRDefault="00000000">
      <w:pPr>
        <w:pStyle w:val="TOC2"/>
        <w:tabs>
          <w:tab w:val="right" w:leader="dot" w:pos="9062"/>
        </w:tabs>
        <w:rPr>
          <w:rFonts w:ascii="Arial" w:hAnsi="Arial" w:cs="Arial"/>
          <w:kern w:val="2"/>
          <w:lang w:val="vi-VN" w:eastAsia="en-US"/>
        </w:rPr>
      </w:pPr>
      <w:hyperlink w:anchor="__RefHeading___Toc222174177">
        <w:r w:rsidR="00BC0621">
          <w:rPr>
            <w:rStyle w:val="IndexLink"/>
            <w:b/>
            <w:bCs/>
            <w:lang w:eastAsia="en-US"/>
          </w:rPr>
          <w:t>B. Kết quả đạt được</w:t>
        </w:r>
        <w:r w:rsidR="00BC0621">
          <w:rPr>
            <w:rStyle w:val="IndexLink"/>
            <w:lang w:eastAsia="en-US"/>
          </w:rPr>
          <w:tab/>
          <w:t>42</w:t>
        </w:r>
      </w:hyperlink>
    </w:p>
    <w:p w14:paraId="00CFA972" w14:textId="77777777" w:rsidR="003333BC" w:rsidRDefault="00000000">
      <w:pPr>
        <w:pStyle w:val="TOC2"/>
        <w:tabs>
          <w:tab w:val="right" w:leader="dot" w:pos="9062"/>
        </w:tabs>
        <w:rPr>
          <w:rFonts w:ascii="Arial" w:hAnsi="Arial" w:cs="Arial"/>
          <w:kern w:val="2"/>
          <w:lang w:val="vi-VN" w:eastAsia="en-US"/>
        </w:rPr>
      </w:pPr>
      <w:hyperlink w:anchor="__RefHeading___Toc222174178">
        <w:r w:rsidR="00BC0621">
          <w:rPr>
            <w:rStyle w:val="IndexLink"/>
            <w:b/>
            <w:bCs/>
            <w:lang w:eastAsia="en-US"/>
          </w:rPr>
          <w:t>C</w:t>
        </w:r>
        <w:r w:rsidR="00BC0621">
          <w:rPr>
            <w:rStyle w:val="IndexLink"/>
            <w:b/>
            <w:bCs/>
            <w:lang w:val="vi-VN" w:eastAsia="en-US"/>
          </w:rPr>
          <w:t>. T</w:t>
        </w:r>
        <w:r w:rsidR="00BC0621">
          <w:rPr>
            <w:rStyle w:val="IndexLink"/>
            <w:b/>
            <w:bCs/>
            <w:lang w:eastAsia="en-US"/>
          </w:rPr>
          <w:t>ài liệu tham khảo</w:t>
        </w:r>
        <w:r w:rsidR="00BC0621">
          <w:rPr>
            <w:rStyle w:val="IndexLink"/>
            <w:lang w:eastAsia="en-US"/>
          </w:rPr>
          <w:tab/>
          <w:t>43</w:t>
        </w:r>
      </w:hyperlink>
    </w:p>
    <w:p w14:paraId="39A41ED4" w14:textId="12263A5C" w:rsidR="003333BC" w:rsidRDefault="00000000">
      <w:pPr>
        <w:pStyle w:val="TOC2"/>
        <w:tabs>
          <w:tab w:val="right" w:leader="dot" w:pos="9062"/>
        </w:tabs>
        <w:rPr>
          <w:rFonts w:ascii="Arial" w:hAnsi="Arial" w:cs="Arial"/>
          <w:kern w:val="2"/>
          <w:lang w:val="vi-VN" w:eastAsia="en-US"/>
        </w:rPr>
      </w:pPr>
      <w:hyperlink w:anchor="__RefHeading___Toc222174179">
        <w:r w:rsidR="00BC0621">
          <w:rPr>
            <w:rStyle w:val="IndexLink"/>
            <w:b/>
            <w:bCs/>
            <w:lang w:eastAsia="en-US"/>
          </w:rPr>
          <w:t>D</w:t>
        </w:r>
        <w:r w:rsidR="00BC0621">
          <w:rPr>
            <w:rStyle w:val="IndexLink"/>
            <w:b/>
            <w:bCs/>
            <w:lang w:val="vi-VN" w:eastAsia="en-US"/>
          </w:rPr>
          <w:t xml:space="preserve">. </w:t>
        </w:r>
        <w:r w:rsidR="00BC0621">
          <w:rPr>
            <w:rStyle w:val="IndexLink"/>
            <w:b/>
            <w:bCs/>
            <w:lang w:eastAsia="en-US"/>
          </w:rPr>
          <w:t>Hướng phát triển</w:t>
        </w:r>
        <w:r w:rsidR="00BC0621">
          <w:rPr>
            <w:rStyle w:val="IndexLink"/>
            <w:lang w:eastAsia="en-US"/>
          </w:rPr>
          <w:tab/>
          <w:t>43</w:t>
        </w:r>
      </w:hyperlink>
      <w:r w:rsidR="00BC0621">
        <w:rPr>
          <w:rStyle w:val="IndexLink"/>
          <w:lang w:eastAsia="en-US"/>
        </w:rPr>
        <w:fldChar w:fldCharType="end"/>
      </w:r>
    </w:p>
    <w:p w14:paraId="683F8F7E" w14:textId="77777777" w:rsidR="003333BC" w:rsidRDefault="003333BC">
      <w:pPr>
        <w:rPr>
          <w:rFonts w:ascii="Arial" w:hAnsi="Arial" w:cs="Arial"/>
          <w:b/>
          <w:bCs/>
          <w:kern w:val="2"/>
          <w:lang w:eastAsia="en-US"/>
        </w:rPr>
      </w:pPr>
    </w:p>
    <w:p w14:paraId="6970D054" w14:textId="77777777" w:rsidR="003333BC" w:rsidRDefault="003333BC"/>
    <w:p w14:paraId="27F51483" w14:textId="77777777" w:rsidR="003333BC" w:rsidRDefault="003333BC"/>
    <w:p w14:paraId="0020B1F2" w14:textId="77777777" w:rsidR="003333BC" w:rsidRDefault="003333BC"/>
    <w:p w14:paraId="015747EA" w14:textId="77777777" w:rsidR="003333BC" w:rsidRDefault="003333BC"/>
    <w:p w14:paraId="0C6E9BED" w14:textId="77777777" w:rsidR="003333BC" w:rsidRDefault="003333BC"/>
    <w:p w14:paraId="0A6092A1" w14:textId="77777777" w:rsidR="003333BC" w:rsidRDefault="003333BC"/>
    <w:p w14:paraId="35E5D3C6" w14:textId="77777777" w:rsidR="003333BC" w:rsidRDefault="003333BC">
      <w:pPr>
        <w:pStyle w:val="Heading3"/>
      </w:pPr>
    </w:p>
    <w:p w14:paraId="4CFA2FFD" w14:textId="77777777" w:rsidR="003333BC" w:rsidRDefault="003333BC"/>
    <w:p w14:paraId="350FEDAE" w14:textId="77777777" w:rsidR="003333BC" w:rsidRDefault="003333BC"/>
    <w:p w14:paraId="3F1DEDD9" w14:textId="77777777" w:rsidR="003333BC" w:rsidRDefault="003333BC">
      <w:pPr>
        <w:sectPr w:rsidR="003333BC">
          <w:headerReference w:type="default" r:id="rId11"/>
          <w:footerReference w:type="default" r:id="rId12"/>
          <w:type w:val="continuous"/>
          <w:pgSz w:w="11906" w:h="16838"/>
          <w:pgMar w:top="1190" w:right="1134" w:bottom="1134" w:left="1701" w:header="1134" w:footer="0" w:gutter="0"/>
          <w:cols w:space="720"/>
          <w:formProt w:val="0"/>
          <w:docGrid w:linePitch="360"/>
        </w:sectPr>
      </w:pPr>
    </w:p>
    <w:p w14:paraId="7A3A7C2A" w14:textId="77777777" w:rsidR="003333BC" w:rsidRDefault="003333BC">
      <w:pPr>
        <w:pStyle w:val="Heading1"/>
        <w:jc w:val="center"/>
        <w:rPr>
          <w:rFonts w:ascii="Times New Roman" w:hAnsi="Times New Roman" w:cs="Times New Roman"/>
        </w:rPr>
      </w:pPr>
    </w:p>
    <w:p w14:paraId="30BA4B66" w14:textId="77777777" w:rsidR="003333BC" w:rsidRDefault="00BC0621">
      <w:pPr>
        <w:pStyle w:val="Heading1"/>
        <w:jc w:val="center"/>
        <w:rPr>
          <w:rFonts w:ascii="Times New Roman" w:hAnsi="Times New Roman" w:cs="Times New Roman"/>
        </w:rPr>
      </w:pPr>
      <w:bookmarkStart w:id="0" w:name="__RefHeading___Toc222174165"/>
      <w:bookmarkEnd w:id="0"/>
      <w:r>
        <w:rPr>
          <w:rFonts w:ascii="Times New Roman" w:hAnsi="Times New Roman" w:cs="Times New Roman"/>
        </w:rPr>
        <w:t>I. KHẢO SÁT, PHÂN TÍCH YÊU CẦU BÀI TOÁN</w:t>
      </w:r>
    </w:p>
    <w:p w14:paraId="75EB5082" w14:textId="77777777" w:rsidR="003333BC" w:rsidRDefault="00BC0621">
      <w:pPr>
        <w:pStyle w:val="Heading2"/>
        <w:numPr>
          <w:ilvl w:val="0"/>
          <w:numId w:val="4"/>
        </w:numPr>
        <w:jc w:val="both"/>
        <w:rPr>
          <w:b/>
        </w:rPr>
      </w:pPr>
      <w:bookmarkStart w:id="1" w:name="__RefHeading___Toc222174166"/>
      <w:bookmarkEnd w:id="1"/>
      <w:r>
        <w:rPr>
          <w:b/>
          <w:sz w:val="28"/>
        </w:rPr>
        <w:t>Tình hình thực tế:</w:t>
      </w:r>
    </w:p>
    <w:p w14:paraId="5F7C7DDE" w14:textId="77777777" w:rsidR="003333BC" w:rsidRDefault="00BC0621">
      <w:pPr>
        <w:ind w:firstLine="720"/>
        <w:jc w:val="both"/>
      </w:pPr>
      <w:r>
        <w:t>Ngày nay với sự phát triển không ngừng của khoa học máy tính. Một số công việc làm bằng thủ công vừa tốn công, tốn sức lại hao tốn quá nhiều thời gian dần dần được chuyển sang hệ thống tự động hoá, đem lại sự thuận tiện trong công việc cho con người cũng như góp phần làm cho cơ quan hoạt động mang tính chuyên nghiệp và hiệu quả hơn. Từ nhu cầu thực tế đó đã xuất hiện nhiều phần mềm và công cụ để quản lý và xử lý các công việc thay cho con người.</w:t>
      </w:r>
    </w:p>
    <w:p w14:paraId="45F58431" w14:textId="77777777" w:rsidR="003333BC" w:rsidRDefault="00BC0621">
      <w:pPr>
        <w:ind w:firstLine="720"/>
        <w:jc w:val="both"/>
      </w:pPr>
      <w:r>
        <w:t>Trong quản lý giáo dục, với số lượng học sinh ngày càng tăng thì việc tính điểm và xếp loại học tập cho học sinh vào cuối mỗi học kỳ, năm học ngày càng chiếm nhiều thời gian và tốn nhiều công sức của bộ phận giáo vụ và giáo viên phụ trách môn học. Do đó, xây dựng phần mềm “ Quản lý điểm số” cho một trường học hết sức cần thiết nhằm tiết kiệm thời gian, công sức của giáo viên/giáo vụ đồng thời tăng độ chính xác trong công tác tính điểm và xếp loại học sinh. Đây là một công cụ hỗ trợ cần thiết và hiệu quả, giúp cho công việc dễ dàng hơn, tiết kiệm được thời gian và công sức đáng kể.</w:t>
      </w:r>
    </w:p>
    <w:p w14:paraId="76DD1DC5" w14:textId="77777777" w:rsidR="003333BC" w:rsidRDefault="00BC0621">
      <w:pPr>
        <w:ind w:firstLine="720"/>
        <w:jc w:val="both"/>
      </w:pPr>
      <w:r>
        <w:t>Xuất phát từ nhu cầu thiết thực trên, nên em chọn đề tài  “Quản Lý Điểm Số Sinh Viên” nhằm quản lý thông tin học sinh và điểm cho học sinh toàn trường.</w:t>
      </w:r>
    </w:p>
    <w:p w14:paraId="1BCC03D5" w14:textId="77777777" w:rsidR="003333BC" w:rsidRDefault="003333BC">
      <w:pPr>
        <w:ind w:firstLine="720"/>
        <w:jc w:val="both"/>
      </w:pPr>
    </w:p>
    <w:p w14:paraId="7CBBC031" w14:textId="77777777" w:rsidR="003333BC" w:rsidRDefault="00BC0621">
      <w:pPr>
        <w:pStyle w:val="Heading2"/>
        <w:numPr>
          <w:ilvl w:val="0"/>
          <w:numId w:val="0"/>
        </w:numPr>
        <w:ind w:left="851" w:hanging="142"/>
      </w:pPr>
      <w:r>
        <w:rPr>
          <w:b/>
          <w:sz w:val="28"/>
          <w:highlight w:val="lightGray"/>
          <w:lang w:val="vi-VN"/>
        </w:rPr>
        <w:t xml:space="preserve">     </w:t>
      </w:r>
      <w:bookmarkStart w:id="2" w:name="__RefHeading___Toc222174167"/>
      <w:r>
        <w:rPr>
          <w:b/>
          <w:sz w:val="28"/>
          <w:highlight w:val="lightGray"/>
        </w:rPr>
        <w:t>2</w:t>
      </w:r>
      <w:r>
        <w:rPr>
          <w:b/>
          <w:sz w:val="28"/>
          <w:lang w:val="vi-VN"/>
        </w:rPr>
        <w:t xml:space="preserve">.    </w:t>
      </w:r>
      <w:r>
        <w:rPr>
          <w:b/>
          <w:bCs/>
          <w:sz w:val="28"/>
        </w:rPr>
        <w:t>Phân tích yêu cầu:</w:t>
      </w:r>
      <w:bookmarkEnd w:id="2"/>
    </w:p>
    <w:p w14:paraId="49C91262" w14:textId="77777777" w:rsidR="003333BC" w:rsidRDefault="00BC0621">
      <w:pPr>
        <w:numPr>
          <w:ilvl w:val="0"/>
          <w:numId w:val="5"/>
        </w:numPr>
        <w:jc w:val="both"/>
        <w:rPr>
          <w:b/>
        </w:rPr>
      </w:pPr>
      <w:r>
        <w:rPr>
          <w:b/>
        </w:rPr>
        <w:t>Phân tích đề bài: xây dựng hệ thống thông tin “Quản lý điểm”</w:t>
      </w:r>
    </w:p>
    <w:p w14:paraId="41D319BC" w14:textId="77777777" w:rsidR="003333BC" w:rsidRDefault="00BC0621">
      <w:pPr>
        <w:pStyle w:val="StyleHeading3TimesNewRomanNotBold"/>
        <w:spacing w:before="120"/>
        <w:ind w:left="1260" w:firstLine="441"/>
        <w:jc w:val="both"/>
      </w:pPr>
      <w:r>
        <w:t xml:space="preserve">Một khoa có yêu cầu xây dựng một hệ thống quản lý điểm của sinh viên. Cán bộ giáo vụ ở văn phòng khoa phải vào điểm từ các bảng điểm do các bộ môn nộp lên. Cán bộ giáo vụ có thể in ra các bảng điểm, danh sách sinh viên không đạt (phải thi lại hoặc học lại). Sinh viên có thể đăng nhập và xem điểm của mình. </w:t>
      </w:r>
    </w:p>
    <w:p w14:paraId="5A8F1CDC" w14:textId="77777777" w:rsidR="003333BC" w:rsidRDefault="00BC0621">
      <w:pPr>
        <w:pStyle w:val="StyleHeading3TimesNewRomanNotBold"/>
        <w:spacing w:before="120"/>
        <w:ind w:left="1260" w:firstLine="441"/>
        <w:jc w:val="both"/>
      </w:pPr>
      <w:r>
        <w:t>Khi học sinh vào trường sẽ nộp hồ sơ tại phòng đào tạo, phòng đào tạo lưu trữ thông tin của học sinh cũng như của giáo viên khi mới vào trường. Phòng đào tạo cũng phụ trách phân chia các sinh viên về khoa theo đăng ký, phân công giáo viên về các khoa theo chuyên môn.</w:t>
      </w:r>
    </w:p>
    <w:p w14:paraId="3F52FC6A" w14:textId="77777777" w:rsidR="003333BC" w:rsidRDefault="00BC0621">
      <w:pPr>
        <w:pStyle w:val="StyleHeading3TimesNewRomanNotBold"/>
        <w:spacing w:before="120"/>
        <w:ind w:left="1260" w:firstLine="441"/>
        <w:jc w:val="both"/>
      </w:pPr>
      <w:r>
        <w:rPr>
          <w:b/>
        </w:rPr>
        <w:t>Nguồn dữ liệu đầu vào:</w:t>
      </w:r>
      <w:r>
        <w:t xml:space="preserve"> thông tin sinh viên, giáo viên, phân lớp, phân công giáo viên đã được phòng đào tạo nhập liệu sẵn (nguồn tự có). Nhưng đây là phần mềm, và phần mềm thì không thể tự cập nhập thông tin nên những thông tin của giáo viên, sinh viên phải được nhập vào. Vậy, giáo vụ là người phải nhập thông tin sinh viên, thông tin giáo viên, phân công giáo viên theo chuyên môn, phân lớp cho học sinh theo hồ sơ mà sinh viên đã nộp tại phòng đào tạo: </w:t>
      </w:r>
      <w:r>
        <w:rPr>
          <w:b/>
        </w:rPr>
        <w:t xml:space="preserve">Chức năng thêm sửa xóa sinh viên, giáo viên. </w:t>
      </w:r>
    </w:p>
    <w:p w14:paraId="6DAA35D6" w14:textId="77777777" w:rsidR="003333BC" w:rsidRDefault="00BC0621">
      <w:pPr>
        <w:pStyle w:val="StyleHeading3TimesNewRomanNotBold"/>
        <w:spacing w:before="120"/>
        <w:ind w:left="1260" w:firstLine="441"/>
        <w:jc w:val="both"/>
      </w:pPr>
      <w:r>
        <w:t xml:space="preserve">Giáo vụ trong khoa đa phần là người thư ký khoa (cũng có thể là một giáo đang giảng dạy tại khoa đó). Vậy “Giáo vụ” có thể là một giáo viên có quyền thêm sửa xóa điểm sinh viên từ những “Giáo viên” khác đưa lên hoặc “Giáo vụ” cũng có thể là một người chỉ làm việc tại văn phòng khoa và phụ trách kê khai bảng điểm và chịu trách nhiệm về thông tin điểm số nhập vào. Khách quan, thì người giáo vụ phải là một người riêng, chuyên phụ trách điểm số để đảm bảo tính công bằng cho sinh viên. Vậy ở quy mô đề tài này, nhóm 4 ICTV4 xin được </w:t>
      </w:r>
      <w:r>
        <w:lastRenderedPageBreak/>
        <w:t xml:space="preserve">phép xem người giáo vụ là một nhân viên thuộc khoa quản lý điểm số của sinh viên: </w:t>
      </w:r>
      <w:r>
        <w:rPr>
          <w:b/>
        </w:rPr>
        <w:t>Chức năng thêm sửa xóa điểm số</w:t>
      </w:r>
      <w:r>
        <w:t>.</w:t>
      </w:r>
    </w:p>
    <w:p w14:paraId="35E04FF3" w14:textId="77777777" w:rsidR="003333BC" w:rsidRDefault="00BC0621">
      <w:pPr>
        <w:pStyle w:val="StyleHeading3TimesNewRomanNotBold"/>
        <w:spacing w:before="120"/>
        <w:ind w:left="1260" w:firstLine="441"/>
        <w:jc w:val="both"/>
        <w:rPr>
          <w:b/>
        </w:rPr>
      </w:pPr>
      <w:r>
        <w:t xml:space="preserve">Giáo viên, sinh viên có thể đăng nhập vào hệ thống và xem thông tin của mình, xem điểm của sinh viên. Những sai xót trong quá trình nhập liệu của giáo vụ sẽ được chính học sinh, sinh viên báo về người quản lý (giáo vụ): </w:t>
      </w:r>
      <w:r>
        <w:rPr>
          <w:b/>
        </w:rPr>
        <w:t>Chức năng tra cứu điểm, thông tin cá nhân</w:t>
      </w:r>
      <w:r>
        <w:t xml:space="preserve">. Để đăng nhập được hệ thống thì học sinh, giáo viên cũng như giáo vụ cần quyền đăng nhập để đăng nhập hệ thống: </w:t>
      </w:r>
      <w:r>
        <w:rPr>
          <w:b/>
        </w:rPr>
        <w:t>Chức năng phân quyền.</w:t>
      </w:r>
    </w:p>
    <w:p w14:paraId="7967E4D5" w14:textId="77777777" w:rsidR="003333BC" w:rsidRDefault="00BC0621">
      <w:pPr>
        <w:pStyle w:val="StyleHeading3TimesNewRomanNotBold"/>
        <w:spacing w:before="120"/>
        <w:ind w:left="1260" w:firstLine="441"/>
        <w:jc w:val="both"/>
      </w:pPr>
      <w:r>
        <w:t>Từ những phân tích sơ bộ đề bài chúng ta có thể hệ thống phần mềm bắt buộc phải có những chức năng sau:</w:t>
      </w:r>
    </w:p>
    <w:p w14:paraId="21C2AB21" w14:textId="77777777" w:rsidR="003333BC" w:rsidRDefault="00BC0621">
      <w:pPr>
        <w:pStyle w:val="StyleHeading3TimesNewRomanNotBold"/>
        <w:numPr>
          <w:ilvl w:val="0"/>
          <w:numId w:val="9"/>
        </w:numPr>
        <w:tabs>
          <w:tab w:val="clear" w:pos="720"/>
        </w:tabs>
        <w:spacing w:before="120"/>
        <w:ind w:left="1260"/>
        <w:jc w:val="both"/>
      </w:pPr>
      <w:r>
        <w:t xml:space="preserve">Thêm, sửa, xóa Sinh viên - Giáo viên. </w:t>
      </w:r>
    </w:p>
    <w:p w14:paraId="442BCC42" w14:textId="77777777" w:rsidR="003333BC" w:rsidRDefault="00BC0621">
      <w:pPr>
        <w:pStyle w:val="StyleHeading3TimesNewRomanNotBold"/>
        <w:numPr>
          <w:ilvl w:val="0"/>
          <w:numId w:val="9"/>
        </w:numPr>
        <w:tabs>
          <w:tab w:val="clear" w:pos="720"/>
        </w:tabs>
        <w:spacing w:before="120"/>
        <w:ind w:left="1260"/>
        <w:jc w:val="both"/>
      </w:pPr>
      <w:r>
        <w:t>Thêm sửa xóa điểm số.</w:t>
      </w:r>
    </w:p>
    <w:p w14:paraId="5F47CD73" w14:textId="77777777" w:rsidR="003333BC" w:rsidRDefault="00BC0621">
      <w:pPr>
        <w:pStyle w:val="StyleHeading3TimesNewRomanNotBold"/>
        <w:numPr>
          <w:ilvl w:val="0"/>
          <w:numId w:val="9"/>
        </w:numPr>
        <w:tabs>
          <w:tab w:val="clear" w:pos="720"/>
        </w:tabs>
        <w:spacing w:before="120"/>
        <w:ind w:left="1260"/>
        <w:jc w:val="both"/>
      </w:pPr>
      <w:r>
        <w:t>Tra cứu điểm.</w:t>
      </w:r>
    </w:p>
    <w:p w14:paraId="60A1ADEF" w14:textId="77777777" w:rsidR="003333BC" w:rsidRDefault="00BC0621">
      <w:pPr>
        <w:pStyle w:val="StyleHeading3TimesNewRomanNotBold"/>
        <w:numPr>
          <w:ilvl w:val="0"/>
          <w:numId w:val="9"/>
        </w:numPr>
        <w:tabs>
          <w:tab w:val="clear" w:pos="720"/>
        </w:tabs>
        <w:spacing w:before="120"/>
        <w:ind w:left="1260"/>
        <w:jc w:val="both"/>
      </w:pPr>
      <w:r>
        <w:t>Tra cứu thông tin cá nhân.</w:t>
      </w:r>
    </w:p>
    <w:p w14:paraId="359A9F03" w14:textId="77777777" w:rsidR="003333BC" w:rsidRDefault="00BC0621">
      <w:pPr>
        <w:pStyle w:val="StyleHeading3TimesNewRomanNotBold"/>
        <w:numPr>
          <w:ilvl w:val="0"/>
          <w:numId w:val="9"/>
        </w:numPr>
        <w:tabs>
          <w:tab w:val="clear" w:pos="720"/>
        </w:tabs>
        <w:spacing w:before="120"/>
        <w:ind w:left="1260"/>
        <w:jc w:val="both"/>
      </w:pPr>
      <w:r>
        <w:t>Phân quyền hệ thống.</w:t>
      </w:r>
    </w:p>
    <w:p w14:paraId="07D3133B" w14:textId="78136BE9" w:rsidR="003333BC" w:rsidRDefault="00BC0621">
      <w:pPr>
        <w:numPr>
          <w:ilvl w:val="0"/>
          <w:numId w:val="5"/>
        </w:numPr>
        <w:spacing w:before="120"/>
        <w:jc w:val="both"/>
        <w:rPr>
          <w:b/>
          <w:bCs/>
        </w:rPr>
      </w:pPr>
      <w:r>
        <w:rPr>
          <w:b/>
        </w:rPr>
        <w:t>Yêu cầu của người sử dụng:</w:t>
      </w:r>
    </w:p>
    <w:p w14:paraId="47956971" w14:textId="77777777" w:rsidR="003333BC" w:rsidRDefault="00BC0621">
      <w:pPr>
        <w:spacing w:before="120"/>
        <w:ind w:left="1440"/>
        <w:jc w:val="both"/>
        <w:rPr>
          <w:b/>
          <w:bCs/>
        </w:rPr>
      </w:pPr>
      <w:r>
        <w:rPr>
          <w:b/>
          <w:bCs/>
        </w:rPr>
        <w:t xml:space="preserve">Khách: </w:t>
      </w:r>
      <w:r>
        <w:rPr>
          <w:bCs/>
        </w:rPr>
        <w:t>Giáo viên, sinh viên</w:t>
      </w:r>
    </w:p>
    <w:p w14:paraId="49FAF7EE" w14:textId="77777777" w:rsidR="003333BC" w:rsidRDefault="00BC0621">
      <w:pPr>
        <w:spacing w:before="120"/>
        <w:ind w:left="1440"/>
        <w:jc w:val="both"/>
        <w:rPr>
          <w:bCs/>
        </w:rPr>
      </w:pPr>
      <w:r>
        <w:rPr>
          <w:bCs/>
        </w:rPr>
        <w:t>Giáo viên:</w:t>
      </w:r>
    </w:p>
    <w:p w14:paraId="3C06442C" w14:textId="77777777" w:rsidR="003333BC" w:rsidRDefault="00BC0621">
      <w:pPr>
        <w:numPr>
          <w:ilvl w:val="0"/>
          <w:numId w:val="2"/>
        </w:numPr>
        <w:spacing w:before="120"/>
        <w:jc w:val="both"/>
        <w:rPr>
          <w:bCs/>
        </w:rPr>
      </w:pPr>
      <w:r>
        <w:rPr>
          <w:bCs/>
        </w:rPr>
        <w:t>Có thể xem thông tin của mình, lớp học được phân công, thông tin học sinh, điểm số học sinh.</w:t>
      </w:r>
    </w:p>
    <w:p w14:paraId="5772163D" w14:textId="77777777" w:rsidR="003333BC" w:rsidRDefault="00BC0621">
      <w:pPr>
        <w:numPr>
          <w:ilvl w:val="0"/>
          <w:numId w:val="2"/>
        </w:numPr>
        <w:spacing w:before="120"/>
        <w:jc w:val="both"/>
        <w:rPr>
          <w:bCs/>
        </w:rPr>
      </w:pPr>
      <w:r>
        <w:rPr>
          <w:bCs/>
        </w:rPr>
        <w:t>Mọi sai sót về dữ liệu, giáo viên thông báo với giáo vụ, giáo vụ sẽ sửa đổi, cập nhập lại.</w:t>
      </w:r>
    </w:p>
    <w:p w14:paraId="4ECBFC39" w14:textId="77777777" w:rsidR="003333BC" w:rsidRDefault="00BC0621">
      <w:pPr>
        <w:spacing w:before="120"/>
        <w:ind w:left="1440"/>
        <w:jc w:val="both"/>
        <w:rPr>
          <w:bCs/>
        </w:rPr>
      </w:pPr>
      <w:r>
        <w:rPr>
          <w:bCs/>
        </w:rPr>
        <w:t>Sinh viên:</w:t>
      </w:r>
    </w:p>
    <w:p w14:paraId="0297FD4A" w14:textId="77777777" w:rsidR="003333BC" w:rsidRDefault="00BC0621">
      <w:pPr>
        <w:numPr>
          <w:ilvl w:val="0"/>
          <w:numId w:val="2"/>
        </w:numPr>
        <w:spacing w:before="120"/>
        <w:jc w:val="both"/>
        <w:rPr>
          <w:bCs/>
        </w:rPr>
      </w:pPr>
      <w:r>
        <w:rPr>
          <w:bCs/>
        </w:rPr>
        <w:t>Có thể xem thông tin của mình, điểm số, kết quả học tập.</w:t>
      </w:r>
    </w:p>
    <w:p w14:paraId="1BDCA68C" w14:textId="77777777" w:rsidR="003333BC" w:rsidRDefault="00BC0621">
      <w:pPr>
        <w:spacing w:before="120"/>
        <w:ind w:left="1440"/>
        <w:jc w:val="both"/>
      </w:pPr>
      <w:r>
        <w:rPr>
          <w:b/>
          <w:bCs/>
        </w:rPr>
        <w:t xml:space="preserve">Quản lý: </w:t>
      </w:r>
      <w:r>
        <w:rPr>
          <w:bCs/>
        </w:rPr>
        <w:t xml:space="preserve">giáo vụ </w:t>
      </w:r>
    </w:p>
    <w:p w14:paraId="7AEE1835" w14:textId="77777777" w:rsidR="003333BC" w:rsidRDefault="00BC0621">
      <w:pPr>
        <w:spacing w:before="120"/>
        <w:ind w:left="1440"/>
        <w:jc w:val="both"/>
      </w:pPr>
      <w:r>
        <w:rPr>
          <w:b/>
          <w:bCs/>
        </w:rPr>
        <w:t xml:space="preserve">* </w:t>
      </w:r>
      <w:r>
        <w:rPr>
          <w:bCs/>
        </w:rPr>
        <w:t>Bao gồm các quyền của sinh viên, giáo viên, bên cạnh đó</w:t>
      </w:r>
      <w:r>
        <w:rPr>
          <w:b/>
          <w:bCs/>
        </w:rPr>
        <w:t xml:space="preserve"> </w:t>
      </w:r>
      <w:r>
        <w:rPr>
          <w:bCs/>
        </w:rPr>
        <w:t>có quyền xem thông tin của mình, thêm sửa xóa học sinh, giáo viên, sinh viên, tạo lớp, phân lớp, quản lý thông tin giáo viên khác. Gần như đây là người sử dụng chính nên có gần như toàn quyền của hệ thống.</w:t>
      </w:r>
    </w:p>
    <w:p w14:paraId="1B23A7CF" w14:textId="77777777" w:rsidR="003333BC" w:rsidRDefault="00BC0621">
      <w:pPr>
        <w:spacing w:before="120"/>
        <w:ind w:left="1440"/>
        <w:jc w:val="both"/>
      </w:pPr>
      <w:r>
        <w:rPr>
          <w:b/>
          <w:bCs/>
        </w:rPr>
        <w:t xml:space="preserve">Quản trị: </w:t>
      </w:r>
      <w:r>
        <w:rPr>
          <w:bCs/>
        </w:rPr>
        <w:t>là người có quyền cao nhất, quản lý giáo vụ</w:t>
      </w:r>
    </w:p>
    <w:p w14:paraId="41E98219" w14:textId="77777777" w:rsidR="003333BC" w:rsidRDefault="00BC0621">
      <w:pPr>
        <w:numPr>
          <w:ilvl w:val="0"/>
          <w:numId w:val="2"/>
        </w:numPr>
        <w:spacing w:before="120"/>
        <w:jc w:val="both"/>
        <w:rPr>
          <w:bCs/>
        </w:rPr>
      </w:pPr>
      <w:r>
        <w:rPr>
          <w:bCs/>
        </w:rPr>
        <w:t>Có toàn quyền nhưng thường chỉ sử dụng hệ thống phân quyền, cấp quyền, thay đổi quyền hạn.</w:t>
      </w:r>
    </w:p>
    <w:p w14:paraId="3630C104" w14:textId="77777777" w:rsidR="003333BC" w:rsidRDefault="00BC0621">
      <w:pPr>
        <w:numPr>
          <w:ilvl w:val="0"/>
          <w:numId w:val="5"/>
        </w:numPr>
        <w:spacing w:before="120"/>
        <w:jc w:val="both"/>
        <w:rPr>
          <w:b/>
        </w:rPr>
      </w:pPr>
      <w:r>
        <w:rPr>
          <w:b/>
        </w:rPr>
        <w:t xml:space="preserve"> Yêu cầu của người quản lý:</w:t>
      </w:r>
    </w:p>
    <w:p w14:paraId="07697852" w14:textId="77777777" w:rsidR="003333BC" w:rsidRDefault="00BC0621">
      <w:pPr>
        <w:spacing w:before="120"/>
        <w:ind w:left="360" w:firstLine="720"/>
        <w:jc w:val="both"/>
      </w:pPr>
      <w:r>
        <w:t>Yêu cầu người viết phần mềm viết phần mềm bao gồm những chức năng sau:</w:t>
      </w:r>
    </w:p>
    <w:p w14:paraId="7439884D" w14:textId="77777777" w:rsidR="003333BC" w:rsidRDefault="00BC0621">
      <w:pPr>
        <w:numPr>
          <w:ilvl w:val="1"/>
          <w:numId w:val="11"/>
        </w:numPr>
        <w:spacing w:before="120"/>
        <w:jc w:val="both"/>
      </w:pPr>
      <w:r>
        <w:t>Có chế độ phân quyền cho các loại người dùng khác nhau.</w:t>
      </w:r>
    </w:p>
    <w:p w14:paraId="5E2ED9BF" w14:textId="77777777" w:rsidR="003333BC" w:rsidRDefault="00BC0621">
      <w:pPr>
        <w:numPr>
          <w:ilvl w:val="1"/>
          <w:numId w:val="11"/>
        </w:numPr>
        <w:spacing w:before="120"/>
        <w:jc w:val="both"/>
      </w:pPr>
      <w:r>
        <w:t>Hỗ trợ nhập thông tin cơ bản của giáo viên dạy lớp cũng như của giáo vụ</w:t>
      </w:r>
    </w:p>
    <w:p w14:paraId="46646441" w14:textId="77777777" w:rsidR="003333BC" w:rsidRDefault="00BC0621">
      <w:pPr>
        <w:numPr>
          <w:ilvl w:val="1"/>
          <w:numId w:val="11"/>
        </w:numPr>
        <w:spacing w:before="120"/>
        <w:jc w:val="both"/>
      </w:pPr>
      <w:r>
        <w:t>Hỗ trợ nhập thông tin học sinh khi vào trường.</w:t>
      </w:r>
    </w:p>
    <w:p w14:paraId="1466F2B9" w14:textId="77777777" w:rsidR="003333BC" w:rsidRDefault="00BC0621">
      <w:pPr>
        <w:numPr>
          <w:ilvl w:val="1"/>
          <w:numId w:val="11"/>
        </w:numPr>
        <w:spacing w:before="120"/>
        <w:jc w:val="both"/>
      </w:pPr>
      <w:r>
        <w:t>Hỗ trợ phân lớp học sinh vào đầu năm học.</w:t>
      </w:r>
    </w:p>
    <w:p w14:paraId="4C7A6644" w14:textId="77777777" w:rsidR="003333BC" w:rsidRDefault="00BC0621">
      <w:pPr>
        <w:numPr>
          <w:ilvl w:val="1"/>
          <w:numId w:val="11"/>
        </w:numPr>
        <w:spacing w:before="120"/>
        <w:jc w:val="both"/>
        <w:rPr>
          <w:b/>
          <w:bCs/>
        </w:rPr>
      </w:pPr>
      <w:r>
        <w:lastRenderedPageBreak/>
        <w:t>Hỗ trợ nhập điểm cho học sinh.</w:t>
      </w:r>
    </w:p>
    <w:p w14:paraId="0EB22E5A" w14:textId="77777777" w:rsidR="003333BC" w:rsidRDefault="00BC0621">
      <w:pPr>
        <w:numPr>
          <w:ilvl w:val="1"/>
          <w:numId w:val="11"/>
        </w:numPr>
        <w:spacing w:before="120"/>
        <w:jc w:val="both"/>
        <w:rPr>
          <w:b/>
          <w:bCs/>
        </w:rPr>
      </w:pPr>
      <w:r>
        <w:t>Hỗ trợ thống kê điểm, xếp loại học lực của học sinh theo từng lớp.</w:t>
      </w:r>
    </w:p>
    <w:p w14:paraId="64A8D888" w14:textId="77777777" w:rsidR="003333BC" w:rsidRDefault="00BC0621">
      <w:pPr>
        <w:numPr>
          <w:ilvl w:val="1"/>
          <w:numId w:val="11"/>
        </w:numPr>
        <w:spacing w:before="120"/>
        <w:jc w:val="both"/>
        <w:rPr>
          <w:b/>
          <w:bCs/>
        </w:rPr>
      </w:pPr>
      <w:r>
        <w:t>Tra cứu thông tin học sinh, giáo viên.</w:t>
      </w:r>
    </w:p>
    <w:p w14:paraId="3C87CF32" w14:textId="77777777" w:rsidR="003333BC" w:rsidRDefault="00BC0621">
      <w:pPr>
        <w:numPr>
          <w:ilvl w:val="1"/>
          <w:numId w:val="11"/>
        </w:numPr>
        <w:spacing w:before="120"/>
        <w:jc w:val="both"/>
        <w:rPr>
          <w:b/>
          <w:bCs/>
        </w:rPr>
      </w:pPr>
      <w:r>
        <w:t>File hướng dẫn, hỗ trợ người dùng</w:t>
      </w:r>
    </w:p>
    <w:p w14:paraId="41247952" w14:textId="28FB63CF" w:rsidR="003333BC" w:rsidRDefault="00000000">
      <w:pPr>
        <w:numPr>
          <w:ilvl w:val="1"/>
          <w:numId w:val="11"/>
        </w:numPr>
        <w:spacing w:before="120"/>
        <w:jc w:val="both"/>
        <w:rPr>
          <w:b/>
          <w:bCs/>
        </w:rPr>
      </w:pPr>
      <w:r>
        <w:rPr>
          <w:noProof/>
        </w:rPr>
        <w:pict w14:anchorId="0DE86F1D">
          <v:group id="_x0000_s1027" style="position:absolute;left:0;text-align:left;margin-left:-.7pt;margin-top:85.95pt;width:431.45pt;height:232.8pt;z-index:-1;mso-wrap-distance-left:9.05pt;mso-wrap-distance-right:9.05pt" coordsize="54795,29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" o:allowincell="f">
            <v:shapetype id="_x0000_t202" coordsize="21600,21600" o:spt="202" path="m,l,21600r21600,l21600,xe">
              <v:stroke joinstyle="miter"/>
              <v:path gradientshapeok="t" o:connecttype="rect"/>
            </v:shapetype>
            <v:shape id="Text Box 1" o:spid="_x0000_s1028" type="#_x0000_t202" style="position:absolute;left:17366;width:16160;height:3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" strokeweight=".26mm">
              <v:textbox>
                <w:txbxContent>
                  <w:p w14:paraId="71968238" w14:textId="77777777" w:rsidR="003333BC" w:rsidRDefault="00BC0621">
                    <w:pPr>
                      <w:overflowPunct w:val="0"/>
                      <w:jc w:val="center"/>
                    </w:pPr>
                    <w:r>
                      <w:rPr>
                        <w:kern w:val="2"/>
                      </w:rPr>
                      <w:t>Quản lý điểm sinh viên</w:t>
                    </w:r>
                  </w:p>
                </w:txbxContent>
              </v:textbox>
            </v:shape>
            <v:shape id="Text Box 3" o:spid="_x0000_s1029" type="#_x0000_t202" style="position:absolute;left:14;top:7714;width:12816;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" strokeweight=".26mm">
              <v:textbox>
                <w:txbxContent>
                  <w:p w14:paraId="682A8685" w14:textId="77777777" w:rsidR="003333BC" w:rsidRDefault="00BC0621">
                    <w:pPr>
                      <w:overflowPunct w:val="0"/>
                      <w:jc w:val="center"/>
                    </w:pPr>
                    <w:r>
                      <w:rPr>
                        <w:kern w:val="2"/>
                        <w:sz w:val="14"/>
                      </w:rPr>
                      <w:t>quản lý thông tin giáo viên, sinh viên</w:t>
                    </w:r>
                  </w:p>
                </w:txbxContent>
              </v:textbox>
            </v:shape>
            <v:shape id="Text Box 4" o:spid="_x0000_s1030" type="#_x0000_t202" style="position:absolute;left:18921;top:7714;width:12816;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" strokeweight=".26mm">
              <v:textbox>
                <w:txbxContent>
                  <w:p w14:paraId="0015DF01" w14:textId="77777777" w:rsidR="003333BC" w:rsidRDefault="00BC0621">
                    <w:pPr>
                      <w:overflowPunct w:val="0"/>
                    </w:pPr>
                    <w:r>
                      <w:rPr>
                        <w:kern w:val="2"/>
                        <w:sz w:val="14"/>
                      </w:rPr>
                      <w:t>Quản lý điểm sinh viên</w:t>
                    </w:r>
                  </w:p>
                </w:txbxContent>
              </v:textbox>
            </v:shape>
            <v:shape id="Text Box 5" o:spid="_x0000_s1031" type="#_x0000_t202" style="position:absolute;left:41032;top:7714;width:10746;height:30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" strokeweight=".26mm">
              <v:textbox>
                <w:txbxContent>
                  <w:p w14:paraId="6D982464" w14:textId="77777777" w:rsidR="003333BC" w:rsidRDefault="00BC0621">
                    <w:pPr>
                      <w:overflowPunct w:val="0"/>
                      <w:jc w:val="center"/>
                    </w:pPr>
                    <w:r>
                      <w:rPr>
                        <w:kern w:val="2"/>
                        <w:sz w:val="14"/>
                      </w:rPr>
                      <w:t>Thống kê báo cáo</w:t>
                    </w:r>
                  </w:p>
                </w:txbxContent>
              </v:textbox>
            </v:shape>
            <v:shape id="Text Box 6" o:spid="_x0000_s1032" type="#_x0000_t202" style="position:absolute;left:2941;top:12535;width:1281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" strokeweight=".26mm">
              <v:textbox>
                <w:txbxContent>
                  <w:p w14:paraId="53C24580" w14:textId="77777777" w:rsidR="003333BC" w:rsidRDefault="00BC0621">
                    <w:pPr>
                      <w:overflowPunct w:val="0"/>
                      <w:jc w:val="center"/>
                    </w:pPr>
                    <w:r>
                      <w:rPr>
                        <w:kern w:val="2"/>
                        <w:sz w:val="14"/>
                      </w:rPr>
                      <w:t>Xem hồ sơ giáo viên</w:t>
                    </w:r>
                  </w:p>
                </w:txbxContent>
              </v:textbox>
            </v:shape>
            <v:shape id="Text Box 7" o:spid="_x0000_s1033" type="#_x0000_t202" style="position:absolute;left:2916;top:17146;width:12816;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" strokeweight=".26mm">
              <v:textbox>
                <w:txbxContent>
                  <w:p w14:paraId="615AA7C4" w14:textId="77777777" w:rsidR="003333BC" w:rsidRDefault="00BC0621">
                    <w:pPr>
                      <w:overflowPunct w:val="0"/>
                      <w:jc w:val="center"/>
                    </w:pPr>
                    <w:r>
                      <w:rPr>
                        <w:kern w:val="2"/>
                        <w:sz w:val="14"/>
                      </w:rPr>
                      <w:t>Thêm, sửa xóa hồ sơ giáo viên</w:t>
                    </w:r>
                  </w:p>
                </w:txbxContent>
              </v:textbox>
            </v:shape>
            <v:shape id="Text Box 8" o:spid="_x0000_s1034" type="#_x0000_t202" style="position:absolute;left:2941;top:21614;width:12816;height:3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" strokeweight=".26mm">
              <v:textbox>
                <w:txbxContent>
                  <w:p w14:paraId="38BFD8B7" w14:textId="77777777" w:rsidR="003333BC" w:rsidRDefault="00BC0621">
                    <w:pPr>
                      <w:overflowPunct w:val="0"/>
                      <w:jc w:val="center"/>
                    </w:pPr>
                    <w:r>
                      <w:rPr>
                        <w:kern w:val="2"/>
                        <w:sz w:val="14"/>
                      </w:rPr>
                      <w:t>Xem hồ sơ sinh viên</w:t>
                    </w:r>
                  </w:p>
                </w:txbxContent>
              </v:textbox>
            </v:shape>
            <v:shape id="Text Box 9" o:spid="_x0000_s1035" type="#_x0000_t202" style="position:absolute;left:2941;top:26474;width:12816;height:30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" strokeweight=".26mm">
              <v:textbox>
                <w:txbxContent>
                  <w:p w14:paraId="4A48B7B4" w14:textId="77777777" w:rsidR="003333BC" w:rsidRDefault="00BC0621">
                    <w:pPr>
                      <w:overflowPunct w:val="0"/>
                      <w:jc w:val="center"/>
                    </w:pPr>
                    <w:r>
                      <w:rPr>
                        <w:kern w:val="2"/>
                        <w:sz w:val="14"/>
                      </w:rPr>
                      <w:t>Thêm sửa xóa hồ sơ sinh viên</w:t>
                    </w:r>
                  </w:p>
                </w:txbxContent>
              </v:textbox>
            </v:shape>
            <v:shape id="Text Box 10" o:spid="_x0000_s1036" type="#_x0000_t202" style="position:absolute;left:21830;top:12535;width:1434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" strokeweight=".26mm">
              <v:textbox>
                <w:txbxContent>
                  <w:p w14:paraId="6FBE2053" w14:textId="77777777" w:rsidR="003333BC" w:rsidRDefault="00BC0621">
                    <w:pPr>
                      <w:overflowPunct w:val="0"/>
                      <w:jc w:val="center"/>
                    </w:pPr>
                    <w:r>
                      <w:rPr>
                        <w:kern w:val="2"/>
                        <w:sz w:val="14"/>
                      </w:rPr>
                      <w:t>Thêm, sửa, xóa điểm sinh viên</w:t>
                    </w:r>
                  </w:p>
                </w:txbxContent>
              </v:textbox>
            </v:shape>
            <v:shape id="Text Box 11" o:spid="_x0000_s1037" type="#_x0000_t202" style="position:absolute;left:21830;top:17150;width:1434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" strokeweight=".26mm">
              <v:textbox>
                <w:txbxContent>
                  <w:p w14:paraId="308C6B16" w14:textId="77777777" w:rsidR="003333BC" w:rsidRDefault="00BC0621">
                    <w:pPr>
                      <w:overflowPunct w:val="0"/>
                      <w:jc w:val="center"/>
                    </w:pPr>
                    <w:r>
                      <w:rPr>
                        <w:kern w:val="2"/>
                        <w:sz w:val="14"/>
                      </w:rPr>
                      <w:t>Tìm điểm sinh viên theo môn học</w:t>
                    </w:r>
                  </w:p>
                </w:txbxContent>
              </v:textbox>
            </v:shape>
            <v:shape id="Text Box 12" o:spid="_x0000_s1038" type="#_x0000_t202" style="position:absolute;left:21830;top:21621;width:14346;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" strokeweight=".26mm">
              <v:textbox>
                <w:txbxContent>
                  <w:p w14:paraId="7399331E" w14:textId="77777777" w:rsidR="003333BC" w:rsidRDefault="00BC0621">
                    <w:pPr>
                      <w:overflowPunct w:val="0"/>
                      <w:jc w:val="center"/>
                    </w:pPr>
                    <w:r>
                      <w:rPr>
                        <w:kern w:val="2"/>
                        <w:sz w:val="14"/>
                      </w:rPr>
                      <w:t>Tìm điểm sinh viên theo học kỳ</w:t>
                    </w:r>
                  </w:p>
                </w:txbxContent>
              </v:textbox>
            </v:shape>
            <v:shape id="Text Box 13" o:spid="_x0000_s1039" type="#_x0000_t202" style="position:absolute;left:21830;top:26474;width:14346;height:3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" strokeweight=".26mm">
              <v:textbox>
                <w:txbxContent>
                  <w:p w14:paraId="7286B897" w14:textId="77777777" w:rsidR="003333BC" w:rsidRDefault="00BC0621">
                    <w:pPr>
                      <w:overflowPunct w:val="0"/>
                      <w:jc w:val="center"/>
                    </w:pPr>
                    <w:r>
                      <w:rPr>
                        <w:kern w:val="2"/>
                        <w:sz w:val="14"/>
                      </w:rPr>
                      <w:t>Tìm điểm sinh viên theo toàn kỳ</w:t>
                    </w:r>
                  </w:p>
                </w:txbxContent>
              </v:textbox>
            </v:shape>
            <v:shape id="Text Box 14" o:spid="_x0000_s1040" type="#_x0000_t202" style="position:absolute;left:44042;top:12535;width:10750;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" strokeweight=".26mm">
              <v:textbox>
                <w:txbxContent>
                  <w:p w14:paraId="66661595" w14:textId="77777777" w:rsidR="003333BC" w:rsidRDefault="00BC0621">
                    <w:pPr>
                      <w:overflowPunct w:val="0"/>
                      <w:jc w:val="center"/>
                    </w:pPr>
                    <w:r>
                      <w:rPr>
                        <w:kern w:val="2"/>
                        <w:sz w:val="14"/>
                      </w:rPr>
                      <w:t>In bảng điểm sinh viên</w:t>
                    </w:r>
                  </w:p>
                </w:txbxContent>
              </v:textbox>
            </v:shape>
            <v:shape id="Text Box 15" o:spid="_x0000_s1041" type="#_x0000_t202" style="position:absolute;left:44042;top:17150;width:10750;height:30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" strokeweight=".26mm">
              <v:textbox>
                <w:txbxContent>
                  <w:p w14:paraId="20AD567B" w14:textId="77777777" w:rsidR="003333BC" w:rsidRDefault="00BC0621">
                    <w:pPr>
                      <w:overflowPunct w:val="0"/>
                      <w:jc w:val="center"/>
                    </w:pPr>
                    <w:r>
                      <w:rPr>
                        <w:kern w:val="2"/>
                        <w:sz w:val="14"/>
                      </w:rPr>
                      <w:t>In danh sách sinh viên thi lại</w:t>
                    </w:r>
                  </w:p>
                </w:txbxContent>
              </v:textbox>
            </v:shape>
            <v:shape id="Text Box 16" o:spid="_x0000_s1042" type="#_x0000_t202" style="position:absolute;left:44042;top:21610;width:10750;height: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" strokeweight=".26mm">
              <v:textbox>
                <w:txbxContent>
                  <w:p w14:paraId="60E20119" w14:textId="77777777" w:rsidR="003333BC" w:rsidRDefault="00BC0621">
                    <w:pPr>
                      <w:overflowPunct w:val="0"/>
                      <w:jc w:val="center"/>
                    </w:pPr>
                    <w:r>
                      <w:rPr>
                        <w:kern w:val="2"/>
                        <w:sz w:val="14"/>
                      </w:rPr>
                      <w:t>In danh sách sinh viên học lại</w:t>
                    </w:r>
                  </w:p>
                </w:txbxContent>
              </v:textbox>
            </v:shape>
            <v:shapetype id="_x0000_t32" coordsize="21600,21600" o:spt="32" o:oned="t" path="m,l21600,21600e" filled="f">
              <v:path arrowok="t" fillok="f" o:connecttype="none"/>
              <o:lock v:ext="edit" shapetype="t"/>
            </v:shapetype>
            <v:shape id="Straight Arrow Connector 17" o:spid="_x0000_s1043" type="#_x0000_t32" style="position:absolute;left:25336;top:3358;width:126;height:436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" strokeweight=".26mm">
              <v:stroke joinstyle="miter"/>
            </v:shape>
            <v:shape id="Straight Arrow Connector 18" o:spid="_x0000_s1044" type="#_x0000_t32" style="position:absolute;left:6426;top:4687;width:40179;height: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" strokeweight=".26mm">
              <v:stroke joinstyle="miter"/>
            </v:shape>
            <v:shape id="Straight Arrow Connector 19" o:spid="_x0000_s1045" type="#_x0000_t32" style="position:absolute;left:6415;top:4694;width:14;height:303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" strokeweight=".26mm">
              <v:stroke joinstyle="miter"/>
            </v:shape>
            <v:shape id="Straight Arrow Connector 20" o:spid="_x0000_s1046" type="#_x0000_t32" style="position:absolute;left:46393;top:4698;width:18;height:30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" strokeweight=".26mm">
              <v:stroke joinstyle="miter"/>
            </v:shape>
            <v:shape id="Straight Arrow Connector 21" o:spid="_x0000_s1047" type="#_x0000_t32" style="position:absolute;left:14;top:9244;width:14;height:1834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" strokeweight=".26mm">
              <v:stroke joinstyle="miter"/>
            </v:shape>
            <v:shape id="Straight Arrow Connector 22" o:spid="_x0000_s1048" type="#_x0000_t32" style="position:absolute;left:14;top:14072;width:2923;height: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" strokeweight=".26mm">
              <v:stroke joinstyle="miter"/>
            </v:shape>
            <v:shape id="Straight Arrow Connector 23" o:spid="_x0000_s1049" type="#_x0000_t32" style="position:absolute;left:25;top:18676;width:2901;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" strokeweight=".26mm">
              <v:stroke joinstyle="miter"/>
            </v:shape>
            <v:shape id="Straight Arrow Connector 24" o:spid="_x0000_s1050" type="#_x0000_t32" style="position:absolute;left:14;top:22816;width:2923;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" strokeweight=".26mm">
              <v:stroke joinstyle="miter"/>
            </v:shape>
            <v:shape id="Straight Arrow Connector 25" o:spid="_x0000_s1051" type="#_x0000_t32" style="position:absolute;top:27583;width:2912;height: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" strokeweight=".26mm">
              <v:stroke joinstyle="miter"/>
            </v:shape>
            <v:shape id="Straight Arrow Connector 26" o:spid="_x0000_s1052" type="#_x0000_t32" style="position:absolute;left:18910;top:9270;width:22;height:1833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" strokeweight=".26mm">
              <v:stroke joinstyle="miter"/>
            </v:shape>
            <v:shape id="Straight Arrow Connector 27" o:spid="_x0000_s1053" type="#_x0000_t32" style="position:absolute;left:18918;top:14083;width:2919;height:2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" strokeweight=".26mm">
              <v:stroke joinstyle="miter"/>
            </v:shape>
            <v:shape id="Straight Arrow Connector 28" o:spid="_x0000_s1054" type="#_x0000_t32" style="position:absolute;left:18925;top:18687;width:2898;height: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" strokeweight=".26mm">
              <v:stroke joinstyle="miter"/>
            </v:shape>
            <v:shape id="Straight Arrow Connector 29" o:spid="_x0000_s1055" type="#_x0000_t32" style="position:absolute;left:18918;top:22824;width:2919;height: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" strokeweight=".26mm">
              <v:stroke joinstyle="miter"/>
            </v:shape>
            <v:shape id="Straight Arrow Connector 30" o:spid="_x0000_s1056" type="#_x0000_t32" style="position:absolute;left:18903;top:27597;width:2920;height: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" strokeweight=".26mm">
              <v:stroke joinstyle="miter"/>
            </v:shape>
            <v:shape id="Straight Arrow Connector 31" o:spid="_x0000_s1057" type="#_x0000_t32" style="position:absolute;left:41014;top:8827;width:26;height:1357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" strokeweight=".26mm">
              <v:stroke joinstyle="miter"/>
            </v:shape>
            <v:shape id="Straight Arrow Connector 32" o:spid="_x0000_s1058" type="#_x0000_t32" style="position:absolute;left:41022;top:13647;width:2923;height:1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" strokeweight=".26mm">
              <v:stroke joinstyle="miter"/>
            </v:shape>
            <v:shape id="Straight Arrow Connector 33" o:spid="_x0000_s1059" type="#_x0000_t32" style="position:absolute;left:41036;top:18255;width:2898;height:18;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" strokeweight=".26mm">
              <v:stroke joinstyle="miter"/>
            </v:shape>
            <v:shape id="Straight Arrow Connector 34" o:spid="_x0000_s1060" type="#_x0000_t32" style="position:absolute;left:41022;top:22384;width:2923;height:22;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" strokeweight=".26mm">
              <v:stroke joinstyle="miter"/>
            </v:shape>
            <w10:wrap type="square"/>
          </v:group>
        </w:pict>
      </w:r>
      <w:r w:rsidR="00BC0621">
        <w:t>Thông tin liên lạc, chế độ bảo hành phần mềm, các bản cập nhập vá lỗi, phát triển phần mềm phù hợp với thực tế.</w:t>
      </w:r>
    </w:p>
    <w:p w14:paraId="2F4F158F" w14:textId="77777777" w:rsidR="003333BC" w:rsidRDefault="00BC0621">
      <w:pPr>
        <w:pStyle w:val="Heading3"/>
        <w:ind w:left="1260"/>
        <w:jc w:val="both"/>
        <w:rPr>
          <w:rFonts w:ascii="Times New Roman" w:hAnsi="Times New Roman" w:cs="Times New Roman"/>
        </w:rPr>
      </w:pPr>
      <w:bookmarkStart w:id="3" w:name="__RefHeading___Toc222174168"/>
      <w:bookmarkEnd w:id="3"/>
      <w:r>
        <w:rPr>
          <w:rFonts w:ascii="Times New Roman" w:hAnsi="Times New Roman" w:cs="Times New Roman"/>
        </w:rPr>
        <w:t>3</w:t>
      </w:r>
      <w:r>
        <w:rPr>
          <w:rFonts w:ascii="Times New Roman" w:hAnsi="Times New Roman" w:cs="Times New Roman"/>
          <w:lang w:val="vi-VN"/>
        </w:rPr>
        <w:t xml:space="preserve">.    </w:t>
      </w:r>
      <w:r>
        <w:rPr>
          <w:rFonts w:ascii="Times New Roman" w:hAnsi="Times New Roman" w:cs="Times New Roman"/>
        </w:rPr>
        <w:t>Sơ đồ phân rã chức năng:</w:t>
      </w:r>
    </w:p>
    <w:p w14:paraId="07FACF77" w14:textId="77777777" w:rsidR="003333BC" w:rsidRDefault="003333BC"/>
    <w:p w14:paraId="3BF5CAC4" w14:textId="77777777" w:rsidR="003333BC" w:rsidRDefault="003333BC">
      <w:pPr>
        <w:pStyle w:val="Style14pt"/>
      </w:pPr>
    </w:p>
    <w:p w14:paraId="5F70A66E" w14:textId="77777777" w:rsidR="003333BC" w:rsidRDefault="00BC0621">
      <w:pPr>
        <w:pStyle w:val="Style14pt"/>
        <w:jc w:val="center"/>
        <w:rPr>
          <w:b/>
          <w:i/>
          <w:sz w:val="24"/>
        </w:rPr>
      </w:pPr>
      <w:r>
        <w:rPr>
          <w:b/>
          <w:i/>
          <w:sz w:val="25"/>
        </w:rPr>
        <w:t>Hình 1. Sơ đồ phân rã chức năng</w:t>
      </w:r>
    </w:p>
    <w:p w14:paraId="7FADB302" w14:textId="77777777" w:rsidR="003333BC" w:rsidRDefault="00BC0621">
      <w:pPr>
        <w:numPr>
          <w:ilvl w:val="0"/>
          <w:numId w:val="10"/>
        </w:numPr>
        <w:tabs>
          <w:tab w:val="left" w:pos="855"/>
        </w:tabs>
        <w:spacing w:line="288" w:lineRule="auto"/>
        <w:ind w:left="0" w:firstLine="540"/>
        <w:jc w:val="both"/>
        <w:rPr>
          <w:szCs w:val="28"/>
        </w:rPr>
      </w:pPr>
      <w:r>
        <w:rPr>
          <w:szCs w:val="28"/>
        </w:rPr>
        <w:t>Quản lý điểm: là chức năng tổng quan nhất của hệ thống.</w:t>
      </w:r>
    </w:p>
    <w:p w14:paraId="45B946E4" w14:textId="77777777" w:rsidR="003333BC" w:rsidRDefault="00BC0621">
      <w:pPr>
        <w:numPr>
          <w:ilvl w:val="1"/>
          <w:numId w:val="10"/>
        </w:numPr>
        <w:tabs>
          <w:tab w:val="left" w:pos="855"/>
        </w:tabs>
        <w:spacing w:line="288" w:lineRule="auto"/>
        <w:ind w:left="0" w:firstLine="540"/>
        <w:jc w:val="both"/>
        <w:rPr>
          <w:szCs w:val="28"/>
        </w:rPr>
      </w:pPr>
      <w:r>
        <w:rPr>
          <w:szCs w:val="28"/>
        </w:rPr>
        <w:t>Quản lý hồ sơ sinh viên, giáo viên: dùng để sửa đổi hoặc thêm mới thông tin về sinh viên. Chức năng chỉ có người quản lý (giáo vụ) hoặc quản trị hệ thống mới được quyền sử dụng.</w:t>
      </w:r>
    </w:p>
    <w:p w14:paraId="6FE179B5" w14:textId="77777777" w:rsidR="003333BC" w:rsidRDefault="00BC0621">
      <w:pPr>
        <w:numPr>
          <w:ilvl w:val="1"/>
          <w:numId w:val="10"/>
        </w:numPr>
        <w:tabs>
          <w:tab w:val="left" w:pos="855"/>
        </w:tabs>
        <w:spacing w:line="288" w:lineRule="auto"/>
        <w:ind w:left="0" w:firstLine="540"/>
        <w:jc w:val="both"/>
        <w:rPr>
          <w:szCs w:val="28"/>
        </w:rPr>
      </w:pPr>
      <w:r>
        <w:rPr>
          <w:szCs w:val="28"/>
        </w:rPr>
        <w:t>Quản lý điểm: dùng để sửa đổi hoặc thêm mới điểm thi cho từng sinh viên. Chức năng chỉ có người quản lý (giáo vụ) hoặc quản trị hệ thống mới được quyền sử dụng.</w:t>
      </w:r>
    </w:p>
    <w:p w14:paraId="38070FA3" w14:textId="77777777" w:rsidR="003333BC" w:rsidRDefault="00BC0621">
      <w:pPr>
        <w:numPr>
          <w:ilvl w:val="2"/>
          <w:numId w:val="10"/>
        </w:numPr>
        <w:tabs>
          <w:tab w:val="left" w:pos="855"/>
        </w:tabs>
        <w:spacing w:line="288" w:lineRule="auto"/>
        <w:ind w:left="0" w:firstLine="540"/>
        <w:jc w:val="both"/>
        <w:rPr>
          <w:szCs w:val="28"/>
        </w:rPr>
      </w:pPr>
      <w:r>
        <w:rPr>
          <w:szCs w:val="28"/>
        </w:rPr>
        <w:t>Thống kế báo cáo: dùng để thống kê thông tin sinh viên về các môn học, khoá học, môn học, in ra các bảng biểu như bảng điểm cho một sinh viên, bảng điểm thi lại học phần, bảng điểm môn học.</w:t>
      </w:r>
    </w:p>
    <w:p w14:paraId="01EFB5DD" w14:textId="77777777" w:rsidR="003333BC" w:rsidRDefault="00BC0621">
      <w:pPr>
        <w:rPr>
          <w:szCs w:val="28"/>
        </w:rPr>
      </w:pPr>
      <w:r>
        <w:br w:type="page"/>
      </w:r>
    </w:p>
    <w:p w14:paraId="64208400" w14:textId="77777777" w:rsidR="003333BC" w:rsidRDefault="00BC0621">
      <w:pPr>
        <w:pStyle w:val="Heading1"/>
        <w:jc w:val="center"/>
        <w:rPr>
          <w:rFonts w:ascii="Times New Roman" w:hAnsi="Times New Roman" w:cs="Times New Roman"/>
        </w:rPr>
      </w:pPr>
      <w:bookmarkStart w:id="4" w:name="__RefHeading___Toc222174169"/>
      <w:bookmarkEnd w:id="4"/>
      <w:r>
        <w:rPr>
          <w:rFonts w:ascii="Times New Roman" w:hAnsi="Times New Roman" w:cs="Times New Roman"/>
        </w:rPr>
        <w:t>II. PHÂN TÍCH VÀ THIẾT KẾ</w:t>
      </w:r>
    </w:p>
    <w:p w14:paraId="4E74CDFE" w14:textId="77777777" w:rsidR="003333BC" w:rsidRDefault="00BC0621">
      <w:pPr>
        <w:pStyle w:val="Heading3"/>
        <w:ind w:left="360"/>
        <w:jc w:val="both"/>
        <w:rPr>
          <w:rFonts w:ascii="Times New Roman" w:hAnsi="Times New Roman" w:cs="Times New Roman"/>
        </w:rPr>
      </w:pPr>
      <w:bookmarkStart w:id="5" w:name="__RefHeading___Toc222174170"/>
      <w:bookmarkEnd w:id="5"/>
      <w:r>
        <w:rPr>
          <w:rFonts w:ascii="Times New Roman" w:hAnsi="Times New Roman" w:cs="Times New Roman"/>
        </w:rPr>
        <w:t>I. Xây dựng mô hình usecase</w:t>
      </w:r>
    </w:p>
    <w:p w14:paraId="720F5985" w14:textId="636A74A9" w:rsidR="003333BC" w:rsidRDefault="00000000">
      <w:pPr>
        <w:pStyle w:val="StyleHeading4NotBold"/>
        <w:ind w:left="720"/>
        <w:jc w:val="both"/>
        <w:rPr>
          <w:b/>
          <w:bCs/>
        </w:rPr>
      </w:pPr>
      <w:r>
        <w:rPr>
          <w:noProof/>
        </w:rPr>
        <w:pict w14:anchorId="2789901D">
          <v:shape id="Picture 1" o:spid="_x0000_s1026" type="#_x0000_t75" style="position:absolute;left:0;text-align:left;margin-left:-7.55pt;margin-top:29.3pt;width:453.3pt;height:376.9pt;z-index:1;visibility:visible;mso-wrap-style:square;mso-wrap-distance-left:9.05pt;mso-wrap-distance-top:0;mso-wrap-distance-right:9.05pt;mso-wrap-distance-bottom:0;mso-position-horizontal:absolute;mso-position-horizontal-relative:text;mso-position-vertical:absolute;mso-position-vertical-relative:text" o:allowincell="f">
            <v:imagedata r:id="rId13" o:title="" croptop="-5f" cropbottom="-5f" cropleft="-4f" cropright="-4f"/>
            <w10:wrap type="square"/>
          </v:shape>
        </w:pict>
      </w:r>
      <w:r w:rsidR="00BC0621">
        <w:rPr>
          <w:b/>
          <w:bCs/>
          <w:sz w:val="26"/>
        </w:rPr>
        <w:t>1. Sơ đồ Use Case tổng quát cho tất cả các Actor</w:t>
      </w:r>
    </w:p>
    <w:p w14:paraId="51EA31C3" w14:textId="77777777" w:rsidR="003333BC" w:rsidRDefault="003333BC">
      <w:pPr>
        <w:pStyle w:val="StyleHeading4NotBold"/>
        <w:ind w:left="720"/>
        <w:jc w:val="both"/>
        <w:rPr>
          <w:b/>
          <w:bCs/>
        </w:rPr>
      </w:pPr>
    </w:p>
    <w:p w14:paraId="2083D5CA" w14:textId="77777777" w:rsidR="003333BC" w:rsidRDefault="00BC0621">
      <w:pPr>
        <w:pStyle w:val="StyleHeading4NotBold"/>
        <w:jc w:val="center"/>
        <w:rPr>
          <w:b/>
          <w:bCs/>
          <w:i/>
        </w:rPr>
      </w:pPr>
      <w:r>
        <w:rPr>
          <w:b/>
          <w:bCs/>
          <w:i/>
          <w:sz w:val="26"/>
        </w:rPr>
        <w:t>Hình 2: Sơ đồ Use Case tổng quát</w:t>
      </w:r>
      <w:r>
        <w:rPr>
          <w:b/>
          <w:sz w:val="26"/>
        </w:rPr>
        <w:br w:type="page"/>
      </w:r>
    </w:p>
    <w:p w14:paraId="7CAD78F3" w14:textId="77777777" w:rsidR="003333BC" w:rsidRDefault="00BC0621">
      <w:pPr>
        <w:pStyle w:val="StyleHeading4NotBold"/>
        <w:ind w:left="720"/>
        <w:jc w:val="both"/>
        <w:rPr>
          <w:b/>
          <w:bCs/>
        </w:rPr>
      </w:pPr>
      <w:r>
        <w:rPr>
          <w:b/>
          <w:bCs/>
          <w:sz w:val="26"/>
        </w:rPr>
        <w:t>2. Sơ đồ Use Case cho Actor quản lý</w:t>
      </w:r>
    </w:p>
    <w:p w14:paraId="260608ED" w14:textId="268BB2FF" w:rsidR="003333BC" w:rsidRDefault="00D05C56">
      <w:pPr>
        <w:pStyle w:val="StyleHeading4NotBold"/>
        <w:jc w:val="both"/>
        <w:rPr>
          <w:b/>
          <w:bCs/>
        </w:rPr>
      </w:pPr>
      <w:r>
        <w:rPr>
          <w:noProof/>
          <w:lang w:eastAsia="en-US"/>
        </w:rPr>
        <w:pict w14:anchorId="4DB4A787">
          <v:shape id="Image1" o:spid="_x0000_i1026" type="#_x0000_t75" style="width:468pt;height:304.75pt;visibility:visible;mso-wrap-style:square">
            <v:imagedata r:id="rId14" o:title="" croptop="-5f" cropbottom="-5f" cropleft="-3f" cropright="-3f"/>
          </v:shape>
        </w:pict>
      </w:r>
    </w:p>
    <w:p w14:paraId="50912F4F" w14:textId="77777777" w:rsidR="003333BC" w:rsidRDefault="00BC0621">
      <w:pPr>
        <w:pStyle w:val="StyleHeading4NotBold"/>
        <w:jc w:val="center"/>
        <w:rPr>
          <w:b/>
          <w:bCs/>
          <w:i/>
        </w:rPr>
      </w:pPr>
      <w:r>
        <w:rPr>
          <w:b/>
          <w:bCs/>
          <w:i/>
          <w:sz w:val="26"/>
        </w:rPr>
        <w:t>Hình 3: Sơ đồ Use Case cho Actor quản lý  (giáo vụ)</w:t>
      </w:r>
    </w:p>
    <w:p w14:paraId="6CD0C0EA" w14:textId="77777777" w:rsidR="003333BC" w:rsidRDefault="00BC0621">
      <w:pPr>
        <w:pStyle w:val="StyleHeading4NotBold"/>
        <w:numPr>
          <w:ilvl w:val="0"/>
          <w:numId w:val="4"/>
        </w:numPr>
        <w:jc w:val="both"/>
        <w:rPr>
          <w:b/>
          <w:bCs/>
        </w:rPr>
      </w:pPr>
      <w:r>
        <w:rPr>
          <w:b/>
          <w:bCs/>
          <w:sz w:val="26"/>
        </w:rPr>
        <w:t>Sơ đồ Use Case cho Actor giáo viên:</w:t>
      </w:r>
    </w:p>
    <w:p w14:paraId="1F85BB55" w14:textId="7F069B02" w:rsidR="003333BC" w:rsidRDefault="00D05C56">
      <w:pPr>
        <w:pStyle w:val="StyleHeading4NotBold"/>
        <w:ind w:left="1260"/>
        <w:jc w:val="center"/>
        <w:rPr>
          <w:lang w:eastAsia="en-US"/>
        </w:rPr>
      </w:pPr>
      <w:r>
        <w:rPr>
          <w:noProof/>
          <w:lang w:eastAsia="en-US"/>
        </w:rPr>
        <w:pict w14:anchorId="2AF7C9D4">
          <v:shape id="Image2" o:spid="_x0000_i1027" type="#_x0000_t75" style="width:299.7pt;height:203.45pt;visibility:visible;mso-wrap-style:square">
            <v:imagedata r:id="rId15" o:title="" croptop="-9f" cropbottom="-9f" cropleft="-6f" cropright="-6f"/>
          </v:shape>
        </w:pict>
      </w:r>
    </w:p>
    <w:p w14:paraId="68707C20" w14:textId="77777777" w:rsidR="003333BC" w:rsidRDefault="00BC0621">
      <w:pPr>
        <w:pStyle w:val="StyleHeading4NotBold"/>
        <w:ind w:left="1260"/>
        <w:jc w:val="center"/>
        <w:rPr>
          <w:b/>
          <w:bCs/>
          <w:i/>
        </w:rPr>
      </w:pPr>
      <w:r>
        <w:rPr>
          <w:b/>
          <w:bCs/>
          <w:i/>
          <w:sz w:val="26"/>
        </w:rPr>
        <w:t>Hình 4: Sơ đồ Use Case cho Actor giáo viên (khách 1)</w:t>
      </w:r>
    </w:p>
    <w:p w14:paraId="3E56C612" w14:textId="77777777" w:rsidR="003333BC" w:rsidRDefault="00BC0621">
      <w:pPr>
        <w:pStyle w:val="StyleHeading4NotBold"/>
        <w:numPr>
          <w:ilvl w:val="0"/>
          <w:numId w:val="4"/>
        </w:numPr>
        <w:rPr>
          <w:b/>
          <w:bCs/>
        </w:rPr>
      </w:pPr>
      <w:r>
        <w:rPr>
          <w:b/>
          <w:bCs/>
          <w:sz w:val="26"/>
        </w:rPr>
        <w:t>Sơ đồ Use Case cho Actor sinh viên:</w:t>
      </w:r>
    </w:p>
    <w:p w14:paraId="21F97057" w14:textId="4B745BEB" w:rsidR="003333BC" w:rsidRDefault="00D05C56">
      <w:pPr>
        <w:pStyle w:val="StyleHeading4NotBold"/>
        <w:ind w:left="1260"/>
        <w:jc w:val="center"/>
        <w:rPr>
          <w:lang w:eastAsia="en-US"/>
        </w:rPr>
      </w:pPr>
      <w:r>
        <w:rPr>
          <w:noProof/>
          <w:lang w:eastAsia="en-US"/>
        </w:rPr>
        <w:lastRenderedPageBreak/>
        <w:pict w14:anchorId="670F27BD">
          <v:shape id="Image3" o:spid="_x0000_i1028" type="#_x0000_t75" style="width:351.65pt;height:235.25pt;visibility:visible;mso-wrap-style:square">
            <v:imagedata r:id="rId16" o:title="" croptop="-7f" cropbottom="-7f" cropleft="-5f" cropright="-5f"/>
          </v:shape>
        </w:pict>
      </w:r>
    </w:p>
    <w:p w14:paraId="79577E3D" w14:textId="77777777" w:rsidR="003333BC" w:rsidRDefault="00BC0621">
      <w:pPr>
        <w:pStyle w:val="StyleHeading4NotBold"/>
        <w:ind w:left="1260"/>
        <w:jc w:val="center"/>
      </w:pPr>
      <w:r>
        <w:rPr>
          <w:b/>
          <w:bCs/>
          <w:i/>
          <w:sz w:val="26"/>
        </w:rPr>
        <w:t>Hình 4: Sơ đồ Use Case cho Actor sinh viên (khách 2)</w:t>
      </w:r>
    </w:p>
    <w:p w14:paraId="2C92D2B0" w14:textId="77777777" w:rsidR="003333BC" w:rsidRDefault="00BC0621">
      <w:pPr>
        <w:pStyle w:val="Heading3"/>
        <w:ind w:left="360"/>
        <w:jc w:val="both"/>
      </w:pPr>
      <w:bookmarkStart w:id="6" w:name="__RefHeading___Toc222174171"/>
      <w:bookmarkEnd w:id="6"/>
      <w:r>
        <w:rPr>
          <w:rFonts w:ascii="Times New Roman" w:hAnsi="Times New Roman" w:cs="Times New Roman"/>
        </w:rPr>
        <w:t>II. Đặc tả Use Case</w:t>
      </w:r>
    </w:p>
    <w:p w14:paraId="17A96C67" w14:textId="77777777" w:rsidR="003333BC" w:rsidRDefault="00BC0621">
      <w:pPr>
        <w:pStyle w:val="StyleHeading4NotBold"/>
        <w:ind w:left="720"/>
        <w:jc w:val="both"/>
        <w:rPr>
          <w:b/>
          <w:bCs/>
        </w:rPr>
      </w:pPr>
      <w:r>
        <w:rPr>
          <w:b/>
          <w:bCs/>
          <w:sz w:val="26"/>
        </w:rPr>
        <w:t>1. Đặc tả Use Case Đăng nhập</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ECCAF8E" w14:textId="77777777">
        <w:tc>
          <w:tcPr>
            <w:tcW w:w="9288" w:type="dxa"/>
            <w:tcBorders>
              <w:top w:val="nil"/>
              <w:left w:val="nil"/>
              <w:bottom w:val="nil"/>
              <w:right w:val="nil"/>
            </w:tcBorders>
          </w:tcPr>
          <w:p w14:paraId="59B06350" w14:textId="77777777" w:rsidR="003333BC" w:rsidRDefault="00BC0621">
            <w:pPr>
              <w:ind w:left="567"/>
              <w:jc w:val="both"/>
            </w:pPr>
            <w:r>
              <w:rPr>
                <w:b/>
              </w:rPr>
              <w:t>Mô tả:</w:t>
            </w:r>
            <w:r>
              <w:t xml:space="preserve"> Người dùng đăng nhập vào hệ thống.</w:t>
            </w:r>
          </w:p>
          <w:p w14:paraId="5EDEE13B" w14:textId="77777777" w:rsidR="003333BC" w:rsidRDefault="00BC0621">
            <w:pPr>
              <w:ind w:left="567"/>
              <w:jc w:val="both"/>
            </w:pPr>
            <w:r>
              <w:rPr>
                <w:b/>
              </w:rPr>
              <w:t>Điều kiện tiên quyết:</w:t>
            </w:r>
            <w:r>
              <w:t xml:space="preserve"> Hệ thống chưa được đăng nhập.</w:t>
            </w:r>
          </w:p>
          <w:p w14:paraId="2773873A" w14:textId="77777777" w:rsidR="003333BC" w:rsidRDefault="00BC0621">
            <w:pPr>
              <w:ind w:left="567"/>
              <w:jc w:val="both"/>
            </w:pPr>
            <w:r>
              <w:rPr>
                <w:b/>
              </w:rPr>
              <w:t>Trình tự thực hiện</w:t>
            </w:r>
            <w:r>
              <w:t>:</w:t>
            </w:r>
          </w:p>
          <w:p w14:paraId="16177A0A" w14:textId="77777777" w:rsidR="003333BC" w:rsidRDefault="00BC0621">
            <w:pPr>
              <w:numPr>
                <w:ilvl w:val="0"/>
                <w:numId w:val="8"/>
              </w:numPr>
              <w:jc w:val="both"/>
            </w:pPr>
            <w:r>
              <w:t>Từ giao diện chính, người dùng chọn đăng nhập vào hệ thống.</w:t>
            </w:r>
          </w:p>
          <w:p w14:paraId="1DB18D6E" w14:textId="77777777" w:rsidR="003333BC" w:rsidRDefault="00BC0621">
            <w:pPr>
              <w:numPr>
                <w:ilvl w:val="0"/>
                <w:numId w:val="8"/>
              </w:numPr>
              <w:jc w:val="both"/>
            </w:pPr>
            <w:r>
              <w:t>Hệ thống yêu cầu nhập thông tin đăng nhập (tên đăng nhập và mật khẩu).</w:t>
            </w:r>
          </w:p>
          <w:p w14:paraId="3F8B667D" w14:textId="77777777" w:rsidR="003333BC" w:rsidRDefault="00BC0621">
            <w:pPr>
              <w:numPr>
                <w:ilvl w:val="0"/>
                <w:numId w:val="8"/>
              </w:numPr>
              <w:jc w:val="both"/>
            </w:pPr>
            <w:r>
              <w:t xml:space="preserve">Người dùng nhập thông tin đăng nhập. </w:t>
            </w:r>
          </w:p>
          <w:p w14:paraId="61E7A5B8" w14:textId="77777777" w:rsidR="003333BC" w:rsidRDefault="00BC0621">
            <w:pPr>
              <w:numPr>
                <w:ilvl w:val="0"/>
                <w:numId w:val="8"/>
              </w:numPr>
              <w:jc w:val="both"/>
            </w:pPr>
            <w:r>
              <w:t>Người dùng nhấn nút Đăng Nhập. [Ngoại lệ a]</w:t>
            </w:r>
          </w:p>
          <w:p w14:paraId="0ECD7BA8" w14:textId="77777777" w:rsidR="003333BC" w:rsidRDefault="00BC0621">
            <w:pPr>
              <w:numPr>
                <w:ilvl w:val="0"/>
                <w:numId w:val="8"/>
              </w:numPr>
              <w:jc w:val="both"/>
            </w:pPr>
            <w:r>
              <w:t>Hệ thống kiểm tra thông tin đăng nhập. [Ngoại lệ b]</w:t>
            </w:r>
          </w:p>
          <w:p w14:paraId="7C0DA083" w14:textId="77777777" w:rsidR="003333BC" w:rsidRDefault="00BC0621">
            <w:pPr>
              <w:numPr>
                <w:ilvl w:val="0"/>
                <w:numId w:val="8"/>
              </w:numPr>
              <w:jc w:val="both"/>
            </w:pPr>
            <w:r>
              <w:t>Hệ thống thông báo đăng nhập thành công.</w:t>
            </w:r>
          </w:p>
          <w:p w14:paraId="31D3C28B" w14:textId="77777777" w:rsidR="003333BC" w:rsidRDefault="00BC0621">
            <w:pPr>
              <w:numPr>
                <w:ilvl w:val="0"/>
                <w:numId w:val="8"/>
              </w:numPr>
              <w:jc w:val="both"/>
            </w:pPr>
            <w:r>
              <w:t>Use case kết thúc.</w:t>
            </w:r>
          </w:p>
          <w:p w14:paraId="23DB1934" w14:textId="77777777" w:rsidR="003333BC" w:rsidRDefault="00BC0621">
            <w:pPr>
              <w:ind w:left="567"/>
              <w:jc w:val="both"/>
            </w:pPr>
            <w:r>
              <w:rPr>
                <w:b/>
              </w:rPr>
              <w:t>Ngoại lệ a:</w:t>
            </w:r>
            <w:r>
              <w:t xml:space="preserve"> Người dùng nhấn nút Hủy Bỏ.</w:t>
            </w:r>
          </w:p>
          <w:p w14:paraId="2762970A" w14:textId="77777777" w:rsidR="003333BC" w:rsidRDefault="00BC0621">
            <w:pPr>
              <w:ind w:left="567"/>
              <w:jc w:val="both"/>
            </w:pPr>
            <w:r>
              <w:tab/>
              <w:t>a.4. Người dùng nhấn nút Hủy Bỏ khi không muốn đăng nhập nữa.</w:t>
            </w:r>
          </w:p>
          <w:p w14:paraId="0C49287D" w14:textId="77777777" w:rsidR="003333BC" w:rsidRDefault="00BC0621">
            <w:pPr>
              <w:ind w:left="567"/>
              <w:jc w:val="both"/>
            </w:pPr>
            <w:r>
              <w:tab/>
              <w:t>a.5. Use case kết thúc.</w:t>
            </w:r>
          </w:p>
          <w:p w14:paraId="6DA2EC52" w14:textId="77777777" w:rsidR="003333BC" w:rsidRDefault="00BC0621">
            <w:pPr>
              <w:ind w:left="567"/>
              <w:jc w:val="both"/>
            </w:pPr>
            <w:r>
              <w:rPr>
                <w:b/>
              </w:rPr>
              <w:t>Ngoại lệ b:</w:t>
            </w:r>
            <w:r>
              <w:t xml:space="preserve"> Thông tin không hợp lệ.</w:t>
            </w:r>
          </w:p>
          <w:p w14:paraId="1E50E660" w14:textId="77777777" w:rsidR="003333BC" w:rsidRDefault="00BC0621">
            <w:pPr>
              <w:ind w:left="567"/>
              <w:jc w:val="both"/>
            </w:pPr>
            <w:r>
              <w:tab/>
              <w:t>b.5. Thông tin đăng nhập không hợp lệ.</w:t>
            </w:r>
          </w:p>
          <w:p w14:paraId="20A2A999" w14:textId="77777777" w:rsidR="003333BC" w:rsidRDefault="00BC0621">
            <w:pPr>
              <w:ind w:left="567"/>
              <w:jc w:val="both"/>
            </w:pPr>
            <w:r>
              <w:tab/>
              <w:t>b.6. Hệ thống thông báo thông tin đăng nhập không hợp lệ, đăng nhập không thành công.</w:t>
            </w:r>
          </w:p>
          <w:p w14:paraId="1B511951" w14:textId="77777777" w:rsidR="003333BC" w:rsidRDefault="00BC0621">
            <w:pPr>
              <w:ind w:left="567"/>
              <w:jc w:val="both"/>
            </w:pPr>
            <w:r>
              <w:tab/>
              <w:t>b.7. Use case kết thúc.</w:t>
            </w:r>
          </w:p>
          <w:p w14:paraId="1144FDE3" w14:textId="77777777" w:rsidR="003333BC" w:rsidRDefault="00BC0621">
            <w:pPr>
              <w:ind w:left="567"/>
              <w:jc w:val="both"/>
              <w:rPr>
                <w:b/>
                <w:bCs/>
              </w:rPr>
            </w:pPr>
            <w:r>
              <w:rPr>
                <w:b/>
              </w:rPr>
              <w:t>Kết quả</w:t>
            </w:r>
            <w:r>
              <w:t>: Đăng nhập thành công</w:t>
            </w:r>
          </w:p>
        </w:tc>
      </w:tr>
    </w:tbl>
    <w:p w14:paraId="2D779601" w14:textId="77777777" w:rsidR="003333BC" w:rsidRDefault="00BC0621">
      <w:pPr>
        <w:pStyle w:val="StyleHeading4NotBold"/>
        <w:ind w:left="720"/>
        <w:jc w:val="both"/>
        <w:rPr>
          <w:b/>
          <w:bCs/>
        </w:rPr>
      </w:pPr>
      <w:r>
        <w:rPr>
          <w:b/>
          <w:bCs/>
          <w:sz w:val="26"/>
        </w:rPr>
        <w:t>2. Đặc tả Use Case Quản lý người dùng</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E486362" w14:textId="77777777">
        <w:tc>
          <w:tcPr>
            <w:tcW w:w="9288" w:type="dxa"/>
            <w:tcBorders>
              <w:top w:val="nil"/>
              <w:left w:val="nil"/>
              <w:bottom w:val="nil"/>
              <w:right w:val="nil"/>
            </w:tcBorders>
          </w:tcPr>
          <w:p w14:paraId="5FC27FC6" w14:textId="77777777" w:rsidR="003333BC" w:rsidRDefault="00BC0621">
            <w:pPr>
              <w:ind w:left="567"/>
              <w:jc w:val="both"/>
            </w:pPr>
            <w:r>
              <w:rPr>
                <w:b/>
              </w:rPr>
              <w:t>Mô tả :</w:t>
            </w:r>
            <w:r>
              <w:t xml:space="preserve"> Chức năng này cho phép quản trị viên quản lý thông tin người dùng bao gồm thêm, cập nhật và xóa người dùng thông tin người dùng.</w:t>
            </w:r>
          </w:p>
          <w:p w14:paraId="43ACBFD9" w14:textId="77777777" w:rsidR="003333BC" w:rsidRDefault="00BC0621">
            <w:pPr>
              <w:ind w:left="567"/>
              <w:jc w:val="both"/>
            </w:pPr>
            <w:r>
              <w:rPr>
                <w:b/>
              </w:rPr>
              <w:t>Điều kiện tiên quyết:</w:t>
            </w:r>
            <w:r>
              <w:t xml:space="preserve"> Người dùng phải đăng nhập vào hệ thống với quyền là người quản trị (Admin).</w:t>
            </w:r>
          </w:p>
          <w:p w14:paraId="5548B768" w14:textId="77777777" w:rsidR="003333BC" w:rsidRDefault="00BC0621">
            <w:pPr>
              <w:ind w:left="567"/>
              <w:jc w:val="both"/>
              <w:rPr>
                <w:b/>
              </w:rPr>
            </w:pPr>
            <w:r>
              <w:rPr>
                <w:b/>
              </w:rPr>
              <w:t xml:space="preserve">Trình tự thực hiện: </w:t>
            </w:r>
          </w:p>
          <w:p w14:paraId="61B0E6DF" w14:textId="77777777" w:rsidR="003333BC" w:rsidRDefault="00BC0621">
            <w:pPr>
              <w:numPr>
                <w:ilvl w:val="0"/>
                <w:numId w:val="13"/>
              </w:numPr>
              <w:jc w:val="both"/>
            </w:pPr>
            <w:r>
              <w:lastRenderedPageBreak/>
              <w:t>Từ giao diện chính người dùng chọn quản lý người dùng.</w:t>
            </w:r>
          </w:p>
          <w:p w14:paraId="5A95EDE6" w14:textId="77777777" w:rsidR="003333BC" w:rsidRDefault="00BC0621">
            <w:pPr>
              <w:numPr>
                <w:ilvl w:val="0"/>
                <w:numId w:val="13"/>
              </w:numPr>
              <w:jc w:val="both"/>
            </w:pPr>
            <w:r>
              <w:t>Hệ thống hiển thị giao diện quản lý người dùng.</w:t>
            </w:r>
          </w:p>
          <w:p w14:paraId="44D4782E" w14:textId="77777777" w:rsidR="003333BC" w:rsidRDefault="00BC0621">
            <w:pPr>
              <w:ind w:left="1080"/>
              <w:jc w:val="both"/>
            </w:pPr>
            <w:r>
              <w:rPr>
                <w:b/>
              </w:rPr>
              <w:t>a. Thêm người dùng:</w:t>
            </w:r>
            <w:r>
              <w:t xml:space="preserve"> Quản trị viên muốn thêm người dùng mới.</w:t>
            </w:r>
          </w:p>
          <w:p w14:paraId="26135E92" w14:textId="77777777" w:rsidR="003333BC" w:rsidRDefault="00BC0621">
            <w:pPr>
              <w:ind w:left="1080"/>
              <w:jc w:val="both"/>
            </w:pPr>
            <w:r>
              <w:tab/>
              <w:t>a.3. Quản trị viên chọn nút Thêm Mới.</w:t>
            </w:r>
          </w:p>
          <w:p w14:paraId="501FC30E" w14:textId="77777777" w:rsidR="003333BC" w:rsidRDefault="00BC0621">
            <w:pPr>
              <w:ind w:left="1080"/>
              <w:jc w:val="both"/>
            </w:pPr>
            <w:r>
              <w:tab/>
              <w:t>a.4. Hệ thống yêu cầu nhập thông tin người dùng cần thêm.</w:t>
            </w:r>
          </w:p>
          <w:p w14:paraId="6D8ADCE1" w14:textId="77777777" w:rsidR="003333BC" w:rsidRDefault="00BC0621">
            <w:pPr>
              <w:ind w:left="1080"/>
              <w:jc w:val="both"/>
            </w:pPr>
            <w:r>
              <w:tab/>
              <w:t xml:space="preserve">a.5. Quản trị viên nhập thông tin người dùng cần thêm. </w:t>
            </w:r>
          </w:p>
          <w:p w14:paraId="03489A0E" w14:textId="77777777" w:rsidR="003333BC" w:rsidRDefault="00BC0621">
            <w:pPr>
              <w:ind w:left="1080"/>
              <w:jc w:val="both"/>
            </w:pPr>
            <w:r>
              <w:tab/>
              <w:t>a.6. Quản trị viên chọn Lưu. [Ngoại lệ d]</w:t>
            </w:r>
          </w:p>
          <w:p w14:paraId="134AB75F" w14:textId="77777777" w:rsidR="003333BC" w:rsidRDefault="00BC0621">
            <w:pPr>
              <w:ind w:left="1080"/>
              <w:jc w:val="both"/>
            </w:pPr>
            <w:r>
              <w:tab/>
              <w:t>a.7. Hệ thống kiểm tra thông tin người dùng. [Ngoại lệ e]</w:t>
            </w:r>
          </w:p>
          <w:p w14:paraId="34697867" w14:textId="77777777" w:rsidR="003333BC" w:rsidRDefault="00BC0621">
            <w:pPr>
              <w:ind w:left="1080"/>
              <w:jc w:val="both"/>
            </w:pPr>
            <w:r>
              <w:tab/>
              <w:t>a.8. Thêm thành công, kết thúc use case Thêm người dùng.</w:t>
            </w:r>
          </w:p>
          <w:p w14:paraId="4D3CDD6F" w14:textId="77777777" w:rsidR="003333BC" w:rsidRDefault="00BC0621">
            <w:pPr>
              <w:ind w:left="1080"/>
              <w:jc w:val="both"/>
            </w:pPr>
            <w:r>
              <w:rPr>
                <w:b/>
              </w:rPr>
              <w:t>Ngoại lệ d:</w:t>
            </w:r>
            <w:r>
              <w:t xml:space="preserve">  Quản trị viên không muốn thêm nũa.</w:t>
            </w:r>
          </w:p>
          <w:p w14:paraId="3307D93F" w14:textId="77777777" w:rsidR="003333BC" w:rsidRDefault="00BC0621">
            <w:pPr>
              <w:ind w:left="1080"/>
              <w:jc w:val="both"/>
            </w:pPr>
            <w:r>
              <w:tab/>
              <w:t>d.6. Quản trị viên không chọn nút Bỏ qua.</w:t>
            </w:r>
          </w:p>
          <w:p w14:paraId="4F260B45" w14:textId="77777777" w:rsidR="003333BC" w:rsidRDefault="00BC0621">
            <w:pPr>
              <w:ind w:left="1080"/>
              <w:jc w:val="both"/>
            </w:pPr>
            <w:r>
              <w:tab/>
              <w:t>d.7. Người dùng không được thêm, use case Thêm người dùng kết thúc.</w:t>
            </w:r>
          </w:p>
          <w:p w14:paraId="018B378D" w14:textId="77777777" w:rsidR="003333BC" w:rsidRDefault="00BC0621">
            <w:pPr>
              <w:ind w:left="1080"/>
              <w:jc w:val="both"/>
            </w:pPr>
            <w:r>
              <w:rPr>
                <w:b/>
              </w:rPr>
              <w:t>Ngoại lệ e:</w:t>
            </w:r>
            <w:r>
              <w:t xml:space="preserve"> Thông tin người dùng không hợp lệ.</w:t>
            </w:r>
          </w:p>
          <w:p w14:paraId="54DEDBC3" w14:textId="77777777" w:rsidR="003333BC" w:rsidRDefault="00BC0621">
            <w:pPr>
              <w:ind w:left="1080"/>
              <w:jc w:val="both"/>
            </w:pPr>
            <w:r>
              <w:tab/>
              <w:t>e.7. Hệ thống thông báo thông tin người dùng cần thêm không hợp lệ, yêu cầu người dùng nhập lại.</w:t>
            </w:r>
          </w:p>
          <w:p w14:paraId="04A1A2E2" w14:textId="77777777" w:rsidR="003333BC" w:rsidRDefault="00BC0621">
            <w:pPr>
              <w:ind w:left="1080"/>
              <w:jc w:val="both"/>
            </w:pPr>
            <w:r>
              <w:tab/>
              <w:t>e.8. Trở lại bước a.5.</w:t>
            </w:r>
          </w:p>
          <w:p w14:paraId="47F26B47" w14:textId="77777777" w:rsidR="003333BC" w:rsidRDefault="00BC0621">
            <w:pPr>
              <w:ind w:left="1080"/>
              <w:jc w:val="both"/>
            </w:pPr>
            <w:r>
              <w:rPr>
                <w:b/>
              </w:rPr>
              <w:t>Kết quả:</w:t>
            </w:r>
            <w:r>
              <w:t xml:space="preserve"> Một người dùng được thêm vào hệ thống.</w:t>
            </w:r>
          </w:p>
          <w:p w14:paraId="3A0A5EF5" w14:textId="77777777" w:rsidR="003333BC" w:rsidRDefault="003333BC">
            <w:pPr>
              <w:ind w:left="1080"/>
              <w:jc w:val="both"/>
            </w:pPr>
          </w:p>
          <w:p w14:paraId="3AE9A084" w14:textId="77777777" w:rsidR="003333BC" w:rsidRDefault="00BC0621">
            <w:pPr>
              <w:ind w:left="1080"/>
              <w:jc w:val="both"/>
            </w:pPr>
            <w:r>
              <w:rPr>
                <w:b/>
              </w:rPr>
              <w:t>b. Cập nhật người dùng:</w:t>
            </w:r>
            <w:r>
              <w:t xml:space="preserve"> Quản trị viên muốn cập nhật thông tin người dùng.</w:t>
            </w:r>
          </w:p>
          <w:p w14:paraId="2FBFB4AE" w14:textId="77777777" w:rsidR="003333BC" w:rsidRDefault="00BC0621">
            <w:pPr>
              <w:ind w:left="1080"/>
              <w:jc w:val="both"/>
            </w:pPr>
            <w:r>
              <w:tab/>
              <w:t>b.3. Quản trị viên chọn người dùng cần cập nhật.</w:t>
            </w:r>
          </w:p>
          <w:p w14:paraId="6883510C" w14:textId="77777777" w:rsidR="003333BC" w:rsidRDefault="00BC0621">
            <w:pPr>
              <w:ind w:left="1080"/>
              <w:jc w:val="both"/>
            </w:pPr>
            <w:r>
              <w:tab/>
              <w:t>b.4. Quản trị viên nhập lại thông tin người dùng cần cập nhật.</w:t>
            </w:r>
          </w:p>
          <w:p w14:paraId="10C93166" w14:textId="77777777" w:rsidR="003333BC" w:rsidRDefault="00BC0621">
            <w:pPr>
              <w:ind w:left="1080"/>
              <w:jc w:val="both"/>
            </w:pPr>
            <w:r>
              <w:tab/>
              <w:t>b.5. Quản trị viên chọn nút Lưu. [Ngoại lệ f]</w:t>
            </w:r>
          </w:p>
          <w:p w14:paraId="1178C916" w14:textId="77777777" w:rsidR="003333BC" w:rsidRDefault="00BC0621">
            <w:pPr>
              <w:ind w:left="1080"/>
              <w:jc w:val="both"/>
            </w:pPr>
            <w:r>
              <w:tab/>
              <w:t>b.6. Hệ thống kiểm tra thông tin người dùng. [Ngoại lệ g]</w:t>
            </w:r>
          </w:p>
          <w:p w14:paraId="61C6F8DA" w14:textId="77777777" w:rsidR="003333BC" w:rsidRDefault="00BC0621">
            <w:pPr>
              <w:ind w:left="1080"/>
              <w:jc w:val="both"/>
            </w:pPr>
            <w:r>
              <w:tab/>
              <w:t>b.7.Cập nhật thành công, use case Cập nhật người dùng kết thúc.</w:t>
            </w:r>
          </w:p>
          <w:p w14:paraId="2945B550" w14:textId="77777777" w:rsidR="003333BC" w:rsidRDefault="00BC0621">
            <w:pPr>
              <w:ind w:left="1080"/>
              <w:jc w:val="both"/>
            </w:pPr>
            <w:r>
              <w:rPr>
                <w:b/>
              </w:rPr>
              <w:t>Ngoại lệ f:</w:t>
            </w:r>
            <w:r>
              <w:t xml:space="preserve">  Quản trị viên không muốn cập nhật thông tin người dùng nữa.</w:t>
            </w:r>
          </w:p>
          <w:p w14:paraId="72498A09" w14:textId="77777777" w:rsidR="003333BC" w:rsidRDefault="00BC0621">
            <w:pPr>
              <w:ind w:left="567"/>
              <w:jc w:val="both"/>
            </w:pPr>
            <w:r>
              <w:tab/>
            </w:r>
            <w:r>
              <w:tab/>
              <w:t>f.5. Quản trị viên chọn nút Bỏ qua.</w:t>
            </w:r>
          </w:p>
          <w:p w14:paraId="0A418285" w14:textId="77777777" w:rsidR="003333BC" w:rsidRDefault="00BC0621">
            <w:pPr>
              <w:ind w:left="1080"/>
              <w:jc w:val="both"/>
            </w:pPr>
            <w:r>
              <w:tab/>
              <w:t>f.6. Quản trị viên không cập nhật người dùng nữa, use case Cập nhật người dùng kết thúc.</w:t>
            </w:r>
          </w:p>
          <w:p w14:paraId="0E38D68D" w14:textId="77777777" w:rsidR="003333BC" w:rsidRDefault="00BC0621">
            <w:pPr>
              <w:ind w:left="1080"/>
              <w:jc w:val="both"/>
            </w:pPr>
            <w:r>
              <w:rPr>
                <w:b/>
              </w:rPr>
              <w:t>Ngoại lệ g:</w:t>
            </w:r>
            <w:r>
              <w:t xml:space="preserve"> Thông tin người dùng không hợp lệ.</w:t>
            </w:r>
          </w:p>
          <w:p w14:paraId="358B9579" w14:textId="77777777" w:rsidR="003333BC" w:rsidRDefault="00BC0621">
            <w:pPr>
              <w:ind w:left="1080"/>
              <w:jc w:val="both"/>
            </w:pPr>
            <w:r>
              <w:tab/>
              <w:t>g.6. Hệ thống thông báo thông tin người dùng cần thêm không hợp lệ, yêu cầu người dùng nhập lại.</w:t>
            </w:r>
          </w:p>
          <w:p w14:paraId="46F209EA" w14:textId="77777777" w:rsidR="003333BC" w:rsidRDefault="00BC0621">
            <w:pPr>
              <w:ind w:left="1080"/>
              <w:jc w:val="both"/>
            </w:pPr>
            <w:r>
              <w:tab/>
              <w:t>g.7. Trở lại bước b.4.</w:t>
            </w:r>
          </w:p>
          <w:p w14:paraId="4E73305F" w14:textId="77777777" w:rsidR="003333BC" w:rsidRDefault="00BC0621">
            <w:pPr>
              <w:ind w:left="1080"/>
              <w:jc w:val="both"/>
            </w:pPr>
            <w:r>
              <w:rPr>
                <w:b/>
              </w:rPr>
              <w:t>Kết quả:</w:t>
            </w:r>
            <w:r>
              <w:t xml:space="preserve"> Thông tin của một người dùng trong hệ thống được cập nhật.</w:t>
            </w:r>
          </w:p>
          <w:p w14:paraId="3413889A" w14:textId="77777777" w:rsidR="003333BC" w:rsidRDefault="00BC0621">
            <w:pPr>
              <w:ind w:left="1080"/>
              <w:jc w:val="both"/>
            </w:pPr>
            <w:r>
              <w:rPr>
                <w:b/>
              </w:rPr>
              <w:t>c. Xóa người dùng:</w:t>
            </w:r>
            <w:r>
              <w:t xml:space="preserve"> Quản trị viên muốn xóa người dùng.</w:t>
            </w:r>
          </w:p>
          <w:p w14:paraId="6C6C387C" w14:textId="77777777" w:rsidR="003333BC" w:rsidRDefault="00BC0621">
            <w:pPr>
              <w:ind w:left="1080"/>
              <w:jc w:val="both"/>
            </w:pPr>
            <w:r>
              <w:tab/>
              <w:t>c.3. Quản trị viên chọn người dùng cần xóa.</w:t>
            </w:r>
          </w:p>
          <w:p w14:paraId="0EBFE443" w14:textId="77777777" w:rsidR="003333BC" w:rsidRDefault="00BC0621">
            <w:pPr>
              <w:ind w:left="1080"/>
              <w:jc w:val="both"/>
            </w:pPr>
            <w:r>
              <w:tab/>
              <w:t>c.4. Quản trị viên chọn nút xoá.</w:t>
            </w:r>
          </w:p>
          <w:p w14:paraId="72A49183" w14:textId="77777777" w:rsidR="003333BC" w:rsidRDefault="00BC0621">
            <w:pPr>
              <w:ind w:left="1080"/>
              <w:jc w:val="both"/>
            </w:pPr>
            <w:r>
              <w:tab/>
              <w:t>c.5. Hệ thống yêu cầu xác nhận lại có thật sự muốn xóa hay không.</w:t>
            </w:r>
            <w:r>
              <w:tab/>
            </w:r>
          </w:p>
          <w:p w14:paraId="2E6F511E" w14:textId="77777777" w:rsidR="003333BC" w:rsidRDefault="00BC0621">
            <w:pPr>
              <w:ind w:left="1080"/>
              <w:jc w:val="both"/>
            </w:pPr>
            <w:r>
              <w:tab/>
              <w:t>c.6. Quản trị viên xác nhận là muốn xóa. [Ngoại lệ h]</w:t>
            </w:r>
          </w:p>
          <w:p w14:paraId="7F87AF8E" w14:textId="77777777" w:rsidR="003333BC" w:rsidRDefault="00BC0621">
            <w:pPr>
              <w:ind w:left="1080"/>
              <w:jc w:val="both"/>
            </w:pPr>
            <w:r>
              <w:tab/>
              <w:t>c.7. Hệ thống kiểm tra các mối ràng buộc. [Ngoại lệ i]</w:t>
            </w:r>
          </w:p>
          <w:p w14:paraId="1366DB9E" w14:textId="77777777" w:rsidR="003333BC" w:rsidRDefault="00BC0621">
            <w:pPr>
              <w:ind w:left="1080"/>
              <w:jc w:val="both"/>
            </w:pPr>
            <w:r>
              <w:tab/>
              <w:t>c.8 Người dùng được chọn bị xóa ra khỏi hệ thống, use case Xóa người dùng kết thúc.</w:t>
            </w:r>
          </w:p>
          <w:p w14:paraId="6C03E7C8" w14:textId="77777777" w:rsidR="003333BC" w:rsidRDefault="00BC0621">
            <w:pPr>
              <w:ind w:left="1080"/>
              <w:jc w:val="both"/>
              <w:rPr>
                <w:b/>
              </w:rPr>
            </w:pPr>
            <w:r>
              <w:rPr>
                <w:b/>
              </w:rPr>
              <w:t>Ngoại lệ h:</w:t>
            </w:r>
          </w:p>
          <w:p w14:paraId="6CDFC403" w14:textId="77777777" w:rsidR="003333BC" w:rsidRDefault="00BC0621">
            <w:pPr>
              <w:ind w:left="1080"/>
              <w:jc w:val="both"/>
            </w:pPr>
            <w:r>
              <w:tab/>
              <w:t>h.6. Quản trị viên xác nhận là không muốn xóa.</w:t>
            </w:r>
          </w:p>
          <w:p w14:paraId="5F6F97B5" w14:textId="77777777" w:rsidR="003333BC" w:rsidRDefault="00BC0621">
            <w:pPr>
              <w:ind w:left="1080"/>
              <w:jc w:val="both"/>
            </w:pPr>
            <w:r>
              <w:tab/>
              <w:t xml:space="preserve">h.7. Không xóa người dùng, use case Xóa người dùng kết thúc. </w:t>
            </w:r>
          </w:p>
          <w:p w14:paraId="571BD4E4" w14:textId="77777777" w:rsidR="003333BC" w:rsidRDefault="00BC0621">
            <w:pPr>
              <w:ind w:left="1080"/>
              <w:jc w:val="both"/>
            </w:pPr>
            <w:r>
              <w:rPr>
                <w:b/>
              </w:rPr>
              <w:t>Ngoại lệ i</w:t>
            </w:r>
            <w:r>
              <w:t>: Có sự ràng buộc</w:t>
            </w:r>
          </w:p>
          <w:p w14:paraId="61C31C5F" w14:textId="77777777" w:rsidR="003333BC" w:rsidRDefault="00BC0621">
            <w:pPr>
              <w:ind w:left="1080"/>
              <w:jc w:val="both"/>
            </w:pPr>
            <w:r>
              <w:tab/>
              <w:t>i.7. Hệ thống thông báo có sự ràng buộc, không thể xoá, use case xoá kết thúc.</w:t>
            </w:r>
          </w:p>
          <w:p w14:paraId="152457C8" w14:textId="77777777" w:rsidR="003333BC" w:rsidRDefault="00BC0621">
            <w:pPr>
              <w:jc w:val="both"/>
              <w:rPr>
                <w:b/>
              </w:rPr>
            </w:pPr>
            <w:r>
              <w:rPr>
                <w:b/>
              </w:rPr>
              <w:t xml:space="preserve">                 Kết quả</w:t>
            </w:r>
            <w:r>
              <w:t>: Một người dùng bị xóa khỏi hệ thống.</w:t>
            </w:r>
          </w:p>
        </w:tc>
      </w:tr>
    </w:tbl>
    <w:p w14:paraId="2A196445" w14:textId="77777777" w:rsidR="003333BC" w:rsidRDefault="003333BC">
      <w:pPr>
        <w:jc w:val="both"/>
        <w:rPr>
          <w:b/>
          <w:bCs/>
        </w:rPr>
      </w:pPr>
    </w:p>
    <w:p w14:paraId="2B28715A" w14:textId="77777777" w:rsidR="003333BC" w:rsidRDefault="00BC0621">
      <w:pPr>
        <w:pStyle w:val="StyleHeading4NotBold"/>
        <w:ind w:left="720"/>
        <w:jc w:val="both"/>
        <w:rPr>
          <w:b/>
          <w:bCs/>
        </w:rPr>
      </w:pPr>
      <w:r>
        <w:rPr>
          <w:b/>
          <w:bCs/>
          <w:sz w:val="26"/>
        </w:rPr>
        <w:lastRenderedPageBreak/>
        <w:t>3. Đặc tả Use Case Đổi mật khẩu</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47A3B5A7" w14:textId="77777777">
        <w:tc>
          <w:tcPr>
            <w:tcW w:w="9288" w:type="dxa"/>
            <w:tcBorders>
              <w:top w:val="nil"/>
              <w:left w:val="nil"/>
              <w:bottom w:val="nil"/>
              <w:right w:val="nil"/>
            </w:tcBorders>
          </w:tcPr>
          <w:p w14:paraId="49914BB5" w14:textId="77777777" w:rsidR="003333BC" w:rsidRDefault="00BC0621">
            <w:pPr>
              <w:ind w:left="567"/>
              <w:jc w:val="both"/>
            </w:pPr>
            <w:r>
              <w:rPr>
                <w:b/>
              </w:rPr>
              <w:t>Mô tả:</w:t>
            </w:r>
            <w:r>
              <w:t xml:space="preserve"> Chức năng này cho phép người dùng thay đổi mật khẩu đang sử dụng</w:t>
            </w:r>
          </w:p>
          <w:p w14:paraId="66123991" w14:textId="77777777" w:rsidR="003333BC" w:rsidRDefault="00BC0621">
            <w:pPr>
              <w:ind w:left="567"/>
              <w:jc w:val="both"/>
            </w:pPr>
            <w:r>
              <w:rPr>
                <w:b/>
              </w:rPr>
              <w:t>Điều kiện tiên quyết:</w:t>
            </w:r>
            <w:r>
              <w:t xml:space="preserve"> Người dùng phải đăng nhập vào hệ thống.</w:t>
            </w:r>
          </w:p>
          <w:p w14:paraId="64374F35" w14:textId="77777777" w:rsidR="003333BC" w:rsidRDefault="00BC0621">
            <w:pPr>
              <w:ind w:left="567"/>
              <w:jc w:val="both"/>
              <w:rPr>
                <w:b/>
              </w:rPr>
            </w:pPr>
            <w:r>
              <w:rPr>
                <w:b/>
              </w:rPr>
              <w:t xml:space="preserve">Trình tự thực hiện: </w:t>
            </w:r>
          </w:p>
          <w:p w14:paraId="38E694CC" w14:textId="77777777" w:rsidR="003333BC" w:rsidRDefault="00BC0621">
            <w:pPr>
              <w:numPr>
                <w:ilvl w:val="0"/>
                <w:numId w:val="16"/>
              </w:numPr>
              <w:jc w:val="both"/>
            </w:pPr>
            <w:r>
              <w:t>Từ giao diện chính người dùng chọn đổi mật khẩu.</w:t>
            </w:r>
          </w:p>
          <w:p w14:paraId="00E72936" w14:textId="77777777" w:rsidR="003333BC" w:rsidRDefault="00BC0621">
            <w:pPr>
              <w:numPr>
                <w:ilvl w:val="0"/>
                <w:numId w:val="16"/>
              </w:numPr>
              <w:jc w:val="both"/>
            </w:pPr>
            <w:r>
              <w:t>Hệ thống hiển thị giao diện đổi mật khẩu.</w:t>
            </w:r>
          </w:p>
          <w:p w14:paraId="3F249A97" w14:textId="77777777" w:rsidR="003333BC" w:rsidRDefault="00BC0621">
            <w:pPr>
              <w:numPr>
                <w:ilvl w:val="0"/>
                <w:numId w:val="16"/>
              </w:numPr>
              <w:jc w:val="both"/>
            </w:pPr>
            <w:r>
              <w:t>Hệ thống yêu cầu nhập thông tin: mật khẩu cũ, mật khẩu mới, xác nhận mật khẩu mới.</w:t>
            </w:r>
          </w:p>
          <w:p w14:paraId="7A4B5F81" w14:textId="77777777" w:rsidR="003333BC" w:rsidRDefault="00BC0621">
            <w:pPr>
              <w:numPr>
                <w:ilvl w:val="0"/>
                <w:numId w:val="16"/>
              </w:numPr>
              <w:jc w:val="both"/>
            </w:pPr>
            <w:r>
              <w:t>Người dùng nhập thông tin yêu cầu</w:t>
            </w:r>
          </w:p>
          <w:p w14:paraId="389BDC90" w14:textId="77777777" w:rsidR="003333BC" w:rsidRDefault="00BC0621">
            <w:pPr>
              <w:numPr>
                <w:ilvl w:val="0"/>
                <w:numId w:val="16"/>
              </w:numPr>
              <w:jc w:val="both"/>
            </w:pPr>
            <w:r>
              <w:t>Người dùng chọn nút Đồng ý.[Ngoại lệ a]</w:t>
            </w:r>
          </w:p>
          <w:p w14:paraId="4E694E2A" w14:textId="77777777" w:rsidR="003333BC" w:rsidRDefault="00BC0621">
            <w:pPr>
              <w:numPr>
                <w:ilvl w:val="0"/>
                <w:numId w:val="16"/>
              </w:numPr>
              <w:jc w:val="both"/>
            </w:pPr>
            <w:r>
              <w:t>Hệ thống kiểm tra thôn tin. .[Ngoại lệ b]</w:t>
            </w:r>
          </w:p>
          <w:p w14:paraId="38E87088" w14:textId="77777777" w:rsidR="003333BC" w:rsidRDefault="00BC0621">
            <w:pPr>
              <w:numPr>
                <w:ilvl w:val="0"/>
                <w:numId w:val="16"/>
              </w:numPr>
              <w:jc w:val="both"/>
            </w:pPr>
            <w:r>
              <w:t>Đổi mật khẩu thành công.</w:t>
            </w:r>
          </w:p>
          <w:p w14:paraId="4831F1FD" w14:textId="77777777" w:rsidR="003333BC" w:rsidRDefault="00BC0621">
            <w:pPr>
              <w:ind w:left="567"/>
              <w:jc w:val="both"/>
            </w:pPr>
            <w:r>
              <w:rPr>
                <w:b/>
              </w:rPr>
              <w:t>Ngoại lệ a:</w:t>
            </w:r>
            <w:r>
              <w:t xml:space="preserve"> Người dùng không muốn đổi mật khẩu.</w:t>
            </w:r>
          </w:p>
          <w:p w14:paraId="3F1D55EB" w14:textId="77777777" w:rsidR="003333BC" w:rsidRDefault="00BC0621">
            <w:pPr>
              <w:ind w:left="567"/>
              <w:jc w:val="both"/>
            </w:pPr>
            <w:r>
              <w:tab/>
              <w:t>a.5. Người dùng chọn hủy bỏ.</w:t>
            </w:r>
          </w:p>
          <w:p w14:paraId="6375FE7F" w14:textId="77777777" w:rsidR="003333BC" w:rsidRDefault="00BC0621">
            <w:pPr>
              <w:ind w:left="567"/>
              <w:jc w:val="both"/>
            </w:pPr>
            <w:r>
              <w:tab/>
              <w:t>a.6. Kết thúc use case Đổi mật khẩu</w:t>
            </w:r>
          </w:p>
          <w:p w14:paraId="40B13E14" w14:textId="77777777" w:rsidR="003333BC" w:rsidRDefault="00BC0621">
            <w:pPr>
              <w:ind w:left="567"/>
              <w:jc w:val="both"/>
            </w:pPr>
            <w:r>
              <w:rPr>
                <w:b/>
              </w:rPr>
              <w:t>Ngoại lệ b:</w:t>
            </w:r>
            <w:r>
              <w:t xml:space="preserve"> Mật khẩu không hợp lệ</w:t>
            </w:r>
          </w:p>
          <w:p w14:paraId="6AA76D57" w14:textId="77777777" w:rsidR="003333BC" w:rsidRDefault="00BC0621">
            <w:pPr>
              <w:ind w:left="567"/>
              <w:jc w:val="both"/>
            </w:pPr>
            <w:r>
              <w:tab/>
              <w:t>b.6. Hệ thống thông báo sai mật khẩu, yêu cầu nhập lại thông tin mật khẩu.</w:t>
            </w:r>
          </w:p>
          <w:p w14:paraId="341A87E9" w14:textId="77777777" w:rsidR="003333BC" w:rsidRDefault="00BC0621">
            <w:pPr>
              <w:ind w:left="567"/>
              <w:jc w:val="both"/>
            </w:pPr>
            <w:r>
              <w:tab/>
              <w:t>b.7. Trở lại bước 4.</w:t>
            </w:r>
          </w:p>
          <w:p w14:paraId="78DCBF4C" w14:textId="77777777" w:rsidR="003333BC" w:rsidRDefault="00BC0621">
            <w:pPr>
              <w:jc w:val="both"/>
              <w:rPr>
                <w:b/>
              </w:rPr>
            </w:pPr>
            <w:r>
              <w:rPr>
                <w:b/>
              </w:rPr>
              <w:t xml:space="preserve">         Kết quả:</w:t>
            </w:r>
            <w:r>
              <w:t xml:space="preserve"> đổi mật khẩu thành công.</w:t>
            </w:r>
          </w:p>
        </w:tc>
      </w:tr>
    </w:tbl>
    <w:p w14:paraId="6E7CA8FF" w14:textId="77777777" w:rsidR="003333BC" w:rsidRDefault="003333BC">
      <w:pPr>
        <w:ind w:left="567"/>
        <w:jc w:val="both"/>
        <w:rPr>
          <w:b/>
        </w:rPr>
      </w:pPr>
    </w:p>
    <w:p w14:paraId="3F6C3CF7" w14:textId="77777777" w:rsidR="003333BC" w:rsidRDefault="00BC0621">
      <w:pPr>
        <w:pStyle w:val="StyleHeading4NotBold"/>
        <w:ind w:left="720"/>
        <w:jc w:val="both"/>
        <w:rPr>
          <w:b/>
          <w:bCs/>
        </w:rPr>
      </w:pPr>
      <w:r>
        <w:rPr>
          <w:b/>
          <w:bCs/>
          <w:sz w:val="26"/>
        </w:rPr>
        <w:t>4. Đặc tả Use Case Quản lý năm học</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3F56268D" w14:textId="77777777">
        <w:tc>
          <w:tcPr>
            <w:tcW w:w="9288" w:type="dxa"/>
            <w:tcBorders>
              <w:top w:val="nil"/>
              <w:left w:val="nil"/>
              <w:bottom w:val="nil"/>
              <w:right w:val="nil"/>
            </w:tcBorders>
          </w:tcPr>
          <w:p w14:paraId="366BB329" w14:textId="77777777" w:rsidR="003333BC" w:rsidRDefault="00BC0621">
            <w:pPr>
              <w:ind w:left="567"/>
              <w:jc w:val="both"/>
            </w:pPr>
            <w:r>
              <w:rPr>
                <w:b/>
              </w:rPr>
              <w:t>Mô tả:</w:t>
            </w:r>
            <w:r>
              <w:t xml:space="preserve"> Chức năng này cho phép người quản lý quản lý năm học bao gồm thêm, cập nhật, xóa thông tin năm học.</w:t>
            </w:r>
          </w:p>
          <w:p w14:paraId="5CC50728"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0DB06C84" w14:textId="77777777" w:rsidR="003333BC" w:rsidRDefault="00BC0621">
            <w:pPr>
              <w:ind w:left="567"/>
              <w:jc w:val="both"/>
              <w:rPr>
                <w:b/>
              </w:rPr>
            </w:pPr>
            <w:r>
              <w:rPr>
                <w:b/>
              </w:rPr>
              <w:t xml:space="preserve">Trình tự thực hiện: </w:t>
            </w:r>
          </w:p>
          <w:p w14:paraId="443FB568" w14:textId="77777777" w:rsidR="003333BC" w:rsidRDefault="00BC0621">
            <w:pPr>
              <w:numPr>
                <w:ilvl w:val="0"/>
                <w:numId w:val="20"/>
              </w:numPr>
              <w:jc w:val="both"/>
            </w:pPr>
            <w:r>
              <w:t>Từ giao diện chính người dùng chọn quản lý năm học.</w:t>
            </w:r>
          </w:p>
          <w:p w14:paraId="5B1F2C20" w14:textId="77777777" w:rsidR="003333BC" w:rsidRDefault="00BC0621">
            <w:pPr>
              <w:numPr>
                <w:ilvl w:val="0"/>
                <w:numId w:val="20"/>
              </w:numPr>
              <w:jc w:val="both"/>
            </w:pPr>
            <w:r>
              <w:t>Hệ thống hiển thị giao diện quản lý năm học.</w:t>
            </w:r>
          </w:p>
          <w:p w14:paraId="55EC9D31" w14:textId="77777777" w:rsidR="003333BC" w:rsidRDefault="00BC0621">
            <w:pPr>
              <w:ind w:left="1260"/>
              <w:jc w:val="both"/>
            </w:pPr>
            <w:r>
              <w:rPr>
                <w:b/>
              </w:rPr>
              <w:t>a. Thêm năm học:</w:t>
            </w:r>
            <w:r>
              <w:t xml:space="preserve"> Người dùng muốn thêm năm học mới.</w:t>
            </w:r>
          </w:p>
          <w:p w14:paraId="71574B45" w14:textId="77777777" w:rsidR="003333BC" w:rsidRDefault="00BC0621">
            <w:pPr>
              <w:ind w:left="1260"/>
              <w:jc w:val="both"/>
            </w:pPr>
            <w:r>
              <w:tab/>
              <w:t>a.3. Người dùng chọn nút Thêm Mới.</w:t>
            </w:r>
          </w:p>
          <w:p w14:paraId="3CEF9A8A" w14:textId="77777777" w:rsidR="003333BC" w:rsidRDefault="00BC0621">
            <w:pPr>
              <w:ind w:left="1260"/>
              <w:jc w:val="both"/>
            </w:pPr>
            <w:r>
              <w:tab/>
              <w:t>a.4. Hệ thống yêu cầu nhập thông tin năm học cần thêm.</w:t>
            </w:r>
          </w:p>
          <w:p w14:paraId="4F087F5E" w14:textId="77777777" w:rsidR="003333BC" w:rsidRDefault="00BC0621">
            <w:pPr>
              <w:ind w:left="1260"/>
              <w:jc w:val="both"/>
            </w:pPr>
            <w:r>
              <w:tab/>
              <w:t>a.5. Người dùng nhập thông tin năm học cần thêm.</w:t>
            </w:r>
          </w:p>
          <w:p w14:paraId="140B0DD2" w14:textId="77777777" w:rsidR="003333BC" w:rsidRDefault="00BC0621">
            <w:pPr>
              <w:ind w:left="1260"/>
              <w:jc w:val="both"/>
            </w:pPr>
            <w:r>
              <w:tab/>
              <w:t>a.6. Người dùng chọn Lưu. [Ngoại lệ d]</w:t>
            </w:r>
          </w:p>
          <w:p w14:paraId="071DEE82" w14:textId="77777777" w:rsidR="003333BC" w:rsidRDefault="00BC0621">
            <w:pPr>
              <w:ind w:left="1260"/>
              <w:jc w:val="both"/>
            </w:pPr>
            <w:r>
              <w:tab/>
              <w:t>a.7. Hệ thống kiểm tra thông tin năm học [Ngoại lệ e]</w:t>
            </w:r>
          </w:p>
          <w:p w14:paraId="2253B411" w14:textId="77777777" w:rsidR="003333BC" w:rsidRDefault="00BC0621">
            <w:pPr>
              <w:ind w:left="1260"/>
              <w:jc w:val="both"/>
            </w:pPr>
            <w:r>
              <w:tab/>
              <w:t>a.8. Thêm thành công, kết thúc use case thêm năm học.</w:t>
            </w:r>
          </w:p>
          <w:p w14:paraId="002FA48E" w14:textId="77777777" w:rsidR="003333BC" w:rsidRDefault="00BC0621">
            <w:pPr>
              <w:ind w:left="1260"/>
              <w:jc w:val="both"/>
            </w:pPr>
            <w:r>
              <w:rPr>
                <w:b/>
              </w:rPr>
              <w:t>Ngoại lệ d:</w:t>
            </w:r>
            <w:r>
              <w:t xml:space="preserve">  Người dùng không muốn thêm năm học mới.</w:t>
            </w:r>
          </w:p>
          <w:p w14:paraId="3EC88DCA" w14:textId="77777777" w:rsidR="003333BC" w:rsidRDefault="00BC0621">
            <w:pPr>
              <w:ind w:left="1260"/>
              <w:jc w:val="both"/>
            </w:pPr>
            <w:r>
              <w:tab/>
              <w:t>d.5. Người dùng chọn nút Bỏ qua.</w:t>
            </w:r>
          </w:p>
          <w:p w14:paraId="2EF44CB0" w14:textId="77777777" w:rsidR="003333BC" w:rsidRDefault="00BC0621">
            <w:pPr>
              <w:ind w:left="1260"/>
              <w:jc w:val="both"/>
            </w:pPr>
            <w:r>
              <w:tab/>
              <w:t>d.6. Người dùng không muốn thêm năm học nữa, kết thúc use case thêm năm học.</w:t>
            </w:r>
          </w:p>
          <w:p w14:paraId="6D2EB6AE" w14:textId="77777777" w:rsidR="003333BC" w:rsidRDefault="00BC0621">
            <w:pPr>
              <w:ind w:left="1260"/>
              <w:jc w:val="both"/>
            </w:pPr>
            <w:r>
              <w:rPr>
                <w:b/>
              </w:rPr>
              <w:t>Ngoại lệ e:</w:t>
            </w:r>
            <w:r>
              <w:t xml:space="preserve"> Thông tin năm học không hợp lệ.</w:t>
            </w:r>
          </w:p>
          <w:p w14:paraId="34231AA3" w14:textId="77777777" w:rsidR="003333BC" w:rsidRDefault="00BC0621">
            <w:pPr>
              <w:ind w:left="1260"/>
              <w:jc w:val="both"/>
            </w:pPr>
            <w:r>
              <w:tab/>
              <w:t>e.7. Hệ thống thông báo thông tin năm học cần thêm không hợp lệ, yêu cầu người dùng nhập lại.</w:t>
            </w:r>
          </w:p>
          <w:p w14:paraId="41C1A892" w14:textId="77777777" w:rsidR="003333BC" w:rsidRDefault="00BC0621">
            <w:pPr>
              <w:ind w:left="1260"/>
              <w:jc w:val="both"/>
            </w:pPr>
            <w:r>
              <w:tab/>
              <w:t>e.8. Trở lại bước a.5.</w:t>
            </w:r>
          </w:p>
          <w:p w14:paraId="3D6CBC36" w14:textId="77777777" w:rsidR="003333BC" w:rsidRDefault="00BC0621">
            <w:pPr>
              <w:ind w:left="1260"/>
              <w:jc w:val="both"/>
            </w:pPr>
            <w:r>
              <w:rPr>
                <w:b/>
              </w:rPr>
              <w:t>Kết quả:</w:t>
            </w:r>
            <w:r>
              <w:t xml:space="preserve"> Một năm học được thêm vào hệ thống.</w:t>
            </w:r>
          </w:p>
          <w:p w14:paraId="0F7D2EEC" w14:textId="77777777" w:rsidR="003333BC" w:rsidRDefault="003333BC">
            <w:pPr>
              <w:ind w:left="1260"/>
              <w:jc w:val="both"/>
            </w:pPr>
          </w:p>
          <w:p w14:paraId="507DDC44" w14:textId="77777777" w:rsidR="003333BC" w:rsidRDefault="00BC0621">
            <w:pPr>
              <w:ind w:left="1260"/>
              <w:jc w:val="both"/>
            </w:pPr>
            <w:r>
              <w:rPr>
                <w:b/>
              </w:rPr>
              <w:t>b. Cập nhật năm học:</w:t>
            </w:r>
            <w:r>
              <w:t xml:space="preserve"> Người dùng muốn cập nhật thông tin năm học.</w:t>
            </w:r>
          </w:p>
          <w:p w14:paraId="0777EFF4" w14:textId="77777777" w:rsidR="003333BC" w:rsidRDefault="00BC0621">
            <w:pPr>
              <w:ind w:left="1260"/>
              <w:jc w:val="both"/>
            </w:pPr>
            <w:r>
              <w:tab/>
              <w:t xml:space="preserve">b.3. Người dùng chọn năm học cần cập nhật. </w:t>
            </w:r>
          </w:p>
          <w:p w14:paraId="1F3D0F8D" w14:textId="77777777" w:rsidR="003333BC" w:rsidRDefault="00BC0621">
            <w:pPr>
              <w:ind w:left="1260"/>
              <w:jc w:val="both"/>
            </w:pPr>
            <w:r>
              <w:tab/>
              <w:t>b.4. Người dùng nhập lại thông tin năm học.</w:t>
            </w:r>
          </w:p>
          <w:p w14:paraId="048A58A3" w14:textId="77777777" w:rsidR="003333BC" w:rsidRDefault="00BC0621">
            <w:pPr>
              <w:ind w:left="1260"/>
              <w:jc w:val="both"/>
            </w:pPr>
            <w:r>
              <w:lastRenderedPageBreak/>
              <w:tab/>
              <w:t>b.4. Người dùng chọn Lưu. [Ngoại lệ f]</w:t>
            </w:r>
          </w:p>
          <w:p w14:paraId="4A771279" w14:textId="77777777" w:rsidR="003333BC" w:rsidRDefault="00BC0621">
            <w:pPr>
              <w:ind w:left="1260"/>
              <w:jc w:val="both"/>
            </w:pPr>
            <w:r>
              <w:tab/>
              <w:t>b.5. Hệ thống kiểm tra thông tin năm học. [Ngoại lệ g]</w:t>
            </w:r>
          </w:p>
          <w:p w14:paraId="550C7AB5" w14:textId="77777777" w:rsidR="003333BC" w:rsidRDefault="00BC0621">
            <w:pPr>
              <w:ind w:left="1260"/>
              <w:jc w:val="both"/>
            </w:pPr>
            <w:r>
              <w:tab/>
              <w:t>b.6.Cập nhật thành công, use case Cập nhật năm học kết thúc.</w:t>
            </w:r>
          </w:p>
          <w:p w14:paraId="5ACC47EC" w14:textId="77777777" w:rsidR="003333BC" w:rsidRDefault="00BC0621">
            <w:pPr>
              <w:ind w:left="1260"/>
              <w:jc w:val="both"/>
            </w:pPr>
            <w:r>
              <w:rPr>
                <w:b/>
              </w:rPr>
              <w:t>Ngoại lệ f:</w:t>
            </w:r>
            <w:r>
              <w:t xml:space="preserve">  Người dùng không muốn cập nhật thông tin năm học nữa.</w:t>
            </w:r>
          </w:p>
          <w:p w14:paraId="69EFFE3A" w14:textId="77777777" w:rsidR="003333BC" w:rsidRDefault="00BC0621">
            <w:pPr>
              <w:ind w:left="1260"/>
              <w:jc w:val="both"/>
            </w:pPr>
            <w:r>
              <w:tab/>
              <w:t>f.3. Người dùng không cập nhật năm học nữa người dùng chọn nút bỏ qua.</w:t>
            </w:r>
          </w:p>
          <w:p w14:paraId="36F8DA93" w14:textId="77777777" w:rsidR="003333BC" w:rsidRDefault="00BC0621">
            <w:pPr>
              <w:ind w:left="1260"/>
              <w:jc w:val="both"/>
            </w:pPr>
            <w:r>
              <w:tab/>
              <w:t>f.4. Kết thúc use case Cập nhật năm học.</w:t>
            </w:r>
          </w:p>
          <w:p w14:paraId="03E61BA3" w14:textId="77777777" w:rsidR="003333BC" w:rsidRDefault="00BC0621">
            <w:pPr>
              <w:ind w:left="1260"/>
              <w:jc w:val="both"/>
            </w:pPr>
            <w:r>
              <w:rPr>
                <w:b/>
              </w:rPr>
              <w:t>Ngoại lệ g:</w:t>
            </w:r>
            <w:r>
              <w:t xml:space="preserve"> Thông tin năm học không hợp lệ.</w:t>
            </w:r>
          </w:p>
          <w:p w14:paraId="2DBEF4B6" w14:textId="77777777" w:rsidR="003333BC" w:rsidRDefault="00BC0621">
            <w:pPr>
              <w:ind w:left="1260"/>
              <w:jc w:val="both"/>
            </w:pPr>
            <w:r>
              <w:tab/>
              <w:t>g.5. Hệ thống thông báo thông tin năm học cần thêm không hợp lệ, yêu cầu nhập lại.</w:t>
            </w:r>
          </w:p>
          <w:p w14:paraId="11BEC250" w14:textId="77777777" w:rsidR="003333BC" w:rsidRDefault="00BC0621">
            <w:pPr>
              <w:ind w:left="1260"/>
              <w:jc w:val="both"/>
            </w:pPr>
            <w:r>
              <w:tab/>
              <w:t>g.6. Trở lại bước b.4.</w:t>
            </w:r>
          </w:p>
          <w:p w14:paraId="5E312285" w14:textId="77777777" w:rsidR="003333BC" w:rsidRDefault="00BC0621">
            <w:pPr>
              <w:ind w:left="1260"/>
              <w:jc w:val="both"/>
            </w:pPr>
            <w:r>
              <w:rPr>
                <w:b/>
              </w:rPr>
              <w:t>Kết quả:</w:t>
            </w:r>
            <w:r>
              <w:t xml:space="preserve"> Thông tin của một năm học trong hệ thống được cập nhật.</w:t>
            </w:r>
          </w:p>
          <w:p w14:paraId="1E062FA5" w14:textId="77777777" w:rsidR="003333BC" w:rsidRDefault="003333BC">
            <w:pPr>
              <w:ind w:left="1260"/>
              <w:jc w:val="both"/>
            </w:pPr>
          </w:p>
          <w:p w14:paraId="6E5E92EC" w14:textId="77777777" w:rsidR="003333BC" w:rsidRDefault="00BC0621">
            <w:pPr>
              <w:ind w:left="1260"/>
              <w:jc w:val="both"/>
            </w:pPr>
            <w:r>
              <w:rPr>
                <w:b/>
              </w:rPr>
              <w:t>c. Xóa năm học:</w:t>
            </w:r>
            <w:r>
              <w:t xml:space="preserve"> Người dùng muốn xóa năm học.</w:t>
            </w:r>
          </w:p>
          <w:p w14:paraId="3D375A9A" w14:textId="77777777" w:rsidR="003333BC" w:rsidRDefault="00BC0621">
            <w:pPr>
              <w:ind w:left="1260"/>
              <w:jc w:val="both"/>
            </w:pPr>
            <w:r>
              <w:tab/>
              <w:t>c.3. Người dùng chọn năm học cần xóa.</w:t>
            </w:r>
          </w:p>
          <w:p w14:paraId="0F9B8AF5" w14:textId="77777777" w:rsidR="003333BC" w:rsidRDefault="00BC0621">
            <w:pPr>
              <w:ind w:left="1260"/>
              <w:jc w:val="both"/>
            </w:pPr>
            <w:r>
              <w:tab/>
              <w:t>c.4 Người dùng chọn nút Xoá.</w:t>
            </w:r>
          </w:p>
          <w:p w14:paraId="5D2E97A4" w14:textId="77777777" w:rsidR="003333BC" w:rsidRDefault="00BC0621">
            <w:pPr>
              <w:ind w:left="1260"/>
              <w:jc w:val="both"/>
            </w:pPr>
            <w:r>
              <w:tab/>
              <w:t xml:space="preserve">c.5. Hệ thống yêu cầu xác nhận lại có thật sự muốn xóa không. </w:t>
            </w:r>
          </w:p>
          <w:p w14:paraId="5F7C6916" w14:textId="77777777" w:rsidR="003333BC" w:rsidRDefault="00BC0621">
            <w:pPr>
              <w:ind w:left="1260"/>
              <w:jc w:val="both"/>
            </w:pPr>
            <w:r>
              <w:tab/>
              <w:t>c.6. Người dùng xác nhận là muốn xóa. [Ngoại lệ h]</w:t>
            </w:r>
            <w:r>
              <w:tab/>
            </w:r>
          </w:p>
          <w:p w14:paraId="42D84A28" w14:textId="77777777" w:rsidR="003333BC" w:rsidRDefault="00BC0621">
            <w:pPr>
              <w:ind w:left="1260"/>
              <w:jc w:val="both"/>
            </w:pPr>
            <w:r>
              <w:tab/>
              <w:t>c.7. Hệ thống kiểm tra ràng buộc. [Ngoại lệ g]</w:t>
            </w:r>
          </w:p>
          <w:p w14:paraId="7EA1C036" w14:textId="77777777" w:rsidR="003333BC" w:rsidRDefault="00BC0621">
            <w:pPr>
              <w:jc w:val="both"/>
            </w:pPr>
            <w:r>
              <w:tab/>
              <w:t xml:space="preserve">            c.8. Năm học được chọn bị xóa ra khỏi hệ thống, use case Xóa năm học kết thúc.</w:t>
            </w:r>
          </w:p>
          <w:p w14:paraId="1E57D619" w14:textId="77777777" w:rsidR="003333BC" w:rsidRDefault="003333BC">
            <w:pPr>
              <w:ind w:left="1260"/>
              <w:jc w:val="both"/>
              <w:rPr>
                <w:b/>
              </w:rPr>
            </w:pPr>
          </w:p>
          <w:p w14:paraId="2ABD47F0" w14:textId="77777777" w:rsidR="003333BC" w:rsidRDefault="00BC0621">
            <w:pPr>
              <w:ind w:left="1260"/>
              <w:jc w:val="both"/>
              <w:rPr>
                <w:b/>
              </w:rPr>
            </w:pPr>
            <w:r>
              <w:rPr>
                <w:b/>
              </w:rPr>
              <w:t xml:space="preserve">Ngoại lệ h: </w:t>
            </w:r>
            <w:r>
              <w:t>Người dùng không muốn xoá năm học</w:t>
            </w:r>
          </w:p>
          <w:p w14:paraId="3A7D8746" w14:textId="77777777" w:rsidR="003333BC" w:rsidRDefault="00BC0621">
            <w:pPr>
              <w:ind w:left="1260"/>
              <w:jc w:val="both"/>
            </w:pPr>
            <w:r>
              <w:tab/>
              <w:t>h.6. Người dùng xác nhận là không muốn xóa.</w:t>
            </w:r>
          </w:p>
          <w:p w14:paraId="7CBB4E09" w14:textId="77777777" w:rsidR="003333BC" w:rsidRDefault="00BC0621">
            <w:pPr>
              <w:ind w:left="1260"/>
              <w:jc w:val="both"/>
            </w:pPr>
            <w:r>
              <w:tab/>
              <w:t xml:space="preserve">h.7. Không xóa năm học, use case Xóa năm học kết thúc. </w:t>
            </w:r>
          </w:p>
          <w:p w14:paraId="38ADA5A8" w14:textId="77777777" w:rsidR="003333BC" w:rsidRDefault="00BC0621">
            <w:pPr>
              <w:ind w:left="1260"/>
              <w:jc w:val="both"/>
              <w:rPr>
                <w:b/>
              </w:rPr>
            </w:pPr>
            <w:r>
              <w:rPr>
                <w:b/>
              </w:rPr>
              <w:t xml:space="preserve">Ngoại lệ g: </w:t>
            </w:r>
            <w:r>
              <w:t>có ràng buộc</w:t>
            </w:r>
          </w:p>
          <w:p w14:paraId="78B8F791" w14:textId="77777777" w:rsidR="003333BC" w:rsidRDefault="00BC0621">
            <w:pPr>
              <w:ind w:left="1260"/>
              <w:jc w:val="both"/>
            </w:pPr>
            <w:r>
              <w:tab/>
              <w:t>g.7. Hệ thống thông báo có sự ràng buộc, không thể xoá, use case xoá kết thúc.</w:t>
            </w:r>
          </w:p>
          <w:p w14:paraId="6AFE7833" w14:textId="77777777" w:rsidR="003333BC" w:rsidRDefault="00BC0621">
            <w:pPr>
              <w:jc w:val="both"/>
              <w:rPr>
                <w:b/>
              </w:rPr>
            </w:pPr>
            <w:r>
              <w:rPr>
                <w:b/>
              </w:rPr>
              <w:t>Kết quả:</w:t>
            </w:r>
            <w:r>
              <w:t xml:space="preserve"> Một năm học bị xóa khỏi hệ thống.</w:t>
            </w:r>
          </w:p>
        </w:tc>
      </w:tr>
    </w:tbl>
    <w:p w14:paraId="6711C9F5" w14:textId="77777777" w:rsidR="003333BC" w:rsidRDefault="003333BC">
      <w:pPr>
        <w:ind w:left="567"/>
        <w:jc w:val="both"/>
        <w:rPr>
          <w:b/>
        </w:rPr>
      </w:pPr>
    </w:p>
    <w:p w14:paraId="307DBAEF" w14:textId="77777777" w:rsidR="003333BC" w:rsidRDefault="00BC0621">
      <w:pPr>
        <w:pStyle w:val="StyleHeading4NotBold"/>
        <w:ind w:left="720"/>
        <w:jc w:val="both"/>
        <w:rPr>
          <w:b/>
          <w:bCs/>
        </w:rPr>
      </w:pPr>
      <w:r>
        <w:rPr>
          <w:b/>
          <w:bCs/>
          <w:sz w:val="26"/>
        </w:rPr>
        <w:t>5. Đặc tả Use Case Quản lý học kỳ</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F03D759" w14:textId="77777777">
        <w:tc>
          <w:tcPr>
            <w:tcW w:w="9288" w:type="dxa"/>
            <w:tcBorders>
              <w:top w:val="nil"/>
              <w:left w:val="nil"/>
              <w:bottom w:val="nil"/>
              <w:right w:val="nil"/>
            </w:tcBorders>
          </w:tcPr>
          <w:p w14:paraId="6279311F" w14:textId="77777777" w:rsidR="003333BC" w:rsidRDefault="00BC0621">
            <w:pPr>
              <w:ind w:left="567"/>
              <w:jc w:val="both"/>
            </w:pPr>
            <w:r>
              <w:rPr>
                <w:b/>
              </w:rPr>
              <w:t>Mô tả:</w:t>
            </w:r>
            <w:r>
              <w:t xml:space="preserve"> Chức năng này cho phép người quản lý quản lý học kỳ bao gồm thêm, cập nhật, xóa thông tin học kỳ.</w:t>
            </w:r>
          </w:p>
          <w:p w14:paraId="5E5E6B58" w14:textId="77777777" w:rsidR="003333BC" w:rsidRDefault="00BC0621">
            <w:pPr>
              <w:ind w:left="567"/>
              <w:jc w:val="both"/>
            </w:pPr>
            <w:r>
              <w:rPr>
                <w:b/>
              </w:rPr>
              <w:t>Điều kiện tiên quyết:</w:t>
            </w:r>
            <w:r>
              <w:t xml:space="preserve"> Người dùng phải đăng nhập vào hệ thống với quyền là người quản lý .</w:t>
            </w:r>
          </w:p>
          <w:p w14:paraId="6748FD30" w14:textId="77777777" w:rsidR="003333BC" w:rsidRDefault="00BC0621">
            <w:pPr>
              <w:ind w:left="567"/>
              <w:jc w:val="both"/>
              <w:rPr>
                <w:b/>
              </w:rPr>
            </w:pPr>
            <w:r>
              <w:rPr>
                <w:b/>
              </w:rPr>
              <w:t xml:space="preserve">Trình tự thực hiện: </w:t>
            </w:r>
          </w:p>
          <w:p w14:paraId="7625FBB1" w14:textId="77777777" w:rsidR="003333BC" w:rsidRDefault="00BC0621">
            <w:pPr>
              <w:ind w:left="927"/>
              <w:jc w:val="both"/>
            </w:pPr>
            <w:r>
              <w:t>1. Từ giao diện chính người dùng chọn quản lý học kỳ.</w:t>
            </w:r>
          </w:p>
          <w:p w14:paraId="2A35ACAA" w14:textId="77777777" w:rsidR="003333BC" w:rsidRDefault="00BC0621">
            <w:pPr>
              <w:ind w:left="927"/>
              <w:jc w:val="both"/>
            </w:pPr>
            <w:r>
              <w:t>2. Hệ thống hiển thị giao diện quản lý học kỳ.</w:t>
            </w:r>
          </w:p>
          <w:p w14:paraId="682DB6DE" w14:textId="77777777" w:rsidR="003333BC" w:rsidRDefault="00BC0621">
            <w:pPr>
              <w:ind w:left="1260"/>
              <w:jc w:val="both"/>
            </w:pPr>
            <w:r>
              <w:rPr>
                <w:b/>
              </w:rPr>
              <w:t>a. Thêm học kỳ:</w:t>
            </w:r>
            <w:r>
              <w:t xml:space="preserve"> Người dùng muốn thêm học kỳ mới.</w:t>
            </w:r>
          </w:p>
          <w:p w14:paraId="3CCD5CEF" w14:textId="77777777" w:rsidR="003333BC" w:rsidRDefault="00BC0621">
            <w:pPr>
              <w:ind w:left="1260"/>
              <w:jc w:val="both"/>
            </w:pPr>
            <w:r>
              <w:tab/>
              <w:t>a.3. Người dùng chọn nút Thêm Mới.</w:t>
            </w:r>
          </w:p>
          <w:p w14:paraId="2D730116" w14:textId="77777777" w:rsidR="003333BC" w:rsidRDefault="00BC0621">
            <w:pPr>
              <w:ind w:left="1260"/>
              <w:jc w:val="both"/>
            </w:pPr>
            <w:r>
              <w:tab/>
              <w:t>a.4. Hệ thống yêu cầu nhập thông tin học kỳ cần thêm.</w:t>
            </w:r>
          </w:p>
          <w:p w14:paraId="2FFD6EAD" w14:textId="77777777" w:rsidR="003333BC" w:rsidRDefault="00BC0621">
            <w:pPr>
              <w:ind w:left="1260"/>
              <w:jc w:val="both"/>
            </w:pPr>
            <w:r>
              <w:tab/>
              <w:t>a.5. Người dùng nhập thông tin học kỳ cần thêm.</w:t>
            </w:r>
          </w:p>
          <w:p w14:paraId="288BB9D7" w14:textId="77777777" w:rsidR="003333BC" w:rsidRDefault="00BC0621">
            <w:pPr>
              <w:ind w:left="1260"/>
              <w:jc w:val="both"/>
            </w:pPr>
            <w:r>
              <w:tab/>
              <w:t>a.6. Người dùng chọn Lưu. [Ngoại lệ d]</w:t>
            </w:r>
          </w:p>
          <w:p w14:paraId="13654287" w14:textId="77777777" w:rsidR="003333BC" w:rsidRDefault="00BC0621">
            <w:pPr>
              <w:ind w:left="1260"/>
              <w:jc w:val="both"/>
            </w:pPr>
            <w:r>
              <w:tab/>
              <w:t>a.7. Hệ thống kiểm tra thông tin học kỳ [Ngoại kệ e]</w:t>
            </w:r>
          </w:p>
          <w:p w14:paraId="2EB5EB38" w14:textId="77777777" w:rsidR="003333BC" w:rsidRDefault="00BC0621">
            <w:pPr>
              <w:ind w:left="1260"/>
              <w:jc w:val="both"/>
            </w:pPr>
            <w:r>
              <w:tab/>
              <w:t>a.8. Thêm thành công, kết thúc use case thêm học kỳ.</w:t>
            </w:r>
          </w:p>
          <w:p w14:paraId="140D8356" w14:textId="77777777" w:rsidR="003333BC" w:rsidRDefault="00BC0621">
            <w:pPr>
              <w:ind w:left="1260"/>
              <w:jc w:val="both"/>
            </w:pPr>
            <w:r>
              <w:rPr>
                <w:b/>
              </w:rPr>
              <w:t>Ngoại lệ d:</w:t>
            </w:r>
            <w:r>
              <w:t xml:space="preserve">  Người dùng không muốn thêm học kỳ mới.</w:t>
            </w:r>
          </w:p>
          <w:p w14:paraId="6574325D" w14:textId="77777777" w:rsidR="003333BC" w:rsidRDefault="00BC0621">
            <w:pPr>
              <w:ind w:left="1260"/>
              <w:jc w:val="both"/>
            </w:pPr>
            <w:r>
              <w:tab/>
              <w:t>d.5. Người dùng chọn nút Bỏ qua.</w:t>
            </w:r>
          </w:p>
          <w:p w14:paraId="35BCF580" w14:textId="77777777" w:rsidR="003333BC" w:rsidRDefault="00BC0621">
            <w:pPr>
              <w:ind w:left="1260"/>
              <w:jc w:val="both"/>
            </w:pPr>
            <w:r>
              <w:tab/>
              <w:t>d.6. Người dùng không muốn thêm học kỳ nữa, kết thúc use case thêm học kỳ.</w:t>
            </w:r>
          </w:p>
          <w:p w14:paraId="2D22EF91" w14:textId="77777777" w:rsidR="003333BC" w:rsidRDefault="00BC0621">
            <w:pPr>
              <w:ind w:left="1260"/>
              <w:jc w:val="both"/>
            </w:pPr>
            <w:r>
              <w:rPr>
                <w:b/>
              </w:rPr>
              <w:t>Ngoại lệ e:</w:t>
            </w:r>
            <w:r>
              <w:t xml:space="preserve"> Thông tin học kỳ không hợp lệ.</w:t>
            </w:r>
          </w:p>
          <w:p w14:paraId="304D4CC4" w14:textId="77777777" w:rsidR="003333BC" w:rsidRDefault="00BC0621">
            <w:pPr>
              <w:ind w:left="1260"/>
              <w:jc w:val="both"/>
            </w:pPr>
            <w:r>
              <w:tab/>
              <w:t xml:space="preserve">e.7. Hệ thống thông báo thông tin học kỳ cần thêm không hợp lệ, yêu cầu </w:t>
            </w:r>
            <w:r>
              <w:lastRenderedPageBreak/>
              <w:t>người dùng nhập lại.</w:t>
            </w:r>
          </w:p>
          <w:p w14:paraId="2086D2CC" w14:textId="77777777" w:rsidR="003333BC" w:rsidRDefault="00BC0621">
            <w:pPr>
              <w:ind w:left="1260"/>
              <w:jc w:val="both"/>
            </w:pPr>
            <w:r>
              <w:tab/>
              <w:t>e.8. Trở lại bước a.5.</w:t>
            </w:r>
          </w:p>
          <w:p w14:paraId="6F519C8C" w14:textId="77777777" w:rsidR="003333BC" w:rsidRDefault="00BC0621">
            <w:pPr>
              <w:ind w:left="1260"/>
              <w:jc w:val="both"/>
            </w:pPr>
            <w:r>
              <w:rPr>
                <w:b/>
              </w:rPr>
              <w:t>Kết quả:</w:t>
            </w:r>
            <w:r>
              <w:t xml:space="preserve"> Một học kỳ được thêm vào hệ thống.</w:t>
            </w:r>
          </w:p>
          <w:p w14:paraId="28EF88CB" w14:textId="77777777" w:rsidR="003333BC" w:rsidRDefault="003333BC">
            <w:pPr>
              <w:ind w:left="1260"/>
              <w:jc w:val="both"/>
            </w:pPr>
          </w:p>
          <w:p w14:paraId="085F96D0" w14:textId="77777777" w:rsidR="003333BC" w:rsidRDefault="00BC0621">
            <w:pPr>
              <w:ind w:left="1260"/>
              <w:jc w:val="both"/>
            </w:pPr>
            <w:r>
              <w:rPr>
                <w:b/>
              </w:rPr>
              <w:t>b. Cập nhật học kỳ:</w:t>
            </w:r>
            <w:r>
              <w:t xml:space="preserve"> Người dùng muốn cập nhật thông tin học kỳ.</w:t>
            </w:r>
          </w:p>
          <w:p w14:paraId="56294C7A" w14:textId="77777777" w:rsidR="003333BC" w:rsidRDefault="00BC0621">
            <w:pPr>
              <w:ind w:left="1260"/>
              <w:jc w:val="both"/>
            </w:pPr>
            <w:r>
              <w:tab/>
              <w:t xml:space="preserve">b.3. Người dùng chọn học kỳ cần cập nhật. </w:t>
            </w:r>
          </w:p>
          <w:p w14:paraId="0967D6E4" w14:textId="77777777" w:rsidR="003333BC" w:rsidRDefault="00BC0621">
            <w:pPr>
              <w:ind w:left="1260"/>
              <w:jc w:val="both"/>
            </w:pPr>
            <w:r>
              <w:tab/>
              <w:t>b.4. Người dùng nhập lại thông tin học kỳ.</w:t>
            </w:r>
          </w:p>
          <w:p w14:paraId="6FAB91E3" w14:textId="77777777" w:rsidR="003333BC" w:rsidRDefault="00BC0621">
            <w:pPr>
              <w:ind w:left="1260"/>
              <w:jc w:val="both"/>
            </w:pPr>
            <w:r>
              <w:tab/>
              <w:t>b.4. Người dùng chọn Lưu. [Ngoại lệ f]</w:t>
            </w:r>
          </w:p>
          <w:p w14:paraId="24089FFC" w14:textId="77777777" w:rsidR="003333BC" w:rsidRDefault="00BC0621">
            <w:pPr>
              <w:ind w:left="1260"/>
              <w:jc w:val="both"/>
            </w:pPr>
            <w:r>
              <w:tab/>
              <w:t>b.5. Hệ thống kiểm tra thông tin học kỳ. [Ngoại lệ g]</w:t>
            </w:r>
          </w:p>
          <w:p w14:paraId="79EE5D63" w14:textId="77777777" w:rsidR="003333BC" w:rsidRDefault="00BC0621">
            <w:pPr>
              <w:ind w:left="1260"/>
              <w:jc w:val="both"/>
            </w:pPr>
            <w:r>
              <w:tab/>
              <w:t>b.6.Cập nhật thành công, use case Cập nhật học kỳ kết thúc.</w:t>
            </w:r>
          </w:p>
          <w:p w14:paraId="48818CCF" w14:textId="77777777" w:rsidR="003333BC" w:rsidRDefault="00BC0621">
            <w:pPr>
              <w:ind w:left="1260"/>
              <w:jc w:val="both"/>
            </w:pPr>
            <w:r>
              <w:rPr>
                <w:b/>
              </w:rPr>
              <w:t>Ngoại lệ f:</w:t>
            </w:r>
            <w:r>
              <w:t xml:space="preserve">  Người dùng không muốn cập nhật thông tin học kỳ nữa.</w:t>
            </w:r>
          </w:p>
          <w:p w14:paraId="2D03C621" w14:textId="77777777" w:rsidR="003333BC" w:rsidRDefault="00BC0621">
            <w:pPr>
              <w:ind w:left="1260"/>
              <w:jc w:val="both"/>
            </w:pPr>
            <w:r>
              <w:tab/>
              <w:t>f.3. Người dùng không cập nhật học kỳ nữa người dùng chọn nút bỏ qua.</w:t>
            </w:r>
          </w:p>
          <w:p w14:paraId="04D4AD2B" w14:textId="77777777" w:rsidR="003333BC" w:rsidRDefault="00BC0621">
            <w:pPr>
              <w:ind w:left="1260"/>
              <w:jc w:val="both"/>
            </w:pPr>
            <w:r>
              <w:tab/>
              <w:t>f.4. Kết thúc use case Cập nhật học kỳ.</w:t>
            </w:r>
          </w:p>
          <w:p w14:paraId="6E04018B" w14:textId="77777777" w:rsidR="003333BC" w:rsidRDefault="00BC0621">
            <w:pPr>
              <w:ind w:left="1260"/>
              <w:jc w:val="both"/>
            </w:pPr>
            <w:r>
              <w:rPr>
                <w:b/>
              </w:rPr>
              <w:t>Ngoại lệ g:</w:t>
            </w:r>
            <w:r>
              <w:t xml:space="preserve"> Thông tin học kỳ không hợp lệ.</w:t>
            </w:r>
          </w:p>
          <w:p w14:paraId="2ABC10CE" w14:textId="77777777" w:rsidR="003333BC" w:rsidRDefault="00BC0621">
            <w:pPr>
              <w:ind w:left="1260"/>
              <w:jc w:val="both"/>
            </w:pPr>
            <w:r>
              <w:tab/>
              <w:t>g.5. Hệ thống thông báo thông tin học kỳ học cần thêm không hợp lệ, yêu cầu nhập lại.</w:t>
            </w:r>
          </w:p>
          <w:p w14:paraId="0BDD8A7A" w14:textId="77777777" w:rsidR="003333BC" w:rsidRDefault="00BC0621">
            <w:pPr>
              <w:ind w:left="1260"/>
              <w:jc w:val="both"/>
            </w:pPr>
            <w:r>
              <w:tab/>
              <w:t>g.6. Trở lại bước b.4.</w:t>
            </w:r>
          </w:p>
          <w:p w14:paraId="4D16236A" w14:textId="77777777" w:rsidR="003333BC" w:rsidRDefault="00BC0621">
            <w:pPr>
              <w:ind w:left="1260"/>
              <w:jc w:val="both"/>
            </w:pPr>
            <w:r>
              <w:rPr>
                <w:b/>
              </w:rPr>
              <w:t>Kết quả:</w:t>
            </w:r>
            <w:r>
              <w:t xml:space="preserve"> Thông tin của một học kỳ trong hệ thống được cập nhật.</w:t>
            </w:r>
          </w:p>
          <w:p w14:paraId="65598314" w14:textId="77777777" w:rsidR="003333BC" w:rsidRDefault="003333BC">
            <w:pPr>
              <w:ind w:left="1260"/>
              <w:jc w:val="both"/>
            </w:pPr>
          </w:p>
          <w:p w14:paraId="360693D9" w14:textId="77777777" w:rsidR="003333BC" w:rsidRDefault="00BC0621">
            <w:pPr>
              <w:ind w:left="1260"/>
              <w:jc w:val="both"/>
            </w:pPr>
            <w:r>
              <w:rPr>
                <w:b/>
              </w:rPr>
              <w:t>c. Xóa học kỳ:</w:t>
            </w:r>
            <w:r>
              <w:t xml:space="preserve"> Người dùng muốn xóa học kỳ.</w:t>
            </w:r>
          </w:p>
          <w:p w14:paraId="3562AFCB" w14:textId="77777777" w:rsidR="003333BC" w:rsidRDefault="00BC0621">
            <w:pPr>
              <w:ind w:left="1260"/>
              <w:jc w:val="both"/>
            </w:pPr>
            <w:r>
              <w:tab/>
              <w:t>c.3. Người dùng chọn học kỳ cần xóa.</w:t>
            </w:r>
          </w:p>
          <w:p w14:paraId="25FECEEC" w14:textId="77777777" w:rsidR="003333BC" w:rsidRDefault="00BC0621">
            <w:pPr>
              <w:ind w:left="1260"/>
              <w:jc w:val="both"/>
            </w:pPr>
            <w:r>
              <w:tab/>
              <w:t>c.4 Người dùng chọn nút Xoá.</w:t>
            </w:r>
          </w:p>
          <w:p w14:paraId="3B54F4D9" w14:textId="77777777" w:rsidR="003333BC" w:rsidRDefault="00BC0621">
            <w:pPr>
              <w:ind w:left="1260"/>
              <w:jc w:val="both"/>
            </w:pPr>
            <w:r>
              <w:tab/>
              <w:t xml:space="preserve">c.5. Hệ thống yêu cầu xác nhận lại có thật sự muốn xóa không. </w:t>
            </w:r>
          </w:p>
          <w:p w14:paraId="4541FCC0" w14:textId="77777777" w:rsidR="003333BC" w:rsidRDefault="00BC0621">
            <w:pPr>
              <w:ind w:left="1260"/>
              <w:jc w:val="both"/>
            </w:pPr>
            <w:r>
              <w:tab/>
              <w:t>c.6. Người dùng xác nhận là muốn xóa. [Ngoại lệ h]</w:t>
            </w:r>
            <w:r>
              <w:tab/>
            </w:r>
          </w:p>
          <w:p w14:paraId="0F8A3C60" w14:textId="77777777" w:rsidR="003333BC" w:rsidRDefault="00BC0621">
            <w:pPr>
              <w:ind w:left="1260"/>
              <w:jc w:val="both"/>
            </w:pPr>
            <w:r>
              <w:tab/>
              <w:t>c.7. Hệ thống kiểm tra ràng buộc. [Ngoại lệ g]</w:t>
            </w:r>
          </w:p>
          <w:p w14:paraId="453AF48F" w14:textId="77777777" w:rsidR="003333BC" w:rsidRDefault="00BC0621">
            <w:pPr>
              <w:ind w:left="1260"/>
              <w:jc w:val="both"/>
            </w:pPr>
            <w:r>
              <w:tab/>
              <w:t>c.8. Học kỳ được chọn bị xóa ra khỏi hệ thống, use case Xóa học kỳ kết thúc.</w:t>
            </w:r>
          </w:p>
          <w:p w14:paraId="01C4E8F2" w14:textId="77777777" w:rsidR="003333BC" w:rsidRDefault="00BC0621">
            <w:pPr>
              <w:ind w:left="1260"/>
              <w:jc w:val="both"/>
              <w:rPr>
                <w:b/>
              </w:rPr>
            </w:pPr>
            <w:r>
              <w:rPr>
                <w:b/>
              </w:rPr>
              <w:t xml:space="preserve">Ngoại lệ h: </w:t>
            </w:r>
            <w:r>
              <w:t>Người dùng không muốn xoá học kỳ</w:t>
            </w:r>
          </w:p>
          <w:p w14:paraId="7A293AF7" w14:textId="77777777" w:rsidR="003333BC" w:rsidRDefault="00BC0621">
            <w:pPr>
              <w:ind w:left="1260"/>
              <w:jc w:val="both"/>
            </w:pPr>
            <w:r>
              <w:tab/>
              <w:t>h.6. Người dùng xác nhận là không muốn xóa.</w:t>
            </w:r>
          </w:p>
          <w:p w14:paraId="1AC818A3" w14:textId="77777777" w:rsidR="003333BC" w:rsidRDefault="00BC0621">
            <w:pPr>
              <w:ind w:left="1260"/>
              <w:jc w:val="both"/>
            </w:pPr>
            <w:r>
              <w:tab/>
              <w:t xml:space="preserve">h.7. Không xóa học kỳ, use case Xóa học kỳ kết thúc. </w:t>
            </w:r>
          </w:p>
          <w:p w14:paraId="0965D5D9" w14:textId="77777777" w:rsidR="003333BC" w:rsidRDefault="00BC0621">
            <w:pPr>
              <w:ind w:left="1260"/>
              <w:jc w:val="both"/>
              <w:rPr>
                <w:b/>
              </w:rPr>
            </w:pPr>
            <w:r>
              <w:rPr>
                <w:b/>
              </w:rPr>
              <w:t xml:space="preserve">Ngoại lệ g: </w:t>
            </w:r>
            <w:r>
              <w:t>có ràng buộc</w:t>
            </w:r>
          </w:p>
          <w:p w14:paraId="22C994E4" w14:textId="77777777" w:rsidR="003333BC" w:rsidRDefault="00BC0621">
            <w:pPr>
              <w:ind w:left="1260"/>
              <w:jc w:val="both"/>
            </w:pPr>
            <w:r>
              <w:tab/>
              <w:t>g.7. Hệ thống thông báo có sự ràng buộc, không thể xoá, use case xoá kết thúc.</w:t>
            </w:r>
          </w:p>
          <w:p w14:paraId="2A61A501" w14:textId="77777777" w:rsidR="003333BC" w:rsidRDefault="00BC0621">
            <w:pPr>
              <w:jc w:val="both"/>
              <w:rPr>
                <w:b/>
              </w:rPr>
            </w:pPr>
            <w:r>
              <w:rPr>
                <w:b/>
              </w:rPr>
              <w:t xml:space="preserve">                    Kết quả:</w:t>
            </w:r>
            <w:r>
              <w:t xml:space="preserve"> Một học kỳ bị xóa khỏi hệ thống.</w:t>
            </w:r>
          </w:p>
        </w:tc>
      </w:tr>
    </w:tbl>
    <w:p w14:paraId="5169762E" w14:textId="77777777" w:rsidR="003333BC" w:rsidRDefault="00BC0621">
      <w:pPr>
        <w:pStyle w:val="StyleHeading4NotBold"/>
        <w:ind w:left="720"/>
        <w:jc w:val="both"/>
        <w:rPr>
          <w:b/>
          <w:bCs/>
        </w:rPr>
      </w:pPr>
      <w:r>
        <w:rPr>
          <w:b/>
          <w:bCs/>
          <w:sz w:val="26"/>
        </w:rPr>
        <w:lastRenderedPageBreak/>
        <w:t>7. Đặc tả Use Case Quản lý lớp</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43FC5F06" w14:textId="77777777">
        <w:tc>
          <w:tcPr>
            <w:tcW w:w="9288" w:type="dxa"/>
            <w:tcBorders>
              <w:top w:val="nil"/>
              <w:left w:val="nil"/>
              <w:bottom w:val="nil"/>
              <w:right w:val="nil"/>
            </w:tcBorders>
          </w:tcPr>
          <w:p w14:paraId="55E79E7F" w14:textId="77777777" w:rsidR="003333BC" w:rsidRDefault="00BC0621">
            <w:pPr>
              <w:ind w:left="567"/>
              <w:jc w:val="both"/>
            </w:pPr>
            <w:r>
              <w:rPr>
                <w:b/>
              </w:rPr>
              <w:t>Mô tả:</w:t>
            </w:r>
            <w:r>
              <w:t xml:space="preserve"> Chức năng này cho phép người quản lý quản lý lớp bao gồm thêm, cập nhật, xóa thông tin lớp.</w:t>
            </w:r>
          </w:p>
          <w:p w14:paraId="31B85B89"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089C51BE" w14:textId="77777777" w:rsidR="003333BC" w:rsidRDefault="00BC0621">
            <w:pPr>
              <w:ind w:left="567"/>
              <w:jc w:val="both"/>
              <w:rPr>
                <w:b/>
              </w:rPr>
            </w:pPr>
            <w:r>
              <w:rPr>
                <w:b/>
              </w:rPr>
              <w:t xml:space="preserve">Trình tự thực hiện: </w:t>
            </w:r>
          </w:p>
          <w:p w14:paraId="6FF897A0" w14:textId="77777777" w:rsidR="003333BC" w:rsidRDefault="00BC0621">
            <w:pPr>
              <w:ind w:left="927"/>
              <w:jc w:val="both"/>
            </w:pPr>
            <w:r>
              <w:t>1. Từ giao diện chính người dùng chọn quản lý lớp.</w:t>
            </w:r>
          </w:p>
          <w:p w14:paraId="2EDDB868" w14:textId="77777777" w:rsidR="003333BC" w:rsidRDefault="00BC0621">
            <w:pPr>
              <w:ind w:left="927"/>
              <w:jc w:val="both"/>
            </w:pPr>
            <w:r>
              <w:t>2. Hệ thống hiển thị giao diện quản lý lớp.</w:t>
            </w:r>
          </w:p>
          <w:p w14:paraId="0AF83B30" w14:textId="77777777" w:rsidR="003333BC" w:rsidRDefault="00BC0621">
            <w:pPr>
              <w:ind w:left="1260"/>
              <w:jc w:val="both"/>
            </w:pPr>
            <w:r>
              <w:rPr>
                <w:b/>
              </w:rPr>
              <w:t>a. Thêm lớp:</w:t>
            </w:r>
            <w:r>
              <w:t xml:space="preserve"> Người dùng muốn thêm lớp mới.</w:t>
            </w:r>
          </w:p>
          <w:p w14:paraId="700345E6" w14:textId="77777777" w:rsidR="003333BC" w:rsidRDefault="00BC0621">
            <w:pPr>
              <w:ind w:left="1260"/>
              <w:jc w:val="both"/>
            </w:pPr>
            <w:r>
              <w:tab/>
              <w:t>a.3. Người dùng chọn nút Thêm Mới.</w:t>
            </w:r>
          </w:p>
          <w:p w14:paraId="489D81DD" w14:textId="77777777" w:rsidR="003333BC" w:rsidRDefault="00BC0621">
            <w:pPr>
              <w:ind w:left="1260"/>
              <w:jc w:val="both"/>
            </w:pPr>
            <w:r>
              <w:tab/>
              <w:t>a.4. Hệ thống yêu cầu nhập thông tin lớp cần thêm.</w:t>
            </w:r>
          </w:p>
          <w:p w14:paraId="5D8BD81F" w14:textId="77777777" w:rsidR="003333BC" w:rsidRDefault="00BC0621">
            <w:pPr>
              <w:ind w:left="1260"/>
              <w:jc w:val="both"/>
            </w:pPr>
            <w:r>
              <w:tab/>
              <w:t>a.5. Người dùng nhập thông tin lớp cần thêm.</w:t>
            </w:r>
          </w:p>
          <w:p w14:paraId="58EEF91F" w14:textId="77777777" w:rsidR="003333BC" w:rsidRDefault="00BC0621">
            <w:pPr>
              <w:ind w:left="1260"/>
              <w:jc w:val="both"/>
            </w:pPr>
            <w:r>
              <w:tab/>
              <w:t>a.6. Người dùng chọn Lưu. [Ngoại lệ d]</w:t>
            </w:r>
          </w:p>
          <w:p w14:paraId="62D80EA0" w14:textId="77777777" w:rsidR="003333BC" w:rsidRDefault="00BC0621">
            <w:pPr>
              <w:ind w:left="1260"/>
              <w:jc w:val="both"/>
            </w:pPr>
            <w:r>
              <w:tab/>
              <w:t>a.7. Hệ thống kiểm tra thông tin lớp [Ngoại lệ e]</w:t>
            </w:r>
          </w:p>
          <w:p w14:paraId="15B5ED57" w14:textId="77777777" w:rsidR="003333BC" w:rsidRDefault="00BC0621">
            <w:pPr>
              <w:ind w:left="1260"/>
              <w:jc w:val="both"/>
            </w:pPr>
            <w:r>
              <w:tab/>
              <w:t>a.8. Thêm thành công, kết thúc use case thêm lớp.</w:t>
            </w:r>
          </w:p>
          <w:p w14:paraId="7F5ED494" w14:textId="77777777" w:rsidR="003333BC" w:rsidRDefault="00BC0621">
            <w:pPr>
              <w:ind w:left="1260"/>
              <w:jc w:val="both"/>
            </w:pPr>
            <w:r>
              <w:rPr>
                <w:b/>
              </w:rPr>
              <w:t>Ngoại lệ d:</w:t>
            </w:r>
            <w:r>
              <w:t xml:space="preserve">  Người dùng không muốn thêm lớp mới.</w:t>
            </w:r>
          </w:p>
          <w:p w14:paraId="740E37E2" w14:textId="77777777" w:rsidR="003333BC" w:rsidRDefault="00BC0621">
            <w:pPr>
              <w:ind w:left="1260"/>
              <w:jc w:val="both"/>
            </w:pPr>
            <w:r>
              <w:lastRenderedPageBreak/>
              <w:tab/>
              <w:t>d.5. Người dùng chọn nút Bỏ qua.</w:t>
            </w:r>
          </w:p>
          <w:p w14:paraId="6082DEB2" w14:textId="77777777" w:rsidR="003333BC" w:rsidRDefault="00BC0621">
            <w:pPr>
              <w:ind w:left="1260"/>
              <w:jc w:val="both"/>
            </w:pPr>
            <w:r>
              <w:tab/>
              <w:t>d.6. Người dùng không muốn thêm lớp nữa, kết thúc use case thêm lớp.</w:t>
            </w:r>
          </w:p>
          <w:p w14:paraId="17A64DC6" w14:textId="77777777" w:rsidR="003333BC" w:rsidRDefault="00BC0621">
            <w:pPr>
              <w:ind w:left="1260"/>
              <w:jc w:val="both"/>
            </w:pPr>
            <w:r>
              <w:rPr>
                <w:b/>
              </w:rPr>
              <w:t>Ngoại lệ e:</w:t>
            </w:r>
            <w:r>
              <w:t xml:space="preserve"> Thông tin lớp không hợp lệ.</w:t>
            </w:r>
          </w:p>
          <w:p w14:paraId="6202691D" w14:textId="77777777" w:rsidR="003333BC" w:rsidRDefault="00BC0621">
            <w:pPr>
              <w:ind w:left="1260"/>
              <w:jc w:val="both"/>
            </w:pPr>
            <w:r>
              <w:tab/>
              <w:t>e.7. Hệ thống thông báo thông tin lớp cần thêm không hợp lệ, yêu cầu người dùng nhập lại.</w:t>
            </w:r>
          </w:p>
          <w:p w14:paraId="1187629E" w14:textId="77777777" w:rsidR="003333BC" w:rsidRDefault="00BC0621">
            <w:pPr>
              <w:ind w:left="1260"/>
              <w:jc w:val="both"/>
            </w:pPr>
            <w:r>
              <w:tab/>
              <w:t>e.8. Trở lại bước a.5.</w:t>
            </w:r>
          </w:p>
          <w:p w14:paraId="11DEFC27" w14:textId="77777777" w:rsidR="003333BC" w:rsidRDefault="00BC0621">
            <w:pPr>
              <w:ind w:left="1260"/>
              <w:jc w:val="both"/>
            </w:pPr>
            <w:r>
              <w:rPr>
                <w:b/>
              </w:rPr>
              <w:t>Kết quả:</w:t>
            </w:r>
            <w:r>
              <w:t xml:space="preserve"> Một lớp được thêm vào hệ thống.</w:t>
            </w:r>
          </w:p>
          <w:p w14:paraId="327C12D9" w14:textId="77777777" w:rsidR="003333BC" w:rsidRDefault="003333BC">
            <w:pPr>
              <w:ind w:left="1260"/>
              <w:jc w:val="both"/>
            </w:pPr>
          </w:p>
          <w:p w14:paraId="5CEBEEE3" w14:textId="77777777" w:rsidR="003333BC" w:rsidRDefault="00BC0621">
            <w:pPr>
              <w:ind w:left="1260"/>
              <w:jc w:val="both"/>
            </w:pPr>
            <w:r>
              <w:rPr>
                <w:b/>
              </w:rPr>
              <w:t>b. Cập nhật lớp:</w:t>
            </w:r>
            <w:r>
              <w:t xml:space="preserve"> Người dùng muốn cập nhật thông tin lớp.</w:t>
            </w:r>
          </w:p>
          <w:p w14:paraId="6238756C" w14:textId="77777777" w:rsidR="003333BC" w:rsidRDefault="00BC0621">
            <w:pPr>
              <w:ind w:left="1260"/>
              <w:jc w:val="both"/>
            </w:pPr>
            <w:r>
              <w:tab/>
              <w:t xml:space="preserve">b.3. Người dùng chọn lớp cần cập nhật. </w:t>
            </w:r>
          </w:p>
          <w:p w14:paraId="2AFD8CD9" w14:textId="77777777" w:rsidR="003333BC" w:rsidRDefault="00BC0621">
            <w:pPr>
              <w:ind w:left="1260"/>
              <w:jc w:val="both"/>
            </w:pPr>
            <w:r>
              <w:tab/>
              <w:t>b.4. Người dùng nhập lại thông tin lớp.</w:t>
            </w:r>
          </w:p>
          <w:p w14:paraId="5C1127CA" w14:textId="77777777" w:rsidR="003333BC" w:rsidRDefault="00BC0621">
            <w:pPr>
              <w:ind w:left="1260"/>
              <w:jc w:val="both"/>
            </w:pPr>
            <w:r>
              <w:tab/>
              <w:t>b.4. Người dùng chọn Lưu. [Ngoại lệ f]</w:t>
            </w:r>
          </w:p>
          <w:p w14:paraId="19304AC0" w14:textId="77777777" w:rsidR="003333BC" w:rsidRDefault="00BC0621">
            <w:pPr>
              <w:ind w:left="1260"/>
              <w:jc w:val="both"/>
            </w:pPr>
            <w:r>
              <w:tab/>
              <w:t>b.5. Hệ thống kiểm tra thông tin lớp. [Ngoại lệ g]</w:t>
            </w:r>
          </w:p>
          <w:p w14:paraId="6CB05D79" w14:textId="77777777" w:rsidR="003333BC" w:rsidRDefault="00BC0621">
            <w:pPr>
              <w:ind w:left="1260"/>
              <w:jc w:val="both"/>
            </w:pPr>
            <w:r>
              <w:tab/>
              <w:t>b.6.Cập nhật thành công, use case Cập nhật khối kết thúc.</w:t>
            </w:r>
          </w:p>
          <w:p w14:paraId="44FECDDD" w14:textId="77777777" w:rsidR="003333BC" w:rsidRDefault="00BC0621">
            <w:pPr>
              <w:ind w:left="1260"/>
              <w:jc w:val="both"/>
            </w:pPr>
            <w:r>
              <w:rPr>
                <w:b/>
              </w:rPr>
              <w:t>Ngoại lệ f:</w:t>
            </w:r>
            <w:r>
              <w:t xml:space="preserve">  Người dùng không muốn cập nhật thông tin lớp nữa.</w:t>
            </w:r>
          </w:p>
          <w:p w14:paraId="7E2C6821" w14:textId="77777777" w:rsidR="003333BC" w:rsidRDefault="00BC0621">
            <w:pPr>
              <w:ind w:left="1260"/>
              <w:jc w:val="both"/>
            </w:pPr>
            <w:r>
              <w:tab/>
              <w:t>f.3. Người dùng không cập nhật lớp nữa người dùng chọn nút bỏ qua.</w:t>
            </w:r>
          </w:p>
          <w:p w14:paraId="08A3B9D2" w14:textId="77777777" w:rsidR="003333BC" w:rsidRDefault="00BC0621">
            <w:pPr>
              <w:ind w:left="1260"/>
              <w:jc w:val="both"/>
            </w:pPr>
            <w:r>
              <w:tab/>
              <w:t>f.4. Kết thúc use case Cập nhật lớp.</w:t>
            </w:r>
          </w:p>
          <w:p w14:paraId="0C1C5C46" w14:textId="77777777" w:rsidR="003333BC" w:rsidRDefault="00BC0621">
            <w:pPr>
              <w:ind w:left="1260"/>
              <w:jc w:val="both"/>
            </w:pPr>
            <w:r>
              <w:rPr>
                <w:b/>
              </w:rPr>
              <w:t>Ngoại lệ g:</w:t>
            </w:r>
            <w:r>
              <w:t xml:space="preserve"> Thông tin lớp không hợp lệ.</w:t>
            </w:r>
          </w:p>
          <w:p w14:paraId="370C98A3" w14:textId="77777777" w:rsidR="003333BC" w:rsidRDefault="00BC0621">
            <w:pPr>
              <w:ind w:left="1260"/>
              <w:jc w:val="both"/>
            </w:pPr>
            <w:r>
              <w:tab/>
              <w:t>g.5. Hệ thống thông báo thông tin lớp học cần thêm không hợp lệ, yêu cầu nhập lại.</w:t>
            </w:r>
          </w:p>
          <w:p w14:paraId="79486952" w14:textId="77777777" w:rsidR="003333BC" w:rsidRDefault="00BC0621">
            <w:pPr>
              <w:ind w:left="1260"/>
              <w:jc w:val="both"/>
            </w:pPr>
            <w:r>
              <w:tab/>
              <w:t>g.6. Trở lại bước b.4.</w:t>
            </w:r>
          </w:p>
          <w:p w14:paraId="69FD7343" w14:textId="77777777" w:rsidR="003333BC" w:rsidRDefault="00BC0621">
            <w:pPr>
              <w:ind w:left="1260"/>
              <w:jc w:val="both"/>
            </w:pPr>
            <w:r>
              <w:rPr>
                <w:b/>
              </w:rPr>
              <w:t>Kết quả:</w:t>
            </w:r>
            <w:r>
              <w:t xml:space="preserve"> Thông tin của một lớp trong hệ thống được cập nhật.</w:t>
            </w:r>
          </w:p>
          <w:p w14:paraId="3B3BB093" w14:textId="77777777" w:rsidR="003333BC" w:rsidRDefault="003333BC">
            <w:pPr>
              <w:ind w:left="1260"/>
              <w:jc w:val="both"/>
            </w:pPr>
          </w:p>
          <w:p w14:paraId="7BF1CC11" w14:textId="77777777" w:rsidR="003333BC" w:rsidRDefault="00BC0621">
            <w:pPr>
              <w:ind w:left="1260"/>
              <w:jc w:val="both"/>
            </w:pPr>
            <w:r>
              <w:rPr>
                <w:b/>
              </w:rPr>
              <w:t>c. Xóa khối lớp:</w:t>
            </w:r>
            <w:r>
              <w:t xml:space="preserve"> Người dùng muốn xóa lớp.</w:t>
            </w:r>
          </w:p>
          <w:p w14:paraId="062EB21F" w14:textId="77777777" w:rsidR="003333BC" w:rsidRDefault="00BC0621">
            <w:pPr>
              <w:ind w:left="1260"/>
              <w:jc w:val="both"/>
            </w:pPr>
            <w:r>
              <w:tab/>
              <w:t>c.3. Người dùng chọn lớp cần xóa.</w:t>
            </w:r>
          </w:p>
          <w:p w14:paraId="4874122C" w14:textId="77777777" w:rsidR="003333BC" w:rsidRDefault="00BC0621">
            <w:pPr>
              <w:ind w:left="1260"/>
              <w:jc w:val="both"/>
            </w:pPr>
            <w:r>
              <w:tab/>
              <w:t>c.4 Người dùng chọn nút Xoá.</w:t>
            </w:r>
          </w:p>
          <w:p w14:paraId="27EA03B1" w14:textId="77777777" w:rsidR="003333BC" w:rsidRDefault="00BC0621">
            <w:pPr>
              <w:ind w:left="1260"/>
              <w:jc w:val="both"/>
            </w:pPr>
            <w:r>
              <w:tab/>
              <w:t xml:space="preserve">c.5. Hệ thống yêu cầu xác nhận lại có thật sự muốn xóa không. </w:t>
            </w:r>
          </w:p>
          <w:p w14:paraId="579C71BE" w14:textId="77777777" w:rsidR="003333BC" w:rsidRDefault="00BC0621">
            <w:pPr>
              <w:ind w:left="1260"/>
              <w:jc w:val="both"/>
            </w:pPr>
            <w:r>
              <w:tab/>
              <w:t>c.6. Người dùng xác nhận là muốn xóa. [Ngoại lệ h]</w:t>
            </w:r>
            <w:r>
              <w:tab/>
            </w:r>
          </w:p>
          <w:p w14:paraId="27C47B10" w14:textId="77777777" w:rsidR="003333BC" w:rsidRDefault="00BC0621">
            <w:pPr>
              <w:ind w:left="1260"/>
              <w:jc w:val="both"/>
            </w:pPr>
            <w:r>
              <w:tab/>
              <w:t>c.7. Hệ thống kiểm tra ràng buộc.[Ngoại lệ g]</w:t>
            </w:r>
          </w:p>
          <w:p w14:paraId="37B1E403" w14:textId="77777777" w:rsidR="003333BC" w:rsidRDefault="00BC0621">
            <w:pPr>
              <w:ind w:left="1260"/>
              <w:jc w:val="both"/>
            </w:pPr>
            <w:r>
              <w:tab/>
              <w:t>c.8. Lớp được chọn bị xóa ra khỏi hệ thống, use case Xóa lớp kết thúc.</w:t>
            </w:r>
          </w:p>
          <w:p w14:paraId="3E8520B4" w14:textId="77777777" w:rsidR="003333BC" w:rsidRDefault="00BC0621">
            <w:pPr>
              <w:ind w:left="1260"/>
              <w:jc w:val="both"/>
              <w:rPr>
                <w:b/>
              </w:rPr>
            </w:pPr>
            <w:r>
              <w:rPr>
                <w:b/>
              </w:rPr>
              <w:t xml:space="preserve">Ngoại lệ h: </w:t>
            </w:r>
            <w:r>
              <w:t>Người dùng không muốn xoá lớp</w:t>
            </w:r>
          </w:p>
          <w:p w14:paraId="14447C86" w14:textId="77777777" w:rsidR="003333BC" w:rsidRDefault="00BC0621">
            <w:pPr>
              <w:ind w:left="1260"/>
              <w:jc w:val="both"/>
            </w:pPr>
            <w:r>
              <w:tab/>
              <w:t>h.6. Người dùng xác nhận là không muốn xóa.</w:t>
            </w:r>
          </w:p>
          <w:p w14:paraId="2269E012" w14:textId="77777777" w:rsidR="003333BC" w:rsidRDefault="00BC0621">
            <w:pPr>
              <w:ind w:left="1260"/>
              <w:jc w:val="both"/>
            </w:pPr>
            <w:r>
              <w:tab/>
              <w:t xml:space="preserve">h.7. Không xóa lớp, use case Xóa lớp kết thúc. </w:t>
            </w:r>
          </w:p>
          <w:p w14:paraId="52C5DFA4" w14:textId="77777777" w:rsidR="003333BC" w:rsidRDefault="00BC0621">
            <w:pPr>
              <w:ind w:left="1260"/>
              <w:jc w:val="both"/>
              <w:rPr>
                <w:b/>
              </w:rPr>
            </w:pPr>
            <w:r>
              <w:rPr>
                <w:b/>
              </w:rPr>
              <w:t xml:space="preserve">Ngoại lệ g: </w:t>
            </w:r>
            <w:r>
              <w:t>có ràng buộc</w:t>
            </w:r>
          </w:p>
          <w:p w14:paraId="0C216CE6" w14:textId="77777777" w:rsidR="003333BC" w:rsidRDefault="00BC0621">
            <w:pPr>
              <w:ind w:left="1260"/>
              <w:jc w:val="both"/>
            </w:pPr>
            <w:r>
              <w:tab/>
              <w:t>g.7. Hệ thống thông báo có sự ràng buộc, không thể xoá, use case xoá kết thúc.</w:t>
            </w:r>
          </w:p>
          <w:p w14:paraId="795B709E" w14:textId="77777777" w:rsidR="003333BC" w:rsidRDefault="00BC0621">
            <w:pPr>
              <w:jc w:val="both"/>
              <w:rPr>
                <w:b/>
              </w:rPr>
            </w:pPr>
            <w:r>
              <w:rPr>
                <w:b/>
              </w:rPr>
              <w:t xml:space="preserve">                     Kết quả:</w:t>
            </w:r>
            <w:r>
              <w:t xml:space="preserve"> Một lớp bị xóa khỏi hệ thống</w:t>
            </w:r>
          </w:p>
        </w:tc>
      </w:tr>
    </w:tbl>
    <w:p w14:paraId="43D64C4F" w14:textId="77777777" w:rsidR="003333BC" w:rsidRDefault="00BC0621">
      <w:pPr>
        <w:ind w:left="1260"/>
        <w:jc w:val="both"/>
        <w:rPr>
          <w:b/>
          <w:bCs/>
        </w:rPr>
      </w:pPr>
      <w:r>
        <w:lastRenderedPageBreak/>
        <w:t>.</w:t>
      </w:r>
    </w:p>
    <w:p w14:paraId="0F3A5875" w14:textId="77777777" w:rsidR="003333BC" w:rsidRDefault="00BC0621">
      <w:pPr>
        <w:pStyle w:val="StyleHeading4NotBold"/>
        <w:ind w:left="720"/>
        <w:jc w:val="both"/>
        <w:rPr>
          <w:b/>
          <w:bCs/>
        </w:rPr>
      </w:pPr>
      <w:r>
        <w:rPr>
          <w:b/>
          <w:bCs/>
          <w:sz w:val="26"/>
        </w:rPr>
        <w:t>8. Đặc tả Use Case Quản lý môn học</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B1A3565" w14:textId="77777777">
        <w:tc>
          <w:tcPr>
            <w:tcW w:w="9288" w:type="dxa"/>
            <w:tcBorders>
              <w:top w:val="nil"/>
              <w:left w:val="nil"/>
              <w:bottom w:val="nil"/>
              <w:right w:val="nil"/>
            </w:tcBorders>
          </w:tcPr>
          <w:p w14:paraId="4C60273E" w14:textId="77777777" w:rsidR="003333BC" w:rsidRDefault="00BC0621">
            <w:pPr>
              <w:ind w:left="567"/>
              <w:jc w:val="both"/>
            </w:pPr>
            <w:r>
              <w:rPr>
                <w:b/>
              </w:rPr>
              <w:t>Mô tả:</w:t>
            </w:r>
            <w:r>
              <w:t xml:space="preserve"> Chức năng này cho phép người quản lý quản lý môn học bao gồm thêm, cập nhật, xóa thông tin môn học.</w:t>
            </w:r>
          </w:p>
          <w:p w14:paraId="1FCE4BD8"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48405A89" w14:textId="77777777" w:rsidR="003333BC" w:rsidRDefault="00BC0621">
            <w:pPr>
              <w:ind w:left="567"/>
              <w:jc w:val="both"/>
              <w:rPr>
                <w:b/>
              </w:rPr>
            </w:pPr>
            <w:r>
              <w:rPr>
                <w:b/>
              </w:rPr>
              <w:t xml:space="preserve">Trình tự thực hiện: </w:t>
            </w:r>
          </w:p>
          <w:p w14:paraId="67DE1508" w14:textId="77777777" w:rsidR="003333BC" w:rsidRDefault="00BC0621">
            <w:pPr>
              <w:ind w:left="927"/>
              <w:jc w:val="both"/>
            </w:pPr>
            <w:r>
              <w:t>1. Từ giao diện chính người dùng chọn quản lý môn học.</w:t>
            </w:r>
          </w:p>
          <w:p w14:paraId="4DD9B6E3" w14:textId="77777777" w:rsidR="003333BC" w:rsidRDefault="00BC0621">
            <w:pPr>
              <w:ind w:left="927"/>
              <w:jc w:val="both"/>
            </w:pPr>
            <w:r>
              <w:t>2. Hệ thống hiển thị giao diện quản lý môn học.</w:t>
            </w:r>
          </w:p>
          <w:p w14:paraId="3449FA48" w14:textId="77777777" w:rsidR="003333BC" w:rsidRDefault="00BC0621">
            <w:pPr>
              <w:ind w:left="1260"/>
              <w:jc w:val="both"/>
            </w:pPr>
            <w:r>
              <w:rPr>
                <w:b/>
              </w:rPr>
              <w:t>a. Thêm môn học:</w:t>
            </w:r>
            <w:r>
              <w:t xml:space="preserve"> Người dùng muốn thêm môn học mới.</w:t>
            </w:r>
          </w:p>
          <w:p w14:paraId="15137181" w14:textId="77777777" w:rsidR="003333BC" w:rsidRDefault="00BC0621">
            <w:pPr>
              <w:ind w:left="1260"/>
              <w:jc w:val="both"/>
            </w:pPr>
            <w:r>
              <w:tab/>
              <w:t>a.3. Người dùng chọn nút Thêm Mới.</w:t>
            </w:r>
          </w:p>
          <w:p w14:paraId="25F61112" w14:textId="77777777" w:rsidR="003333BC" w:rsidRDefault="00BC0621">
            <w:pPr>
              <w:ind w:left="1260"/>
              <w:jc w:val="both"/>
            </w:pPr>
            <w:r>
              <w:tab/>
              <w:t>a.4. Hệ thống yêu cầu nhập thông tin môn học cần thêm.</w:t>
            </w:r>
          </w:p>
          <w:p w14:paraId="6BF9A3A6" w14:textId="77777777" w:rsidR="003333BC" w:rsidRDefault="00BC0621">
            <w:pPr>
              <w:ind w:left="1260"/>
              <w:jc w:val="both"/>
            </w:pPr>
            <w:r>
              <w:lastRenderedPageBreak/>
              <w:tab/>
              <w:t>a.5. Người dùng nhập thông tin môn học cần thêm.</w:t>
            </w:r>
          </w:p>
          <w:p w14:paraId="6307F56A" w14:textId="77777777" w:rsidR="003333BC" w:rsidRDefault="00BC0621">
            <w:pPr>
              <w:ind w:left="1260"/>
              <w:jc w:val="both"/>
            </w:pPr>
            <w:r>
              <w:tab/>
              <w:t>a.6. Người dùng chọn Lưu. [Ngoại lệ d]</w:t>
            </w:r>
          </w:p>
          <w:p w14:paraId="435EC2BE" w14:textId="77777777" w:rsidR="003333BC" w:rsidRDefault="00BC0621">
            <w:pPr>
              <w:ind w:left="1260"/>
              <w:jc w:val="both"/>
            </w:pPr>
            <w:r>
              <w:tab/>
              <w:t>a.7. Hệ thống kiểm tra thông tin môn học [Ngoại lệ e]</w:t>
            </w:r>
          </w:p>
          <w:p w14:paraId="2561C7B2" w14:textId="77777777" w:rsidR="003333BC" w:rsidRDefault="00BC0621">
            <w:pPr>
              <w:ind w:left="1260"/>
              <w:jc w:val="both"/>
            </w:pPr>
            <w:r>
              <w:tab/>
              <w:t>a.8. Thêm thành công, kết thúc use case thêm môn học.</w:t>
            </w:r>
          </w:p>
          <w:p w14:paraId="3336B4E2" w14:textId="77777777" w:rsidR="003333BC" w:rsidRDefault="00BC0621">
            <w:pPr>
              <w:ind w:left="1260"/>
              <w:jc w:val="both"/>
            </w:pPr>
            <w:r>
              <w:rPr>
                <w:b/>
              </w:rPr>
              <w:t>Ngoại lệ d:</w:t>
            </w:r>
            <w:r>
              <w:t xml:space="preserve">  Người dùng không muốn thêm môn học mới.</w:t>
            </w:r>
          </w:p>
          <w:p w14:paraId="54C604F0" w14:textId="77777777" w:rsidR="003333BC" w:rsidRDefault="00BC0621">
            <w:pPr>
              <w:ind w:left="1260"/>
              <w:jc w:val="both"/>
            </w:pPr>
            <w:r>
              <w:tab/>
              <w:t>d.5. Người dùng chọn nút Bỏ qua.</w:t>
            </w:r>
          </w:p>
          <w:p w14:paraId="4BB845ED" w14:textId="77777777" w:rsidR="003333BC" w:rsidRDefault="00BC0621">
            <w:pPr>
              <w:ind w:left="1260"/>
              <w:jc w:val="both"/>
            </w:pPr>
            <w:r>
              <w:tab/>
              <w:t>d.6. Người dùng không muốn thêm môn học nữa, kết thúc use case thêm môn học.</w:t>
            </w:r>
          </w:p>
          <w:p w14:paraId="775F6DA9" w14:textId="77777777" w:rsidR="003333BC" w:rsidRDefault="00BC0621">
            <w:pPr>
              <w:ind w:left="1260"/>
              <w:jc w:val="both"/>
            </w:pPr>
            <w:r>
              <w:rPr>
                <w:b/>
              </w:rPr>
              <w:t>Ngoại lệ e:</w:t>
            </w:r>
            <w:r>
              <w:t xml:space="preserve"> Thông tin môn học không hợp lệ.</w:t>
            </w:r>
          </w:p>
          <w:p w14:paraId="22FEE10F" w14:textId="77777777" w:rsidR="003333BC" w:rsidRDefault="00BC0621">
            <w:pPr>
              <w:ind w:left="1260"/>
              <w:jc w:val="both"/>
            </w:pPr>
            <w:r>
              <w:tab/>
              <w:t>e.7. Hệ thống thông báo thông tin môn học cần thêm không hợp lệ, yêu cầu người dùng nhập lại.</w:t>
            </w:r>
          </w:p>
          <w:p w14:paraId="270CCF3F" w14:textId="77777777" w:rsidR="003333BC" w:rsidRDefault="00BC0621">
            <w:pPr>
              <w:ind w:left="1260"/>
              <w:jc w:val="both"/>
            </w:pPr>
            <w:r>
              <w:tab/>
              <w:t>e.8. Trở lại bước a.5.</w:t>
            </w:r>
          </w:p>
          <w:p w14:paraId="317772B6" w14:textId="77777777" w:rsidR="003333BC" w:rsidRDefault="00BC0621">
            <w:pPr>
              <w:ind w:left="1260"/>
              <w:jc w:val="both"/>
            </w:pPr>
            <w:r>
              <w:rPr>
                <w:b/>
              </w:rPr>
              <w:t>Kết quả:</w:t>
            </w:r>
            <w:r>
              <w:t xml:space="preserve"> Một môn học được thêm vào hệ thống.</w:t>
            </w:r>
          </w:p>
          <w:p w14:paraId="4E788D41" w14:textId="77777777" w:rsidR="003333BC" w:rsidRDefault="003333BC">
            <w:pPr>
              <w:ind w:left="1260"/>
              <w:jc w:val="both"/>
            </w:pPr>
          </w:p>
          <w:p w14:paraId="01CFC7FD" w14:textId="77777777" w:rsidR="003333BC" w:rsidRDefault="00BC0621">
            <w:pPr>
              <w:ind w:left="1260"/>
              <w:jc w:val="both"/>
            </w:pPr>
            <w:r>
              <w:rPr>
                <w:b/>
              </w:rPr>
              <w:t>b. Cập nhật môn học:</w:t>
            </w:r>
            <w:r>
              <w:t xml:space="preserve"> Người dùng muốn cập nhật thông tin môn học.</w:t>
            </w:r>
          </w:p>
          <w:p w14:paraId="1B37F26E" w14:textId="77777777" w:rsidR="003333BC" w:rsidRDefault="00BC0621">
            <w:pPr>
              <w:ind w:left="1260"/>
              <w:jc w:val="both"/>
            </w:pPr>
            <w:r>
              <w:tab/>
              <w:t xml:space="preserve">b.3. Người dùng chọn môn học cần cập nhật. </w:t>
            </w:r>
          </w:p>
          <w:p w14:paraId="4C5C1E4F" w14:textId="77777777" w:rsidR="003333BC" w:rsidRDefault="00BC0621">
            <w:pPr>
              <w:ind w:left="1260"/>
              <w:jc w:val="both"/>
            </w:pPr>
            <w:r>
              <w:tab/>
              <w:t>b.4. Người dùng nhập lại thông tin môn học.</w:t>
            </w:r>
          </w:p>
          <w:p w14:paraId="05039DF6" w14:textId="77777777" w:rsidR="003333BC" w:rsidRDefault="00BC0621">
            <w:pPr>
              <w:ind w:left="1260"/>
              <w:jc w:val="both"/>
            </w:pPr>
            <w:r>
              <w:tab/>
              <w:t>b.4. Người dùng chọn Lưu. [Ngoại lệ f]</w:t>
            </w:r>
          </w:p>
          <w:p w14:paraId="76CF9100" w14:textId="77777777" w:rsidR="003333BC" w:rsidRDefault="00BC0621">
            <w:pPr>
              <w:ind w:left="1260"/>
              <w:jc w:val="both"/>
            </w:pPr>
            <w:r>
              <w:tab/>
              <w:t>b.5. Hệ thống kiểm tra thông tin môn học. [Ngoại lệ g]</w:t>
            </w:r>
          </w:p>
          <w:p w14:paraId="13FA9467" w14:textId="77777777" w:rsidR="003333BC" w:rsidRDefault="00BC0621">
            <w:pPr>
              <w:ind w:left="1260"/>
              <w:jc w:val="both"/>
            </w:pPr>
            <w:r>
              <w:tab/>
              <w:t>b.6.Cập nhật thành công, use case Cập nhật môn học kết thúc.</w:t>
            </w:r>
          </w:p>
          <w:p w14:paraId="0F1C005F" w14:textId="77777777" w:rsidR="003333BC" w:rsidRDefault="00BC0621">
            <w:pPr>
              <w:ind w:left="1260"/>
              <w:jc w:val="both"/>
            </w:pPr>
            <w:r>
              <w:rPr>
                <w:b/>
              </w:rPr>
              <w:t>Ngoại lệ f:</w:t>
            </w:r>
            <w:r>
              <w:t xml:space="preserve">  Người dùng không muốn cập nhật thông tin môn học nữa.</w:t>
            </w:r>
          </w:p>
          <w:p w14:paraId="404704E5" w14:textId="77777777" w:rsidR="003333BC" w:rsidRDefault="00BC0621">
            <w:pPr>
              <w:ind w:left="1260"/>
              <w:jc w:val="both"/>
            </w:pPr>
            <w:r>
              <w:tab/>
              <w:t>f.3. Người dùng không cập nhật môn học nữa người dùng chọn nút bỏ qua.</w:t>
            </w:r>
          </w:p>
          <w:p w14:paraId="7F938A7F" w14:textId="77777777" w:rsidR="003333BC" w:rsidRDefault="00BC0621">
            <w:pPr>
              <w:ind w:left="1260"/>
              <w:jc w:val="both"/>
            </w:pPr>
            <w:r>
              <w:tab/>
              <w:t>f.4. Kết thúc use case Cập nhật môn học.</w:t>
            </w:r>
          </w:p>
          <w:p w14:paraId="5A352B03" w14:textId="77777777" w:rsidR="003333BC" w:rsidRDefault="00BC0621">
            <w:pPr>
              <w:ind w:left="1260"/>
              <w:jc w:val="both"/>
            </w:pPr>
            <w:r>
              <w:rPr>
                <w:b/>
              </w:rPr>
              <w:t>Ngoại lệ g:</w:t>
            </w:r>
            <w:r>
              <w:t xml:space="preserve"> Thông tin môn học không hợp lệ.</w:t>
            </w:r>
          </w:p>
          <w:p w14:paraId="44BFFC1D" w14:textId="77777777" w:rsidR="003333BC" w:rsidRDefault="00BC0621">
            <w:pPr>
              <w:ind w:left="1260"/>
              <w:jc w:val="both"/>
            </w:pPr>
            <w:r>
              <w:tab/>
              <w:t>g.5. Hệ thống thông báo thông tin môn học cần thêm không hợp lệ, yêu cầu nhập lại.</w:t>
            </w:r>
          </w:p>
          <w:p w14:paraId="1437BF34" w14:textId="77777777" w:rsidR="003333BC" w:rsidRDefault="00BC0621">
            <w:pPr>
              <w:ind w:left="1260"/>
              <w:jc w:val="both"/>
            </w:pPr>
            <w:r>
              <w:tab/>
              <w:t>g.6. Trở lại bước b.4.</w:t>
            </w:r>
          </w:p>
          <w:p w14:paraId="39AED920" w14:textId="77777777" w:rsidR="003333BC" w:rsidRDefault="00BC0621">
            <w:pPr>
              <w:ind w:left="1260"/>
              <w:jc w:val="both"/>
            </w:pPr>
            <w:r>
              <w:rPr>
                <w:b/>
              </w:rPr>
              <w:t>Kết quả:</w:t>
            </w:r>
            <w:r>
              <w:t xml:space="preserve"> Thông tin của một môn học trong hệ thống được cập nhật.</w:t>
            </w:r>
          </w:p>
          <w:p w14:paraId="03CC730D" w14:textId="77777777" w:rsidR="003333BC" w:rsidRDefault="00BC0621">
            <w:pPr>
              <w:ind w:left="1260"/>
              <w:jc w:val="both"/>
            </w:pPr>
            <w:r>
              <w:rPr>
                <w:b/>
              </w:rPr>
              <w:t>c. Xóa môn học:</w:t>
            </w:r>
            <w:r>
              <w:t xml:space="preserve"> Người dùng muốn xóa môn học.</w:t>
            </w:r>
          </w:p>
          <w:p w14:paraId="556665B4" w14:textId="77777777" w:rsidR="003333BC" w:rsidRDefault="00BC0621">
            <w:pPr>
              <w:ind w:left="1260"/>
              <w:jc w:val="both"/>
            </w:pPr>
            <w:r>
              <w:tab/>
              <w:t>c.3. Người dùng chọn môn học cần xóa.</w:t>
            </w:r>
          </w:p>
          <w:p w14:paraId="54589C21" w14:textId="77777777" w:rsidR="003333BC" w:rsidRDefault="00BC0621">
            <w:pPr>
              <w:ind w:left="1260"/>
              <w:jc w:val="both"/>
            </w:pPr>
            <w:r>
              <w:tab/>
              <w:t>c.4 Người dùng chọn nút Xoá.</w:t>
            </w:r>
          </w:p>
          <w:p w14:paraId="666A93D9" w14:textId="77777777" w:rsidR="003333BC" w:rsidRDefault="00BC0621">
            <w:pPr>
              <w:ind w:left="1260"/>
              <w:jc w:val="both"/>
            </w:pPr>
            <w:r>
              <w:tab/>
              <w:t xml:space="preserve">c.5. Hệ thống yêu cầu xác nhận lại có thật sự muốn xóa không. </w:t>
            </w:r>
          </w:p>
          <w:p w14:paraId="21B6E152" w14:textId="77777777" w:rsidR="003333BC" w:rsidRDefault="00BC0621">
            <w:pPr>
              <w:ind w:left="1260"/>
              <w:jc w:val="both"/>
            </w:pPr>
            <w:r>
              <w:tab/>
              <w:t>c.6. Người dùng xác nhận là muốn xóa. [Ngoại lệ h]</w:t>
            </w:r>
            <w:r>
              <w:tab/>
            </w:r>
          </w:p>
          <w:p w14:paraId="7FEED96E" w14:textId="77777777" w:rsidR="003333BC" w:rsidRDefault="00BC0621">
            <w:pPr>
              <w:ind w:left="1260"/>
              <w:jc w:val="both"/>
            </w:pPr>
            <w:r>
              <w:tab/>
              <w:t>c.7. Hệ thống kiểm tra ràng buộc.[Ngoại lệ g]</w:t>
            </w:r>
          </w:p>
          <w:p w14:paraId="09185E94" w14:textId="77777777" w:rsidR="003333BC" w:rsidRDefault="00BC0621">
            <w:pPr>
              <w:ind w:left="1260"/>
              <w:jc w:val="both"/>
            </w:pPr>
            <w:r>
              <w:tab/>
              <w:t>c.8. Môn học được chọn bị xóa ra khỏi hệ thống, use case Xóa môn học kết thúc.</w:t>
            </w:r>
          </w:p>
          <w:p w14:paraId="06F112EF" w14:textId="77777777" w:rsidR="003333BC" w:rsidRDefault="00BC0621">
            <w:pPr>
              <w:ind w:left="1260"/>
              <w:jc w:val="both"/>
              <w:rPr>
                <w:b/>
              </w:rPr>
            </w:pPr>
            <w:r>
              <w:rPr>
                <w:b/>
              </w:rPr>
              <w:t xml:space="preserve">Ngoại lệ h: </w:t>
            </w:r>
            <w:r>
              <w:t>Người dùng không muốn xoá môn học</w:t>
            </w:r>
          </w:p>
          <w:p w14:paraId="69701305" w14:textId="77777777" w:rsidR="003333BC" w:rsidRDefault="00BC0621">
            <w:pPr>
              <w:ind w:left="1260"/>
              <w:jc w:val="both"/>
            </w:pPr>
            <w:r>
              <w:tab/>
              <w:t>h.6. Người dùng xác nhận là không muốn xóa.</w:t>
            </w:r>
          </w:p>
          <w:p w14:paraId="0B968980" w14:textId="77777777" w:rsidR="003333BC" w:rsidRDefault="00BC0621">
            <w:pPr>
              <w:ind w:left="1260"/>
              <w:jc w:val="both"/>
            </w:pPr>
            <w:r>
              <w:tab/>
              <w:t xml:space="preserve">h.7. Không xóa môn học, use case Xóa môn học kết thúc. </w:t>
            </w:r>
          </w:p>
          <w:p w14:paraId="2925AF72" w14:textId="77777777" w:rsidR="003333BC" w:rsidRDefault="00BC0621">
            <w:pPr>
              <w:ind w:left="1260"/>
              <w:jc w:val="both"/>
              <w:rPr>
                <w:b/>
              </w:rPr>
            </w:pPr>
            <w:r>
              <w:rPr>
                <w:b/>
              </w:rPr>
              <w:t xml:space="preserve">Ngoại lệ g: </w:t>
            </w:r>
            <w:r>
              <w:t>có ràng buộc</w:t>
            </w:r>
          </w:p>
          <w:p w14:paraId="25C867E1" w14:textId="77777777" w:rsidR="003333BC" w:rsidRDefault="00BC0621">
            <w:pPr>
              <w:ind w:left="1260"/>
              <w:jc w:val="both"/>
            </w:pPr>
            <w:r>
              <w:tab/>
              <w:t>g.7. Hệ thống thông báo có sự ràng buộc, không thể xoá, use case xoá kết thúc.</w:t>
            </w:r>
          </w:p>
          <w:p w14:paraId="1445F6D0" w14:textId="77777777" w:rsidR="003333BC" w:rsidRDefault="00BC0621">
            <w:pPr>
              <w:jc w:val="both"/>
              <w:rPr>
                <w:b/>
              </w:rPr>
            </w:pPr>
            <w:r>
              <w:rPr>
                <w:b/>
              </w:rPr>
              <w:t xml:space="preserve">                     Kết quả:</w:t>
            </w:r>
            <w:r>
              <w:t xml:space="preserve"> Một môn học bị xóa khỏi hệ thống</w:t>
            </w:r>
          </w:p>
        </w:tc>
      </w:tr>
    </w:tbl>
    <w:p w14:paraId="177F4780" w14:textId="77777777" w:rsidR="003333BC" w:rsidRDefault="00BC0621">
      <w:pPr>
        <w:ind w:left="1260"/>
        <w:jc w:val="both"/>
        <w:rPr>
          <w:b/>
          <w:bCs/>
        </w:rPr>
      </w:pPr>
      <w:r>
        <w:lastRenderedPageBreak/>
        <w:t>.</w:t>
      </w:r>
    </w:p>
    <w:p w14:paraId="08E6AAE2" w14:textId="77777777" w:rsidR="003333BC" w:rsidRDefault="00BC0621">
      <w:pPr>
        <w:pStyle w:val="StyleHeading4NotBold"/>
        <w:ind w:left="720"/>
        <w:jc w:val="both"/>
        <w:rPr>
          <w:b/>
          <w:bCs/>
        </w:rPr>
      </w:pPr>
      <w:r>
        <w:rPr>
          <w:b/>
          <w:bCs/>
          <w:sz w:val="26"/>
        </w:rPr>
        <w:t>9. Đặc tả Use Case Quản lý giáo viên</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01EE8101" w14:textId="77777777">
        <w:tc>
          <w:tcPr>
            <w:tcW w:w="9288" w:type="dxa"/>
            <w:tcBorders>
              <w:top w:val="nil"/>
              <w:left w:val="nil"/>
              <w:bottom w:val="nil"/>
              <w:right w:val="nil"/>
            </w:tcBorders>
          </w:tcPr>
          <w:p w14:paraId="1436481E" w14:textId="77777777" w:rsidR="003333BC" w:rsidRDefault="00BC0621">
            <w:pPr>
              <w:ind w:left="567"/>
              <w:jc w:val="both"/>
            </w:pPr>
            <w:r>
              <w:rPr>
                <w:b/>
              </w:rPr>
              <w:t>Mô tả:</w:t>
            </w:r>
            <w:r>
              <w:t xml:space="preserve"> Chức năng này cho phép người quản lý quản lý giáo viên bao gồm thêm, cập nhật, xóa thông tin giáo viên.</w:t>
            </w:r>
          </w:p>
          <w:p w14:paraId="01795A3A"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278726CF" w14:textId="77777777" w:rsidR="003333BC" w:rsidRDefault="00BC0621">
            <w:pPr>
              <w:ind w:left="567"/>
              <w:jc w:val="both"/>
              <w:rPr>
                <w:b/>
              </w:rPr>
            </w:pPr>
            <w:r>
              <w:rPr>
                <w:b/>
              </w:rPr>
              <w:lastRenderedPageBreak/>
              <w:t xml:space="preserve">Trình tự thực hiện: </w:t>
            </w:r>
          </w:p>
          <w:p w14:paraId="06E88E79" w14:textId="77777777" w:rsidR="003333BC" w:rsidRDefault="00BC0621">
            <w:pPr>
              <w:ind w:left="927"/>
              <w:jc w:val="both"/>
            </w:pPr>
            <w:r>
              <w:t>1. Từ giao diện chính người dùng chọn quản lý giáo viên.</w:t>
            </w:r>
          </w:p>
          <w:p w14:paraId="22AE6A93" w14:textId="77777777" w:rsidR="003333BC" w:rsidRDefault="00BC0621">
            <w:pPr>
              <w:ind w:left="927"/>
              <w:jc w:val="both"/>
            </w:pPr>
            <w:r>
              <w:t>2. Hệ thống hiển thị giao diện quản lý giáo viên.</w:t>
            </w:r>
          </w:p>
          <w:p w14:paraId="183B447C" w14:textId="77777777" w:rsidR="003333BC" w:rsidRDefault="00BC0621">
            <w:pPr>
              <w:ind w:left="1260"/>
              <w:jc w:val="both"/>
            </w:pPr>
            <w:r>
              <w:rPr>
                <w:b/>
              </w:rPr>
              <w:t>a. Thêm giáo viên:</w:t>
            </w:r>
            <w:r>
              <w:t xml:space="preserve"> Người dùng muốn thêm giáo viên mới.</w:t>
            </w:r>
          </w:p>
          <w:p w14:paraId="34BF1849" w14:textId="77777777" w:rsidR="003333BC" w:rsidRDefault="00BC0621">
            <w:pPr>
              <w:ind w:left="1260"/>
              <w:jc w:val="both"/>
            </w:pPr>
            <w:r>
              <w:tab/>
              <w:t>a.3. Người dùng chọn nút Thêm Mới.</w:t>
            </w:r>
          </w:p>
          <w:p w14:paraId="22137270" w14:textId="77777777" w:rsidR="003333BC" w:rsidRDefault="00BC0621">
            <w:pPr>
              <w:ind w:left="1260"/>
              <w:jc w:val="both"/>
            </w:pPr>
            <w:r>
              <w:tab/>
              <w:t>a.4. Hệ thống yêu cầu nhập thông tin giáo viên cần thêm.</w:t>
            </w:r>
          </w:p>
          <w:p w14:paraId="5F1A0093" w14:textId="77777777" w:rsidR="003333BC" w:rsidRDefault="00BC0621">
            <w:pPr>
              <w:ind w:left="1260"/>
              <w:jc w:val="both"/>
            </w:pPr>
            <w:r>
              <w:tab/>
              <w:t>a.5. Người dùng nhập thông tin giáo viên cần thêm.</w:t>
            </w:r>
          </w:p>
          <w:p w14:paraId="0394ED59" w14:textId="77777777" w:rsidR="003333BC" w:rsidRDefault="00BC0621">
            <w:pPr>
              <w:ind w:left="1260"/>
              <w:jc w:val="both"/>
            </w:pPr>
            <w:r>
              <w:tab/>
              <w:t>a.6. Người dùng chọn Lưu. [Ngoại lệ d]</w:t>
            </w:r>
          </w:p>
          <w:p w14:paraId="0362145A" w14:textId="77777777" w:rsidR="003333BC" w:rsidRDefault="00BC0621">
            <w:pPr>
              <w:ind w:left="1260"/>
              <w:jc w:val="both"/>
            </w:pPr>
            <w:r>
              <w:tab/>
              <w:t>a.7. Hệ thống kiểm tra thông tin giáo viên [Ngoại lệ e]</w:t>
            </w:r>
          </w:p>
          <w:p w14:paraId="64B369D4" w14:textId="77777777" w:rsidR="003333BC" w:rsidRDefault="00BC0621">
            <w:pPr>
              <w:ind w:left="1260"/>
              <w:jc w:val="both"/>
            </w:pPr>
            <w:r>
              <w:tab/>
              <w:t>a.8. Thêm thành công, kết thúc use case thêm giáo viên.</w:t>
            </w:r>
          </w:p>
          <w:p w14:paraId="51EFDF81" w14:textId="77777777" w:rsidR="003333BC" w:rsidRDefault="00BC0621">
            <w:pPr>
              <w:ind w:left="1260"/>
              <w:jc w:val="both"/>
            </w:pPr>
            <w:r>
              <w:rPr>
                <w:b/>
              </w:rPr>
              <w:t>Ngoại lệ d:</w:t>
            </w:r>
            <w:r>
              <w:t xml:space="preserve">  Người dùng không muốn thêm giáo viên mới.</w:t>
            </w:r>
          </w:p>
          <w:p w14:paraId="7A5E2A82" w14:textId="77777777" w:rsidR="003333BC" w:rsidRDefault="00BC0621">
            <w:pPr>
              <w:ind w:left="1260"/>
              <w:jc w:val="both"/>
            </w:pPr>
            <w:r>
              <w:tab/>
              <w:t>d.5. Người dùng chọn nút Bỏ qua.</w:t>
            </w:r>
          </w:p>
          <w:p w14:paraId="0991A47B" w14:textId="77777777" w:rsidR="003333BC" w:rsidRDefault="00BC0621">
            <w:pPr>
              <w:ind w:left="1260"/>
              <w:jc w:val="both"/>
            </w:pPr>
            <w:r>
              <w:tab/>
              <w:t>d.6. Người dùng không muốn thêm giáo viên nữa, kết thúc use case thêm giáo viên.</w:t>
            </w:r>
          </w:p>
          <w:p w14:paraId="335FC1D9" w14:textId="77777777" w:rsidR="003333BC" w:rsidRDefault="00BC0621">
            <w:pPr>
              <w:ind w:left="1260"/>
              <w:jc w:val="both"/>
            </w:pPr>
            <w:r>
              <w:rPr>
                <w:b/>
              </w:rPr>
              <w:t>Ngoại lệ e:</w:t>
            </w:r>
            <w:r>
              <w:t xml:space="preserve"> Thông tin giáo viên không hợp lệ.</w:t>
            </w:r>
          </w:p>
          <w:p w14:paraId="7B9C8063" w14:textId="77777777" w:rsidR="003333BC" w:rsidRDefault="00BC0621">
            <w:pPr>
              <w:ind w:left="1260"/>
              <w:jc w:val="both"/>
            </w:pPr>
            <w:r>
              <w:tab/>
              <w:t>e.7. Hệ thống thông báo thông tin giáo viên cần thêm không hợp lệ, yêu cầu người dùng nhập lại.</w:t>
            </w:r>
          </w:p>
          <w:p w14:paraId="3DF65F02" w14:textId="77777777" w:rsidR="003333BC" w:rsidRDefault="00BC0621">
            <w:pPr>
              <w:ind w:left="1260"/>
              <w:jc w:val="both"/>
            </w:pPr>
            <w:r>
              <w:tab/>
              <w:t>e.8. Trở lại bước a.5.</w:t>
            </w:r>
          </w:p>
          <w:p w14:paraId="2FA7B21C" w14:textId="77777777" w:rsidR="003333BC" w:rsidRDefault="00BC0621">
            <w:pPr>
              <w:ind w:left="1260"/>
              <w:jc w:val="both"/>
            </w:pPr>
            <w:r>
              <w:rPr>
                <w:b/>
              </w:rPr>
              <w:t>Kết quả:</w:t>
            </w:r>
            <w:r>
              <w:t xml:space="preserve"> Một giáo viên được thêm vào hệ thống.</w:t>
            </w:r>
          </w:p>
          <w:p w14:paraId="4F68A29B" w14:textId="77777777" w:rsidR="003333BC" w:rsidRDefault="003333BC">
            <w:pPr>
              <w:ind w:left="1260"/>
              <w:jc w:val="both"/>
            </w:pPr>
          </w:p>
          <w:p w14:paraId="7C32E441" w14:textId="77777777" w:rsidR="003333BC" w:rsidRDefault="00BC0621">
            <w:pPr>
              <w:ind w:left="1260"/>
              <w:jc w:val="both"/>
            </w:pPr>
            <w:r>
              <w:rPr>
                <w:b/>
              </w:rPr>
              <w:t>b. Cập nhật giáo viên:</w:t>
            </w:r>
            <w:r>
              <w:t xml:space="preserve"> Người dùng muốn cập nhật thông tin giáo viên.</w:t>
            </w:r>
          </w:p>
          <w:p w14:paraId="476B8A8C" w14:textId="77777777" w:rsidR="003333BC" w:rsidRDefault="00BC0621">
            <w:pPr>
              <w:ind w:left="1260"/>
              <w:jc w:val="both"/>
            </w:pPr>
            <w:r>
              <w:tab/>
              <w:t xml:space="preserve">b.3. Người dùng chọn giáo viên cần cập nhật. </w:t>
            </w:r>
          </w:p>
          <w:p w14:paraId="03AEFD4C" w14:textId="77777777" w:rsidR="003333BC" w:rsidRDefault="00BC0621">
            <w:pPr>
              <w:ind w:left="1260"/>
              <w:jc w:val="both"/>
            </w:pPr>
            <w:r>
              <w:tab/>
              <w:t>b.4. Người dùng nhập lại thông tin giáo viên.</w:t>
            </w:r>
          </w:p>
          <w:p w14:paraId="6B37F751" w14:textId="77777777" w:rsidR="003333BC" w:rsidRDefault="00BC0621">
            <w:pPr>
              <w:ind w:left="1260"/>
              <w:jc w:val="both"/>
            </w:pPr>
            <w:r>
              <w:tab/>
              <w:t>b.4. Người dùng chọn Lưu. [Ngoại lệ f]</w:t>
            </w:r>
          </w:p>
          <w:p w14:paraId="5D17CCCB" w14:textId="77777777" w:rsidR="003333BC" w:rsidRDefault="00BC0621">
            <w:pPr>
              <w:ind w:left="1260"/>
              <w:jc w:val="both"/>
            </w:pPr>
            <w:r>
              <w:tab/>
              <w:t>b.5. Hệ thống kiểm tra thông tin giáo viên. [Ngoại lệ g]</w:t>
            </w:r>
          </w:p>
          <w:p w14:paraId="75187703" w14:textId="77777777" w:rsidR="003333BC" w:rsidRDefault="00BC0621">
            <w:pPr>
              <w:ind w:left="1260"/>
              <w:jc w:val="both"/>
            </w:pPr>
            <w:r>
              <w:tab/>
              <w:t>b.6.Cập nhật thành công, use case Cập nhật giáo viên kết thúc.</w:t>
            </w:r>
          </w:p>
          <w:p w14:paraId="469AA42D" w14:textId="77777777" w:rsidR="003333BC" w:rsidRDefault="00BC0621">
            <w:pPr>
              <w:ind w:left="1260"/>
              <w:jc w:val="both"/>
            </w:pPr>
            <w:r>
              <w:rPr>
                <w:b/>
              </w:rPr>
              <w:t>Ngoại lệ f:</w:t>
            </w:r>
            <w:r>
              <w:t xml:space="preserve">  Người dùng không muốn cập nhật thông tin giáo viên nữa.</w:t>
            </w:r>
          </w:p>
          <w:p w14:paraId="35993661" w14:textId="77777777" w:rsidR="003333BC" w:rsidRDefault="00BC0621">
            <w:pPr>
              <w:ind w:left="1260"/>
              <w:jc w:val="both"/>
            </w:pPr>
            <w:r>
              <w:tab/>
              <w:t>f.3. Người dùng không cập nhật giáo viên nữa người dùng chọn nút bỏ qua.</w:t>
            </w:r>
          </w:p>
          <w:p w14:paraId="51C7ED85" w14:textId="77777777" w:rsidR="003333BC" w:rsidRDefault="00BC0621">
            <w:pPr>
              <w:ind w:left="1260"/>
              <w:jc w:val="both"/>
            </w:pPr>
            <w:r>
              <w:tab/>
              <w:t>f.4. Kết thúc use case Cập nhật giáo viên.</w:t>
            </w:r>
          </w:p>
          <w:p w14:paraId="7DEFEFB0" w14:textId="77777777" w:rsidR="003333BC" w:rsidRDefault="00BC0621">
            <w:pPr>
              <w:ind w:left="1260"/>
              <w:jc w:val="both"/>
            </w:pPr>
            <w:r>
              <w:rPr>
                <w:b/>
              </w:rPr>
              <w:t>Ngoại lệ g:</w:t>
            </w:r>
            <w:r>
              <w:t xml:space="preserve"> Thông tin giáo viên không hợp lệ.</w:t>
            </w:r>
          </w:p>
          <w:p w14:paraId="78CB341C" w14:textId="77777777" w:rsidR="003333BC" w:rsidRDefault="00BC0621">
            <w:pPr>
              <w:ind w:left="1260"/>
              <w:jc w:val="both"/>
            </w:pPr>
            <w:r>
              <w:tab/>
              <w:t>g.5. Hệ thống thông báo thông tin giáo viên cần thêm không hợp lệ, yêu cầu nhập lại.</w:t>
            </w:r>
          </w:p>
          <w:p w14:paraId="269B1C12" w14:textId="77777777" w:rsidR="003333BC" w:rsidRDefault="00BC0621">
            <w:pPr>
              <w:ind w:left="1260"/>
              <w:jc w:val="both"/>
            </w:pPr>
            <w:r>
              <w:tab/>
              <w:t>g.6. Trở lại bước b.4.</w:t>
            </w:r>
          </w:p>
          <w:p w14:paraId="2790A8CB" w14:textId="77777777" w:rsidR="003333BC" w:rsidRDefault="00BC0621">
            <w:pPr>
              <w:ind w:left="1260"/>
              <w:jc w:val="both"/>
            </w:pPr>
            <w:r>
              <w:rPr>
                <w:b/>
              </w:rPr>
              <w:t>Kết quả:</w:t>
            </w:r>
            <w:r>
              <w:t xml:space="preserve"> Thông tin của một giáo viên trong hệ thống được cập nhật.</w:t>
            </w:r>
          </w:p>
          <w:p w14:paraId="73A84DCF" w14:textId="77777777" w:rsidR="003333BC" w:rsidRDefault="00BC0621">
            <w:pPr>
              <w:ind w:left="1260"/>
              <w:jc w:val="both"/>
            </w:pPr>
            <w:r>
              <w:rPr>
                <w:b/>
              </w:rPr>
              <w:t>c. Xóa giáo viên:</w:t>
            </w:r>
            <w:r>
              <w:t xml:space="preserve"> Người dùng muốn xóa giáo viên.</w:t>
            </w:r>
          </w:p>
          <w:p w14:paraId="1ABDE4C7" w14:textId="77777777" w:rsidR="003333BC" w:rsidRDefault="00BC0621">
            <w:pPr>
              <w:ind w:left="1260"/>
              <w:jc w:val="both"/>
            </w:pPr>
            <w:r>
              <w:tab/>
              <w:t>c.3. Người dùng chọn giáo viên cần xóa.</w:t>
            </w:r>
          </w:p>
          <w:p w14:paraId="01FE7366" w14:textId="77777777" w:rsidR="003333BC" w:rsidRDefault="00BC0621">
            <w:pPr>
              <w:ind w:left="1260"/>
              <w:jc w:val="both"/>
            </w:pPr>
            <w:r>
              <w:tab/>
              <w:t>c.4 Người dùng chọn nút Xoá.</w:t>
            </w:r>
          </w:p>
          <w:p w14:paraId="199DC003" w14:textId="77777777" w:rsidR="003333BC" w:rsidRDefault="00BC0621">
            <w:pPr>
              <w:ind w:left="1260"/>
              <w:jc w:val="both"/>
            </w:pPr>
            <w:r>
              <w:tab/>
              <w:t xml:space="preserve">c.5. Hệ thống yêu cầu xác nhận lại có thật sự muốn xóa không. </w:t>
            </w:r>
          </w:p>
          <w:p w14:paraId="53DBF028" w14:textId="77777777" w:rsidR="003333BC" w:rsidRDefault="00BC0621">
            <w:pPr>
              <w:ind w:left="1260"/>
              <w:jc w:val="both"/>
            </w:pPr>
            <w:r>
              <w:tab/>
              <w:t>c.6. Người dùng xác nhận là muốn xóa. [Ngoại lệ h]</w:t>
            </w:r>
            <w:r>
              <w:tab/>
            </w:r>
          </w:p>
          <w:p w14:paraId="379920CC" w14:textId="77777777" w:rsidR="003333BC" w:rsidRDefault="00BC0621">
            <w:pPr>
              <w:ind w:left="1260"/>
              <w:jc w:val="both"/>
            </w:pPr>
            <w:r>
              <w:tab/>
              <w:t>c.7. Hệ thống kiểm tra ràng buộc. [Ngoại lệ g]</w:t>
            </w:r>
          </w:p>
          <w:p w14:paraId="088C0C07" w14:textId="77777777" w:rsidR="003333BC" w:rsidRDefault="00BC0621">
            <w:pPr>
              <w:ind w:left="1260"/>
              <w:jc w:val="both"/>
            </w:pPr>
            <w:r>
              <w:tab/>
              <w:t>c.8. Giáo viên được chọn bị xóa ra khỏi hệ thống, use case Xóa giáo viên kết thúc.</w:t>
            </w:r>
          </w:p>
          <w:p w14:paraId="7FB61AD1" w14:textId="77777777" w:rsidR="003333BC" w:rsidRDefault="00BC0621">
            <w:pPr>
              <w:ind w:left="1260"/>
              <w:jc w:val="both"/>
              <w:rPr>
                <w:b/>
              </w:rPr>
            </w:pPr>
            <w:r>
              <w:rPr>
                <w:b/>
              </w:rPr>
              <w:t xml:space="preserve">Ngoại lệ h: </w:t>
            </w:r>
            <w:r>
              <w:t>Người dùng không muốn xoá giáo viên</w:t>
            </w:r>
          </w:p>
          <w:p w14:paraId="082FBF90" w14:textId="77777777" w:rsidR="003333BC" w:rsidRDefault="00BC0621">
            <w:pPr>
              <w:ind w:left="1260"/>
              <w:jc w:val="both"/>
            </w:pPr>
            <w:r>
              <w:tab/>
              <w:t>h.6. Người dùng xác nhận là không muốn xóa.</w:t>
            </w:r>
          </w:p>
          <w:p w14:paraId="2AD49FB3" w14:textId="77777777" w:rsidR="003333BC" w:rsidRDefault="00BC0621">
            <w:pPr>
              <w:ind w:left="1260"/>
              <w:jc w:val="both"/>
            </w:pPr>
            <w:r>
              <w:tab/>
              <w:t xml:space="preserve">h.7. Không xóa giáo viên, use case Xóa giáo viên kết thúc. </w:t>
            </w:r>
          </w:p>
          <w:p w14:paraId="39FF6C32" w14:textId="77777777" w:rsidR="003333BC" w:rsidRDefault="00BC0621">
            <w:pPr>
              <w:ind w:left="1260"/>
              <w:jc w:val="both"/>
              <w:rPr>
                <w:b/>
              </w:rPr>
            </w:pPr>
            <w:r>
              <w:rPr>
                <w:b/>
              </w:rPr>
              <w:t xml:space="preserve">Ngoại lệ g: </w:t>
            </w:r>
            <w:r>
              <w:t>có ràng buộc</w:t>
            </w:r>
          </w:p>
          <w:p w14:paraId="16E68FA9" w14:textId="77777777" w:rsidR="003333BC" w:rsidRDefault="00BC0621">
            <w:pPr>
              <w:ind w:left="1260"/>
              <w:jc w:val="both"/>
            </w:pPr>
            <w:r>
              <w:tab/>
              <w:t>g.7. Hệ thống thông báo có sự ràng buộc, không thể xoá, use case xoá kết thúc.</w:t>
            </w:r>
          </w:p>
          <w:p w14:paraId="2622038A" w14:textId="77777777" w:rsidR="003333BC" w:rsidRDefault="00BC0621">
            <w:pPr>
              <w:jc w:val="both"/>
              <w:rPr>
                <w:b/>
              </w:rPr>
            </w:pPr>
            <w:r>
              <w:rPr>
                <w:b/>
              </w:rPr>
              <w:t xml:space="preserve">                    Kết quả:</w:t>
            </w:r>
            <w:r>
              <w:t xml:space="preserve"> Giáo viên học bị xóa khỏi hệ thống</w:t>
            </w:r>
          </w:p>
        </w:tc>
      </w:tr>
    </w:tbl>
    <w:p w14:paraId="35D7BBDC" w14:textId="77777777" w:rsidR="003333BC" w:rsidRDefault="003333BC">
      <w:pPr>
        <w:jc w:val="both"/>
        <w:rPr>
          <w:b/>
          <w:bCs/>
        </w:rPr>
      </w:pPr>
    </w:p>
    <w:p w14:paraId="304EBF1E" w14:textId="77777777" w:rsidR="003333BC" w:rsidRDefault="00BC0621">
      <w:pPr>
        <w:pStyle w:val="StyleHeading4NotBold"/>
        <w:ind w:left="720"/>
        <w:jc w:val="both"/>
        <w:rPr>
          <w:b/>
          <w:bCs/>
        </w:rPr>
      </w:pPr>
      <w:r>
        <w:rPr>
          <w:b/>
          <w:bCs/>
          <w:sz w:val="26"/>
        </w:rPr>
        <w:lastRenderedPageBreak/>
        <w:t>10. Đặc tả Use Case Quản lý học sinh</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BDF1B74" w14:textId="77777777">
        <w:tc>
          <w:tcPr>
            <w:tcW w:w="9288" w:type="dxa"/>
            <w:tcBorders>
              <w:top w:val="nil"/>
              <w:left w:val="nil"/>
              <w:bottom w:val="nil"/>
              <w:right w:val="nil"/>
            </w:tcBorders>
          </w:tcPr>
          <w:p w14:paraId="5806A45C" w14:textId="77777777" w:rsidR="003333BC" w:rsidRDefault="00BC0621">
            <w:pPr>
              <w:ind w:left="567"/>
              <w:jc w:val="both"/>
            </w:pPr>
            <w:r>
              <w:rPr>
                <w:b/>
              </w:rPr>
              <w:t>Mô tả:</w:t>
            </w:r>
            <w:r>
              <w:t xml:space="preserve"> Chức năng này cho phép người quản lý quản lý học sinh bao gồm thêm, cập nhật, xóa thông tin học sinh.</w:t>
            </w:r>
          </w:p>
          <w:p w14:paraId="11DC3BAF"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48EA6F62" w14:textId="77777777" w:rsidR="003333BC" w:rsidRDefault="00BC0621">
            <w:pPr>
              <w:ind w:left="567"/>
              <w:jc w:val="both"/>
              <w:rPr>
                <w:b/>
              </w:rPr>
            </w:pPr>
            <w:r>
              <w:rPr>
                <w:b/>
              </w:rPr>
              <w:t xml:space="preserve">Trình tự thực hiện: </w:t>
            </w:r>
          </w:p>
          <w:p w14:paraId="64BFCF07" w14:textId="77777777" w:rsidR="003333BC" w:rsidRDefault="00BC0621">
            <w:pPr>
              <w:ind w:left="927"/>
              <w:jc w:val="both"/>
            </w:pPr>
            <w:r>
              <w:t>1. Từ giao diện chính người dùng chọn quản lý học sinh.</w:t>
            </w:r>
          </w:p>
          <w:p w14:paraId="2D7623E0" w14:textId="77777777" w:rsidR="003333BC" w:rsidRDefault="00BC0621">
            <w:pPr>
              <w:ind w:left="927"/>
              <w:jc w:val="both"/>
            </w:pPr>
            <w:r>
              <w:t>2. Hệ thống hiển thị giao diện quản lý học sinh.</w:t>
            </w:r>
          </w:p>
          <w:p w14:paraId="284B042B" w14:textId="77777777" w:rsidR="003333BC" w:rsidRDefault="00BC0621">
            <w:pPr>
              <w:ind w:left="1260"/>
              <w:jc w:val="both"/>
            </w:pPr>
            <w:r>
              <w:rPr>
                <w:b/>
              </w:rPr>
              <w:t>a. Thêm học sinh:</w:t>
            </w:r>
            <w:r>
              <w:t xml:space="preserve"> Người dùng muốn thêm học sinh mới.</w:t>
            </w:r>
          </w:p>
          <w:p w14:paraId="60EBBD83" w14:textId="77777777" w:rsidR="003333BC" w:rsidRDefault="00BC0621">
            <w:pPr>
              <w:ind w:left="1260"/>
              <w:jc w:val="both"/>
            </w:pPr>
            <w:r>
              <w:tab/>
              <w:t>a.3. Người dùng chọn nút Thêm Mới.</w:t>
            </w:r>
          </w:p>
          <w:p w14:paraId="4ED226E7" w14:textId="77777777" w:rsidR="003333BC" w:rsidRDefault="00BC0621">
            <w:pPr>
              <w:ind w:left="1260"/>
              <w:jc w:val="both"/>
            </w:pPr>
            <w:r>
              <w:tab/>
              <w:t>a.4. Hệ thống yêu cầu nhập thông tin học sinh cần thêm.</w:t>
            </w:r>
          </w:p>
          <w:p w14:paraId="6F2B3D5D" w14:textId="77777777" w:rsidR="003333BC" w:rsidRDefault="00BC0621">
            <w:pPr>
              <w:ind w:left="1260"/>
              <w:jc w:val="both"/>
            </w:pPr>
            <w:r>
              <w:tab/>
              <w:t>a.5. Người dùng nhập thông tin học sinh cần thêm.</w:t>
            </w:r>
          </w:p>
          <w:p w14:paraId="68DE03A1" w14:textId="77777777" w:rsidR="003333BC" w:rsidRDefault="00BC0621">
            <w:pPr>
              <w:ind w:left="1260"/>
              <w:jc w:val="both"/>
            </w:pPr>
            <w:r>
              <w:tab/>
              <w:t>a.6. Người dùng chọn Lưu. [Ngoại lệ d]</w:t>
            </w:r>
          </w:p>
          <w:p w14:paraId="283E3897" w14:textId="77777777" w:rsidR="003333BC" w:rsidRDefault="00BC0621">
            <w:pPr>
              <w:ind w:left="1260"/>
              <w:jc w:val="both"/>
            </w:pPr>
            <w:r>
              <w:tab/>
              <w:t>a.7. Hệ thống kiểm tra thông tin học sinh [Ngoại lệ e]</w:t>
            </w:r>
          </w:p>
          <w:p w14:paraId="760DD16B" w14:textId="77777777" w:rsidR="003333BC" w:rsidRDefault="00BC0621">
            <w:pPr>
              <w:ind w:left="1260"/>
              <w:jc w:val="both"/>
            </w:pPr>
            <w:r>
              <w:tab/>
              <w:t>a.8. Thêm thành công, kết thúc use case thêm học sinh.</w:t>
            </w:r>
          </w:p>
          <w:p w14:paraId="0B27EA8A" w14:textId="77777777" w:rsidR="003333BC" w:rsidRDefault="00BC0621">
            <w:pPr>
              <w:ind w:left="1260"/>
              <w:jc w:val="both"/>
            </w:pPr>
            <w:r>
              <w:rPr>
                <w:b/>
              </w:rPr>
              <w:t>Ngoại lệ d:</w:t>
            </w:r>
            <w:r>
              <w:t xml:space="preserve">  Người dùng không muốn thêm học sinh mới.</w:t>
            </w:r>
          </w:p>
          <w:p w14:paraId="155D5C91" w14:textId="77777777" w:rsidR="003333BC" w:rsidRDefault="00BC0621">
            <w:pPr>
              <w:ind w:left="1260"/>
              <w:jc w:val="both"/>
            </w:pPr>
            <w:r>
              <w:tab/>
              <w:t>d.5. Người dùng chọn nút Bỏ qua.</w:t>
            </w:r>
          </w:p>
          <w:p w14:paraId="39B4F580" w14:textId="77777777" w:rsidR="003333BC" w:rsidRDefault="00BC0621">
            <w:pPr>
              <w:ind w:left="1260"/>
              <w:jc w:val="both"/>
            </w:pPr>
            <w:r>
              <w:tab/>
              <w:t>d.6. Người dùng không muốn thêm học sinh nữa, kết thúc use case thêm học sinh.</w:t>
            </w:r>
          </w:p>
          <w:p w14:paraId="6E3B0CA2" w14:textId="77777777" w:rsidR="003333BC" w:rsidRDefault="00BC0621">
            <w:pPr>
              <w:ind w:left="1260"/>
              <w:jc w:val="both"/>
            </w:pPr>
            <w:r>
              <w:rPr>
                <w:b/>
              </w:rPr>
              <w:t>Ngoại lệ e:</w:t>
            </w:r>
            <w:r>
              <w:t xml:space="preserve"> Thông tin học sinh không hợp lệ.</w:t>
            </w:r>
          </w:p>
          <w:p w14:paraId="6A609A96" w14:textId="77777777" w:rsidR="003333BC" w:rsidRDefault="00BC0621">
            <w:pPr>
              <w:ind w:left="1260"/>
              <w:jc w:val="both"/>
            </w:pPr>
            <w:r>
              <w:tab/>
              <w:t>e.7. Hệ thống thông báo thông tin học sinh cần thêm không hợp lệ, yêu cầu người dùng nhập lại.</w:t>
            </w:r>
          </w:p>
          <w:p w14:paraId="17175086" w14:textId="77777777" w:rsidR="003333BC" w:rsidRDefault="00BC0621">
            <w:pPr>
              <w:ind w:left="1260"/>
              <w:jc w:val="both"/>
            </w:pPr>
            <w:r>
              <w:tab/>
              <w:t>e.8. Trở lại bước a.5.</w:t>
            </w:r>
          </w:p>
          <w:p w14:paraId="7478EAF6" w14:textId="77777777" w:rsidR="003333BC" w:rsidRDefault="00BC0621">
            <w:pPr>
              <w:ind w:left="1260"/>
              <w:jc w:val="both"/>
            </w:pPr>
            <w:r>
              <w:rPr>
                <w:b/>
              </w:rPr>
              <w:t>Kết quả:</w:t>
            </w:r>
            <w:r>
              <w:t xml:space="preserve"> Một học sinh được thêm vào hệ thống.</w:t>
            </w:r>
          </w:p>
          <w:p w14:paraId="5DDAC7BE" w14:textId="77777777" w:rsidR="003333BC" w:rsidRDefault="003333BC">
            <w:pPr>
              <w:ind w:left="1260"/>
              <w:jc w:val="both"/>
            </w:pPr>
          </w:p>
          <w:p w14:paraId="2D2D9EEA" w14:textId="77777777" w:rsidR="003333BC" w:rsidRDefault="00BC0621">
            <w:pPr>
              <w:ind w:left="1260"/>
              <w:jc w:val="both"/>
            </w:pPr>
            <w:r>
              <w:rPr>
                <w:b/>
              </w:rPr>
              <w:t>b. Cập nhật học sinh:</w:t>
            </w:r>
            <w:r>
              <w:t xml:space="preserve"> Người dùng muốn cập nhật thông tin học sinh.</w:t>
            </w:r>
          </w:p>
          <w:p w14:paraId="4A363725" w14:textId="77777777" w:rsidR="003333BC" w:rsidRDefault="00BC0621">
            <w:pPr>
              <w:ind w:left="1260"/>
              <w:jc w:val="both"/>
            </w:pPr>
            <w:r>
              <w:tab/>
              <w:t xml:space="preserve">b.3. Người dùng chọn học sinh cần cập nhật. </w:t>
            </w:r>
          </w:p>
          <w:p w14:paraId="1CEE72DD" w14:textId="77777777" w:rsidR="003333BC" w:rsidRDefault="00BC0621">
            <w:pPr>
              <w:ind w:left="1260"/>
              <w:jc w:val="both"/>
            </w:pPr>
            <w:r>
              <w:tab/>
              <w:t>b.4. Người dùng nhập lại thông tin học sinh.</w:t>
            </w:r>
          </w:p>
          <w:p w14:paraId="02B95BC2" w14:textId="77777777" w:rsidR="003333BC" w:rsidRDefault="00BC0621">
            <w:pPr>
              <w:ind w:left="1260"/>
              <w:jc w:val="both"/>
            </w:pPr>
            <w:r>
              <w:tab/>
              <w:t>b.4. Người dùng chọn Lưu. [Ngoại lệ f]</w:t>
            </w:r>
          </w:p>
          <w:p w14:paraId="1C01E24B" w14:textId="77777777" w:rsidR="003333BC" w:rsidRDefault="00BC0621">
            <w:pPr>
              <w:ind w:left="1260"/>
              <w:jc w:val="both"/>
            </w:pPr>
            <w:r>
              <w:tab/>
              <w:t>b.5. Hệ thống kiểm tra thông tin học sinh. [Ngoại lệ g]</w:t>
            </w:r>
          </w:p>
          <w:p w14:paraId="0F530F4C" w14:textId="77777777" w:rsidR="003333BC" w:rsidRDefault="00BC0621">
            <w:pPr>
              <w:ind w:left="1260"/>
              <w:jc w:val="both"/>
            </w:pPr>
            <w:r>
              <w:tab/>
              <w:t>b.6.Cập nhật thành công, use case Cập nhật học sinh kết thúc.</w:t>
            </w:r>
          </w:p>
          <w:p w14:paraId="007E9BFF" w14:textId="77777777" w:rsidR="003333BC" w:rsidRDefault="00BC0621">
            <w:pPr>
              <w:ind w:left="1260"/>
              <w:jc w:val="both"/>
            </w:pPr>
            <w:r>
              <w:rPr>
                <w:b/>
              </w:rPr>
              <w:t>Ngoại lệ f:</w:t>
            </w:r>
            <w:r>
              <w:t xml:space="preserve">  Người dùng không muốn cập nhật thông tin học sinh nữa.</w:t>
            </w:r>
          </w:p>
          <w:p w14:paraId="143340C2" w14:textId="77777777" w:rsidR="003333BC" w:rsidRDefault="00BC0621">
            <w:pPr>
              <w:ind w:left="1260"/>
              <w:jc w:val="both"/>
            </w:pPr>
            <w:r>
              <w:tab/>
              <w:t>f.3. Người dùng không cập nhật học sinh nữa người dùng chọn nút bỏ qua.</w:t>
            </w:r>
          </w:p>
          <w:p w14:paraId="0D481205" w14:textId="77777777" w:rsidR="003333BC" w:rsidRDefault="00BC0621">
            <w:pPr>
              <w:ind w:left="1260"/>
              <w:jc w:val="both"/>
            </w:pPr>
            <w:r>
              <w:tab/>
              <w:t>f.4. Kết thúc use case Cập nhật học sinh.</w:t>
            </w:r>
          </w:p>
          <w:p w14:paraId="20E809FF" w14:textId="77777777" w:rsidR="003333BC" w:rsidRDefault="00BC0621">
            <w:pPr>
              <w:ind w:left="1260"/>
              <w:jc w:val="both"/>
            </w:pPr>
            <w:r>
              <w:rPr>
                <w:b/>
              </w:rPr>
              <w:t>Ngoại lệ g:</w:t>
            </w:r>
            <w:r>
              <w:t xml:space="preserve"> Thông tin học sinh không hợp lệ.</w:t>
            </w:r>
          </w:p>
          <w:p w14:paraId="00D43200" w14:textId="77777777" w:rsidR="003333BC" w:rsidRDefault="00BC0621">
            <w:pPr>
              <w:ind w:left="1260"/>
              <w:jc w:val="both"/>
            </w:pPr>
            <w:r>
              <w:tab/>
              <w:t>g.5. Hệ thống thông báo thông tin học sinh cần thêm không hợp lệ, yêu cầu nhập lại.</w:t>
            </w:r>
          </w:p>
          <w:p w14:paraId="678EE83A" w14:textId="77777777" w:rsidR="003333BC" w:rsidRDefault="00BC0621">
            <w:pPr>
              <w:ind w:left="1260"/>
              <w:jc w:val="both"/>
            </w:pPr>
            <w:r>
              <w:tab/>
              <w:t>g.6. Trở lại bước b.4.</w:t>
            </w:r>
          </w:p>
          <w:p w14:paraId="706FE06F" w14:textId="77777777" w:rsidR="003333BC" w:rsidRDefault="00BC0621">
            <w:pPr>
              <w:ind w:left="1260"/>
              <w:jc w:val="both"/>
            </w:pPr>
            <w:r>
              <w:rPr>
                <w:b/>
              </w:rPr>
              <w:t>Kết quả:</w:t>
            </w:r>
            <w:r>
              <w:t xml:space="preserve"> Thông tin của một học sinh trong hệ thống được cập nhật.</w:t>
            </w:r>
          </w:p>
          <w:p w14:paraId="0F01EA7A" w14:textId="77777777" w:rsidR="003333BC" w:rsidRDefault="003333BC">
            <w:pPr>
              <w:ind w:left="1260"/>
              <w:jc w:val="both"/>
            </w:pPr>
          </w:p>
          <w:p w14:paraId="578D1061" w14:textId="77777777" w:rsidR="003333BC" w:rsidRDefault="00BC0621">
            <w:pPr>
              <w:ind w:left="1260"/>
              <w:jc w:val="both"/>
            </w:pPr>
            <w:r>
              <w:rPr>
                <w:b/>
              </w:rPr>
              <w:t>c. Xóa học sinh:</w:t>
            </w:r>
            <w:r>
              <w:t xml:space="preserve"> Người dùng muốn xóa học sinh.</w:t>
            </w:r>
          </w:p>
          <w:p w14:paraId="59BA2CB5" w14:textId="77777777" w:rsidR="003333BC" w:rsidRDefault="00BC0621">
            <w:pPr>
              <w:ind w:left="1260"/>
              <w:jc w:val="both"/>
            </w:pPr>
            <w:r>
              <w:tab/>
              <w:t>c.3. Người dùng chọn học sinh cần xóa.</w:t>
            </w:r>
          </w:p>
          <w:p w14:paraId="565202EE" w14:textId="77777777" w:rsidR="003333BC" w:rsidRDefault="00BC0621">
            <w:pPr>
              <w:ind w:left="1260"/>
              <w:jc w:val="both"/>
            </w:pPr>
            <w:r>
              <w:tab/>
              <w:t>c.4 Người dùng chọn nút Xoá.</w:t>
            </w:r>
          </w:p>
          <w:p w14:paraId="234742DF" w14:textId="77777777" w:rsidR="003333BC" w:rsidRDefault="00BC0621">
            <w:pPr>
              <w:ind w:left="1260"/>
              <w:jc w:val="both"/>
            </w:pPr>
            <w:r>
              <w:tab/>
              <w:t xml:space="preserve">c.5. Hệ thống yêu cầu xác nhận lại có thật sự muốn xóa không. </w:t>
            </w:r>
          </w:p>
          <w:p w14:paraId="7FDD39C1" w14:textId="77777777" w:rsidR="003333BC" w:rsidRDefault="00BC0621">
            <w:pPr>
              <w:ind w:left="1260"/>
              <w:jc w:val="both"/>
            </w:pPr>
            <w:r>
              <w:tab/>
              <w:t>c.6. Người dùng xác nhận là muốn xóa. [Ngoại lệ h]</w:t>
            </w:r>
            <w:r>
              <w:tab/>
            </w:r>
          </w:p>
          <w:p w14:paraId="64FD8BA9" w14:textId="77777777" w:rsidR="003333BC" w:rsidRDefault="00BC0621">
            <w:pPr>
              <w:ind w:left="1260"/>
              <w:jc w:val="both"/>
            </w:pPr>
            <w:r>
              <w:tab/>
              <w:t>c.7. Hệ thống kiểm tra ràng buộc.[Ngoại lệ g]</w:t>
            </w:r>
          </w:p>
          <w:p w14:paraId="6DE3B79F" w14:textId="77777777" w:rsidR="003333BC" w:rsidRDefault="00BC0621">
            <w:pPr>
              <w:ind w:left="1260"/>
              <w:jc w:val="both"/>
            </w:pPr>
            <w:r>
              <w:tab/>
              <w:t>c.8. Học sinh được chọn bị xóa ra khỏi hệ thống, use case Xóa học sinh kết thúc.</w:t>
            </w:r>
          </w:p>
          <w:p w14:paraId="540837CF" w14:textId="77777777" w:rsidR="003333BC" w:rsidRDefault="00BC0621">
            <w:pPr>
              <w:ind w:left="1260"/>
              <w:jc w:val="both"/>
              <w:rPr>
                <w:b/>
              </w:rPr>
            </w:pPr>
            <w:r>
              <w:rPr>
                <w:b/>
              </w:rPr>
              <w:t xml:space="preserve">Ngoại lệ h: </w:t>
            </w:r>
            <w:r>
              <w:t>Người dùng không muốn xoá học sinh</w:t>
            </w:r>
          </w:p>
          <w:p w14:paraId="5A51F383" w14:textId="77777777" w:rsidR="003333BC" w:rsidRDefault="00BC0621">
            <w:pPr>
              <w:ind w:left="1260"/>
              <w:jc w:val="both"/>
            </w:pPr>
            <w:r>
              <w:lastRenderedPageBreak/>
              <w:tab/>
              <w:t>h.6. Người dùng xác nhận là không muốn xóa.</w:t>
            </w:r>
          </w:p>
          <w:p w14:paraId="14F7D756" w14:textId="77777777" w:rsidR="003333BC" w:rsidRDefault="00BC0621">
            <w:pPr>
              <w:ind w:left="1260"/>
              <w:jc w:val="both"/>
            </w:pPr>
            <w:r>
              <w:tab/>
              <w:t xml:space="preserve">h.7. Không xóa học sinh, use case Xóa học sinh kết thúc. </w:t>
            </w:r>
          </w:p>
          <w:p w14:paraId="030CC38E" w14:textId="77777777" w:rsidR="003333BC" w:rsidRDefault="00BC0621">
            <w:pPr>
              <w:ind w:left="1260"/>
              <w:jc w:val="both"/>
              <w:rPr>
                <w:b/>
              </w:rPr>
            </w:pPr>
            <w:r>
              <w:rPr>
                <w:b/>
              </w:rPr>
              <w:t xml:space="preserve">Ngoại lệ g: </w:t>
            </w:r>
            <w:r>
              <w:t>có ràng buộc</w:t>
            </w:r>
          </w:p>
          <w:p w14:paraId="1BB6D2BD" w14:textId="77777777" w:rsidR="003333BC" w:rsidRDefault="00BC0621">
            <w:pPr>
              <w:ind w:left="1260"/>
              <w:jc w:val="both"/>
            </w:pPr>
            <w:r>
              <w:tab/>
              <w:t>g.7. Hệ thống thông báo có sự ràng buộc, không thể xoá, use case xoá kết thúc.</w:t>
            </w:r>
          </w:p>
          <w:p w14:paraId="4FBF6052" w14:textId="77777777" w:rsidR="003333BC" w:rsidRDefault="00BC0621">
            <w:pPr>
              <w:jc w:val="both"/>
              <w:rPr>
                <w:b/>
              </w:rPr>
            </w:pPr>
            <w:r>
              <w:rPr>
                <w:b/>
              </w:rPr>
              <w:t xml:space="preserve">                    Kết quả:</w:t>
            </w:r>
            <w:r>
              <w:t xml:space="preserve"> Học sinh bị xóa khỏi hệ thống.</w:t>
            </w:r>
          </w:p>
        </w:tc>
      </w:tr>
    </w:tbl>
    <w:p w14:paraId="392D2009" w14:textId="77777777" w:rsidR="003333BC" w:rsidRDefault="003333BC">
      <w:pPr>
        <w:ind w:left="567"/>
        <w:jc w:val="both"/>
        <w:rPr>
          <w:b/>
        </w:rPr>
      </w:pPr>
    </w:p>
    <w:p w14:paraId="1332CC85" w14:textId="77777777" w:rsidR="003333BC" w:rsidRDefault="00BC0621">
      <w:pPr>
        <w:pStyle w:val="StyleHeading4NotBold"/>
        <w:ind w:left="720"/>
        <w:jc w:val="both"/>
        <w:rPr>
          <w:b/>
          <w:bCs/>
        </w:rPr>
      </w:pPr>
      <w:r>
        <w:rPr>
          <w:b/>
          <w:bCs/>
          <w:sz w:val="26"/>
        </w:rPr>
        <w:t>11. Đặc tả Use Case Quản lý học lực</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43CFEF3" w14:textId="77777777">
        <w:tc>
          <w:tcPr>
            <w:tcW w:w="9288" w:type="dxa"/>
            <w:tcBorders>
              <w:top w:val="nil"/>
              <w:left w:val="nil"/>
              <w:bottom w:val="nil"/>
              <w:right w:val="nil"/>
            </w:tcBorders>
          </w:tcPr>
          <w:p w14:paraId="1EDCB63A" w14:textId="77777777" w:rsidR="003333BC" w:rsidRDefault="00BC0621">
            <w:pPr>
              <w:ind w:left="567"/>
              <w:jc w:val="both"/>
            </w:pPr>
            <w:r>
              <w:rPr>
                <w:b/>
              </w:rPr>
              <w:t>Mô tả:</w:t>
            </w:r>
            <w:r>
              <w:t xml:space="preserve"> Chức năng này cho phép người quản lý quản lý học lực bao gồm thêm, cập nhật, xóa thông tin học lực</w:t>
            </w:r>
          </w:p>
          <w:p w14:paraId="1447937C"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18F1A94E" w14:textId="77777777" w:rsidR="003333BC" w:rsidRDefault="00BC0621">
            <w:pPr>
              <w:ind w:left="567"/>
              <w:jc w:val="both"/>
              <w:rPr>
                <w:b/>
              </w:rPr>
            </w:pPr>
            <w:r>
              <w:rPr>
                <w:b/>
              </w:rPr>
              <w:t xml:space="preserve">Trình tự thực hiện: </w:t>
            </w:r>
          </w:p>
          <w:p w14:paraId="09F8E417" w14:textId="77777777" w:rsidR="003333BC" w:rsidRDefault="00BC0621">
            <w:pPr>
              <w:ind w:left="927"/>
              <w:jc w:val="both"/>
            </w:pPr>
            <w:r>
              <w:t>1. Từ giao diện chính người dùng chọn quản lý học lực.</w:t>
            </w:r>
          </w:p>
          <w:p w14:paraId="2C52F629" w14:textId="77777777" w:rsidR="003333BC" w:rsidRDefault="00BC0621">
            <w:pPr>
              <w:ind w:left="927"/>
              <w:jc w:val="both"/>
            </w:pPr>
            <w:r>
              <w:t>2. Hệ thống hiển thị giao diện quản lý học lực.</w:t>
            </w:r>
          </w:p>
          <w:p w14:paraId="05BA5864" w14:textId="77777777" w:rsidR="003333BC" w:rsidRDefault="00BC0621">
            <w:pPr>
              <w:ind w:left="1260"/>
              <w:jc w:val="both"/>
            </w:pPr>
            <w:r>
              <w:rPr>
                <w:b/>
              </w:rPr>
              <w:t>a. Thêm học lực:</w:t>
            </w:r>
            <w:r>
              <w:t xml:space="preserve"> Người dùng muốn thêm học lực mới.</w:t>
            </w:r>
          </w:p>
          <w:p w14:paraId="58DDB178" w14:textId="77777777" w:rsidR="003333BC" w:rsidRDefault="00BC0621">
            <w:pPr>
              <w:ind w:left="1260"/>
              <w:jc w:val="both"/>
            </w:pPr>
            <w:r>
              <w:tab/>
              <w:t>a.3. Người dùng chọn nút Thêm Mới.</w:t>
            </w:r>
          </w:p>
          <w:p w14:paraId="4BEE2AD3" w14:textId="77777777" w:rsidR="003333BC" w:rsidRDefault="00BC0621">
            <w:pPr>
              <w:ind w:left="1260"/>
              <w:jc w:val="both"/>
            </w:pPr>
            <w:r>
              <w:tab/>
              <w:t>a.4. Hệ thống yêu cầu nhập thông tin học lực cần thêm.</w:t>
            </w:r>
          </w:p>
          <w:p w14:paraId="0AEDBF84" w14:textId="77777777" w:rsidR="003333BC" w:rsidRDefault="00BC0621">
            <w:pPr>
              <w:ind w:left="1260"/>
              <w:jc w:val="both"/>
            </w:pPr>
            <w:r>
              <w:tab/>
              <w:t>a.5. Người dùng nhập thông tin học lực cần thêm.</w:t>
            </w:r>
          </w:p>
          <w:p w14:paraId="5DD8DCC7" w14:textId="77777777" w:rsidR="003333BC" w:rsidRDefault="00BC0621">
            <w:pPr>
              <w:ind w:left="1260"/>
              <w:jc w:val="both"/>
            </w:pPr>
            <w:r>
              <w:tab/>
              <w:t>a.6. Người dùng chọn Lưu. [Ngoại lệ d]</w:t>
            </w:r>
          </w:p>
          <w:p w14:paraId="639AB67A" w14:textId="77777777" w:rsidR="003333BC" w:rsidRDefault="00BC0621">
            <w:pPr>
              <w:ind w:left="1260"/>
              <w:jc w:val="both"/>
            </w:pPr>
            <w:r>
              <w:tab/>
              <w:t>a.7. Hệ thống kiểm tra thông tin học lực [Ngoại lệ e]</w:t>
            </w:r>
          </w:p>
          <w:p w14:paraId="41574DA6" w14:textId="77777777" w:rsidR="003333BC" w:rsidRDefault="00BC0621">
            <w:pPr>
              <w:ind w:left="1260"/>
              <w:jc w:val="both"/>
            </w:pPr>
            <w:r>
              <w:tab/>
              <w:t>a.8. Thêm thành công, kết thúc use case thêm học lực.</w:t>
            </w:r>
          </w:p>
          <w:p w14:paraId="4D4A9F4A" w14:textId="77777777" w:rsidR="003333BC" w:rsidRDefault="00BC0621">
            <w:pPr>
              <w:ind w:left="1260"/>
              <w:jc w:val="both"/>
            </w:pPr>
            <w:r>
              <w:rPr>
                <w:b/>
              </w:rPr>
              <w:t>Ngoại lệ d:</w:t>
            </w:r>
            <w:r>
              <w:t xml:space="preserve">  Người dùng không muốn thêm học lực mới.</w:t>
            </w:r>
          </w:p>
          <w:p w14:paraId="42CDA662" w14:textId="77777777" w:rsidR="003333BC" w:rsidRDefault="00BC0621">
            <w:pPr>
              <w:ind w:left="1260"/>
              <w:jc w:val="both"/>
            </w:pPr>
            <w:r>
              <w:tab/>
              <w:t>d.5. Người dùng chọn nút Bỏ qua.</w:t>
            </w:r>
          </w:p>
          <w:p w14:paraId="6674E8E6" w14:textId="77777777" w:rsidR="003333BC" w:rsidRDefault="00BC0621">
            <w:pPr>
              <w:ind w:left="1260"/>
              <w:jc w:val="both"/>
            </w:pPr>
            <w:r>
              <w:tab/>
              <w:t>d.6. Người dùng không muốn thêm học lực nữa, kết thúc use case thêm học lực.</w:t>
            </w:r>
          </w:p>
          <w:p w14:paraId="2E179D97" w14:textId="77777777" w:rsidR="003333BC" w:rsidRDefault="00BC0621">
            <w:pPr>
              <w:ind w:left="1260"/>
              <w:jc w:val="both"/>
            </w:pPr>
            <w:r>
              <w:rPr>
                <w:b/>
              </w:rPr>
              <w:t>Ngoại lệ e:</w:t>
            </w:r>
            <w:r>
              <w:t xml:space="preserve"> Thông tin học lực không hợp lệ.</w:t>
            </w:r>
          </w:p>
          <w:p w14:paraId="5B05821F" w14:textId="77777777" w:rsidR="003333BC" w:rsidRDefault="00BC0621">
            <w:pPr>
              <w:ind w:left="1260"/>
              <w:jc w:val="both"/>
            </w:pPr>
            <w:r>
              <w:tab/>
              <w:t>e.7. Hệ thống thông báo thông tin học lực cần thêm không hợp lệ, yêu cầu người dùng nhập lại.</w:t>
            </w:r>
          </w:p>
          <w:p w14:paraId="7D5DB80C" w14:textId="77777777" w:rsidR="003333BC" w:rsidRDefault="00BC0621">
            <w:pPr>
              <w:ind w:left="1260"/>
              <w:jc w:val="both"/>
            </w:pPr>
            <w:r>
              <w:tab/>
              <w:t>e.8. Trở lại bước a.5.</w:t>
            </w:r>
          </w:p>
          <w:p w14:paraId="0F6AADEE" w14:textId="77777777" w:rsidR="003333BC" w:rsidRDefault="00BC0621">
            <w:pPr>
              <w:ind w:left="1260"/>
              <w:jc w:val="both"/>
            </w:pPr>
            <w:r>
              <w:rPr>
                <w:b/>
              </w:rPr>
              <w:t>Kết quả:</w:t>
            </w:r>
            <w:r>
              <w:t xml:space="preserve"> Một học lực được thêm vào hệ thống.</w:t>
            </w:r>
          </w:p>
          <w:p w14:paraId="0A9F49D2" w14:textId="77777777" w:rsidR="003333BC" w:rsidRDefault="003333BC">
            <w:pPr>
              <w:ind w:left="1260"/>
              <w:jc w:val="both"/>
            </w:pPr>
          </w:p>
          <w:p w14:paraId="1BDFC646" w14:textId="77777777" w:rsidR="003333BC" w:rsidRDefault="00BC0621">
            <w:pPr>
              <w:ind w:left="1260"/>
              <w:jc w:val="both"/>
            </w:pPr>
            <w:r>
              <w:rPr>
                <w:b/>
              </w:rPr>
              <w:t>b. Cập nhật học lực:</w:t>
            </w:r>
            <w:r>
              <w:t xml:space="preserve"> Người dùng muốn cập nhật thông tin học lực.</w:t>
            </w:r>
          </w:p>
          <w:p w14:paraId="72C61BC1" w14:textId="77777777" w:rsidR="003333BC" w:rsidRDefault="00BC0621">
            <w:pPr>
              <w:ind w:left="1260"/>
              <w:jc w:val="both"/>
            </w:pPr>
            <w:r>
              <w:tab/>
              <w:t xml:space="preserve">b.3. Người dùng chọn học lực cần cập nhật. </w:t>
            </w:r>
          </w:p>
          <w:p w14:paraId="3523C163" w14:textId="77777777" w:rsidR="003333BC" w:rsidRDefault="00BC0621">
            <w:pPr>
              <w:ind w:left="1260"/>
              <w:jc w:val="both"/>
            </w:pPr>
            <w:r>
              <w:tab/>
              <w:t>b.4. Người dùng nhập lại thông tin học lực.</w:t>
            </w:r>
          </w:p>
          <w:p w14:paraId="37BEB9A0" w14:textId="77777777" w:rsidR="003333BC" w:rsidRDefault="00BC0621">
            <w:pPr>
              <w:ind w:left="1260"/>
              <w:jc w:val="both"/>
            </w:pPr>
            <w:r>
              <w:tab/>
              <w:t>b.4. Người dùng chọn Lưu. [Ngoại lệ f]</w:t>
            </w:r>
          </w:p>
          <w:p w14:paraId="2AE3ED9E" w14:textId="77777777" w:rsidR="003333BC" w:rsidRDefault="00BC0621">
            <w:pPr>
              <w:ind w:left="1260"/>
              <w:jc w:val="both"/>
            </w:pPr>
            <w:r>
              <w:tab/>
              <w:t>b.5. Hệ thống kiểm tra thông tin học lực. [Ngoại lệ g]</w:t>
            </w:r>
          </w:p>
          <w:p w14:paraId="051F8C9C" w14:textId="77777777" w:rsidR="003333BC" w:rsidRDefault="00BC0621">
            <w:pPr>
              <w:ind w:left="1260"/>
              <w:jc w:val="both"/>
            </w:pPr>
            <w:r>
              <w:tab/>
              <w:t>b.6.Cập nhật thành công, use case Cập nhật học lực kết thúc.</w:t>
            </w:r>
          </w:p>
          <w:p w14:paraId="2661F7B8" w14:textId="77777777" w:rsidR="003333BC" w:rsidRDefault="00BC0621">
            <w:pPr>
              <w:ind w:left="1260"/>
              <w:jc w:val="both"/>
            </w:pPr>
            <w:r>
              <w:rPr>
                <w:b/>
              </w:rPr>
              <w:t>Ngoại lệ f:</w:t>
            </w:r>
            <w:r>
              <w:t xml:space="preserve">  Người dùng không muốn cập nhật thông tin học lực nữa.</w:t>
            </w:r>
          </w:p>
          <w:p w14:paraId="1769066B" w14:textId="77777777" w:rsidR="003333BC" w:rsidRDefault="00BC0621">
            <w:pPr>
              <w:ind w:left="1260"/>
              <w:jc w:val="both"/>
            </w:pPr>
            <w:r>
              <w:tab/>
              <w:t>f.3. Người dùng không cập nhật học lực nữa người dùng chọn nút bỏ qua.</w:t>
            </w:r>
          </w:p>
          <w:p w14:paraId="3327EFAB" w14:textId="77777777" w:rsidR="003333BC" w:rsidRDefault="00BC0621">
            <w:pPr>
              <w:ind w:left="1260"/>
              <w:jc w:val="both"/>
            </w:pPr>
            <w:r>
              <w:tab/>
              <w:t>f.4. Kết thúc use case Cập nhật học lực.</w:t>
            </w:r>
          </w:p>
          <w:p w14:paraId="1E2240D3" w14:textId="77777777" w:rsidR="003333BC" w:rsidRDefault="00BC0621">
            <w:pPr>
              <w:ind w:left="1260"/>
              <w:jc w:val="both"/>
            </w:pPr>
            <w:r>
              <w:rPr>
                <w:b/>
              </w:rPr>
              <w:t>Ngoại lệ g:</w:t>
            </w:r>
            <w:r>
              <w:t xml:space="preserve"> Thông tin học lực không hợp lệ.</w:t>
            </w:r>
          </w:p>
          <w:p w14:paraId="231D9FFE" w14:textId="77777777" w:rsidR="003333BC" w:rsidRDefault="00BC0621">
            <w:pPr>
              <w:ind w:left="1260"/>
              <w:jc w:val="both"/>
            </w:pPr>
            <w:r>
              <w:tab/>
              <w:t>g.5. Hệ thống thông báo thông tin học lực cần thêm không hợp lệ, yêu cầu nhập lại.</w:t>
            </w:r>
          </w:p>
          <w:p w14:paraId="428F95BC" w14:textId="77777777" w:rsidR="003333BC" w:rsidRDefault="00BC0621">
            <w:pPr>
              <w:ind w:left="1260"/>
              <w:jc w:val="both"/>
            </w:pPr>
            <w:r>
              <w:tab/>
              <w:t>g.6. Trở lại bước b.4.</w:t>
            </w:r>
          </w:p>
          <w:p w14:paraId="19702B8F" w14:textId="77777777" w:rsidR="003333BC" w:rsidRDefault="00BC0621">
            <w:pPr>
              <w:ind w:left="1260"/>
              <w:jc w:val="both"/>
            </w:pPr>
            <w:r>
              <w:rPr>
                <w:b/>
              </w:rPr>
              <w:t>Kết quả:</w:t>
            </w:r>
            <w:r>
              <w:t xml:space="preserve"> Thông tin của một học lực trong hệ thống được cập nhật.</w:t>
            </w:r>
          </w:p>
          <w:p w14:paraId="7F43D3C1" w14:textId="77777777" w:rsidR="003333BC" w:rsidRDefault="003333BC">
            <w:pPr>
              <w:ind w:left="1260"/>
              <w:jc w:val="both"/>
            </w:pPr>
          </w:p>
          <w:p w14:paraId="681F85E7" w14:textId="77777777" w:rsidR="003333BC" w:rsidRDefault="00BC0621">
            <w:pPr>
              <w:ind w:left="1260"/>
              <w:jc w:val="both"/>
            </w:pPr>
            <w:r>
              <w:rPr>
                <w:b/>
              </w:rPr>
              <w:t>c. Xóa học lực:</w:t>
            </w:r>
            <w:r>
              <w:t xml:space="preserve"> Người dùng muốn xóa học lực.</w:t>
            </w:r>
          </w:p>
          <w:p w14:paraId="1C60D340" w14:textId="77777777" w:rsidR="003333BC" w:rsidRDefault="00BC0621">
            <w:pPr>
              <w:ind w:left="1260"/>
              <w:jc w:val="both"/>
            </w:pPr>
            <w:r>
              <w:tab/>
              <w:t>c.3. Người dùng chọn học lực cần xóa.</w:t>
            </w:r>
          </w:p>
          <w:p w14:paraId="4994FA0B" w14:textId="77777777" w:rsidR="003333BC" w:rsidRDefault="00BC0621">
            <w:pPr>
              <w:ind w:left="1260"/>
              <w:jc w:val="both"/>
            </w:pPr>
            <w:r>
              <w:lastRenderedPageBreak/>
              <w:tab/>
              <w:t>c.4 Người dùng chọn nút Xoá.</w:t>
            </w:r>
          </w:p>
          <w:p w14:paraId="73494FE2" w14:textId="77777777" w:rsidR="003333BC" w:rsidRDefault="00BC0621">
            <w:pPr>
              <w:ind w:left="1260"/>
              <w:jc w:val="both"/>
            </w:pPr>
            <w:r>
              <w:tab/>
              <w:t xml:space="preserve">c.5. Hệ thống yêu cầu xác nhận lại có thật sự muốn xóa không. </w:t>
            </w:r>
          </w:p>
          <w:p w14:paraId="5E8A93C6" w14:textId="77777777" w:rsidR="003333BC" w:rsidRDefault="00BC0621">
            <w:pPr>
              <w:ind w:left="1260"/>
              <w:jc w:val="both"/>
            </w:pPr>
            <w:r>
              <w:tab/>
              <w:t>c.6. Người dùng xác nhận là muốn xóa. [Ngoại lệ h]</w:t>
            </w:r>
            <w:r>
              <w:tab/>
            </w:r>
          </w:p>
          <w:p w14:paraId="05540ABE" w14:textId="77777777" w:rsidR="003333BC" w:rsidRDefault="00BC0621">
            <w:pPr>
              <w:ind w:left="1260"/>
              <w:jc w:val="both"/>
            </w:pPr>
            <w:r>
              <w:tab/>
              <w:t>c.7. Hệ thống kiểm tra ràng buộc.[Ngoại lệ g]</w:t>
            </w:r>
          </w:p>
          <w:p w14:paraId="042CDF83" w14:textId="77777777" w:rsidR="003333BC" w:rsidRDefault="00BC0621">
            <w:pPr>
              <w:ind w:left="1260"/>
              <w:jc w:val="both"/>
            </w:pPr>
            <w:r>
              <w:tab/>
              <w:t>c.8. Học lực được chọn bị xóa ra khỏi hệ thống, use case Xóa học lực kết thúc.</w:t>
            </w:r>
          </w:p>
          <w:p w14:paraId="488758D1" w14:textId="77777777" w:rsidR="003333BC" w:rsidRDefault="00BC0621">
            <w:pPr>
              <w:ind w:left="1260"/>
              <w:jc w:val="both"/>
              <w:rPr>
                <w:b/>
              </w:rPr>
            </w:pPr>
            <w:r>
              <w:rPr>
                <w:b/>
              </w:rPr>
              <w:t xml:space="preserve">Ngoại lệ h: </w:t>
            </w:r>
            <w:r>
              <w:t>Người dùng không muốn xoá học lực</w:t>
            </w:r>
          </w:p>
          <w:p w14:paraId="0B67148F" w14:textId="77777777" w:rsidR="003333BC" w:rsidRDefault="00BC0621">
            <w:pPr>
              <w:ind w:left="1260"/>
              <w:jc w:val="both"/>
            </w:pPr>
            <w:r>
              <w:tab/>
              <w:t>h.6. Người dùng xác nhận là không muốn xóa.</w:t>
            </w:r>
          </w:p>
          <w:p w14:paraId="0C8C6222" w14:textId="77777777" w:rsidR="003333BC" w:rsidRDefault="00BC0621">
            <w:pPr>
              <w:ind w:left="1260"/>
              <w:jc w:val="both"/>
            </w:pPr>
            <w:r>
              <w:tab/>
              <w:t xml:space="preserve">h.7. Không xóa học lực, use case Xóa học lực kết thúc. </w:t>
            </w:r>
          </w:p>
          <w:p w14:paraId="009D5DF7" w14:textId="77777777" w:rsidR="003333BC" w:rsidRDefault="00BC0621">
            <w:pPr>
              <w:ind w:left="1260"/>
              <w:jc w:val="both"/>
              <w:rPr>
                <w:b/>
              </w:rPr>
            </w:pPr>
            <w:r>
              <w:rPr>
                <w:b/>
              </w:rPr>
              <w:t xml:space="preserve">Ngoại lệ g: </w:t>
            </w:r>
            <w:r>
              <w:t>có ràng buộc</w:t>
            </w:r>
          </w:p>
          <w:p w14:paraId="302A7545" w14:textId="77777777" w:rsidR="003333BC" w:rsidRDefault="00BC0621">
            <w:pPr>
              <w:ind w:left="1260"/>
              <w:jc w:val="both"/>
            </w:pPr>
            <w:r>
              <w:tab/>
              <w:t>g.7. Hệ thống thông báo có sự ràng buộc, không thể xoá, use case xoá kết thúc.</w:t>
            </w:r>
          </w:p>
          <w:p w14:paraId="67E195CE" w14:textId="77777777" w:rsidR="003333BC" w:rsidRDefault="00BC0621">
            <w:pPr>
              <w:jc w:val="both"/>
              <w:rPr>
                <w:b/>
              </w:rPr>
            </w:pPr>
            <w:r>
              <w:rPr>
                <w:b/>
              </w:rPr>
              <w:t xml:space="preserve">                     Kết quả:</w:t>
            </w:r>
            <w:r>
              <w:t xml:space="preserve"> Học lực bị xóa khỏi hệ thống.</w:t>
            </w:r>
          </w:p>
        </w:tc>
      </w:tr>
    </w:tbl>
    <w:p w14:paraId="430DA338" w14:textId="77777777" w:rsidR="003333BC" w:rsidRDefault="003333BC">
      <w:pPr>
        <w:ind w:left="567"/>
        <w:jc w:val="both"/>
        <w:rPr>
          <w:b/>
        </w:rPr>
      </w:pPr>
    </w:p>
    <w:p w14:paraId="7D3B673E" w14:textId="77777777" w:rsidR="003333BC" w:rsidRDefault="003333BC">
      <w:pPr>
        <w:ind w:left="1260"/>
        <w:jc w:val="both"/>
        <w:rPr>
          <w:b/>
          <w:bCs/>
        </w:rPr>
      </w:pPr>
    </w:p>
    <w:p w14:paraId="6AF4B5CC" w14:textId="77777777" w:rsidR="003333BC" w:rsidRDefault="00BC0621">
      <w:pPr>
        <w:pStyle w:val="StyleHeading4NotBold"/>
        <w:ind w:left="720"/>
        <w:jc w:val="both"/>
        <w:rPr>
          <w:b/>
          <w:bCs/>
        </w:rPr>
      </w:pPr>
      <w:r>
        <w:rPr>
          <w:b/>
          <w:bCs/>
          <w:sz w:val="26"/>
        </w:rPr>
        <w:t>12. Đặc tả Use Case Quản lý loại điểm</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0EF32A24" w14:textId="77777777">
        <w:tc>
          <w:tcPr>
            <w:tcW w:w="9288" w:type="dxa"/>
            <w:tcBorders>
              <w:top w:val="nil"/>
              <w:left w:val="nil"/>
              <w:bottom w:val="nil"/>
              <w:right w:val="nil"/>
            </w:tcBorders>
          </w:tcPr>
          <w:p w14:paraId="48EF521D" w14:textId="77777777" w:rsidR="003333BC" w:rsidRDefault="00BC0621">
            <w:pPr>
              <w:ind w:left="567"/>
              <w:jc w:val="both"/>
            </w:pPr>
            <w:r>
              <w:rPr>
                <w:b/>
              </w:rPr>
              <w:t>Mô tả:</w:t>
            </w:r>
            <w:r>
              <w:t xml:space="preserve"> Chức năng này cho phép người quản lý quản lý loại điểm bao gồm thêm, cập nhật, xóa thông tin loại điểm</w:t>
            </w:r>
          </w:p>
          <w:p w14:paraId="202DF7E1"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1E8B484F" w14:textId="77777777" w:rsidR="003333BC" w:rsidRDefault="00BC0621">
            <w:pPr>
              <w:ind w:left="567"/>
              <w:jc w:val="both"/>
              <w:rPr>
                <w:b/>
              </w:rPr>
            </w:pPr>
            <w:r>
              <w:rPr>
                <w:b/>
              </w:rPr>
              <w:t xml:space="preserve">Trình tự thực hiện: </w:t>
            </w:r>
          </w:p>
          <w:p w14:paraId="6061C2CF" w14:textId="77777777" w:rsidR="003333BC" w:rsidRDefault="00BC0621">
            <w:pPr>
              <w:ind w:left="927"/>
              <w:jc w:val="both"/>
            </w:pPr>
            <w:r>
              <w:t>1. Từ giao diện chính người dùng chọn quản lý loại điểm.</w:t>
            </w:r>
          </w:p>
          <w:p w14:paraId="217B5D50" w14:textId="77777777" w:rsidR="003333BC" w:rsidRDefault="00BC0621">
            <w:pPr>
              <w:ind w:firstLine="720"/>
              <w:jc w:val="both"/>
            </w:pPr>
            <w:r>
              <w:t xml:space="preserve">   2. Hệ thống hiển thị giao diện quản lý loại điểm.</w:t>
            </w:r>
          </w:p>
          <w:p w14:paraId="14B77EF0" w14:textId="77777777" w:rsidR="003333BC" w:rsidRDefault="00BC0621">
            <w:pPr>
              <w:ind w:left="1260"/>
              <w:jc w:val="both"/>
            </w:pPr>
            <w:r>
              <w:rPr>
                <w:b/>
              </w:rPr>
              <w:t>a. Thêm loại điểm:</w:t>
            </w:r>
            <w:r>
              <w:t xml:space="preserve"> Người dùng muốn thêm loại điểm mới.</w:t>
            </w:r>
          </w:p>
          <w:p w14:paraId="5E8D6B7E" w14:textId="77777777" w:rsidR="003333BC" w:rsidRDefault="00BC0621">
            <w:pPr>
              <w:ind w:left="1260"/>
              <w:jc w:val="both"/>
            </w:pPr>
            <w:r>
              <w:tab/>
              <w:t>a.3. Người dùng chọn nút Thêm Mới.</w:t>
            </w:r>
          </w:p>
          <w:p w14:paraId="7261A45A" w14:textId="77777777" w:rsidR="003333BC" w:rsidRDefault="00BC0621">
            <w:pPr>
              <w:ind w:left="1260"/>
              <w:jc w:val="both"/>
            </w:pPr>
            <w:r>
              <w:tab/>
              <w:t>a.4. Hệ thống yêu cầu nhập thông tin loại điểm cần thêm.</w:t>
            </w:r>
          </w:p>
          <w:p w14:paraId="26EAF9E6" w14:textId="77777777" w:rsidR="003333BC" w:rsidRDefault="00BC0621">
            <w:pPr>
              <w:ind w:left="1260"/>
              <w:jc w:val="both"/>
            </w:pPr>
            <w:r>
              <w:tab/>
              <w:t>a.5. Người dùng nhập thông tin loại điểm cần thêm.</w:t>
            </w:r>
          </w:p>
          <w:p w14:paraId="1F81A0EF" w14:textId="77777777" w:rsidR="003333BC" w:rsidRDefault="00BC0621">
            <w:pPr>
              <w:ind w:left="1260"/>
              <w:jc w:val="both"/>
            </w:pPr>
            <w:r>
              <w:tab/>
              <w:t>a.6. Người dùng chọn Lưu. [Ngoại lệ d]</w:t>
            </w:r>
          </w:p>
          <w:p w14:paraId="4B07A307" w14:textId="77777777" w:rsidR="003333BC" w:rsidRDefault="00BC0621">
            <w:pPr>
              <w:ind w:left="1260"/>
              <w:jc w:val="both"/>
            </w:pPr>
            <w:r>
              <w:tab/>
              <w:t>a.7. Hệ thống kiểm tra thông tin loại điểm [Ngoại lệ e]</w:t>
            </w:r>
          </w:p>
          <w:p w14:paraId="7F0611D7" w14:textId="77777777" w:rsidR="003333BC" w:rsidRDefault="00BC0621">
            <w:pPr>
              <w:ind w:left="1260"/>
              <w:jc w:val="both"/>
            </w:pPr>
            <w:r>
              <w:tab/>
              <w:t>a.8. Thêm thành công, kết thúc use case thêm loại điểm.</w:t>
            </w:r>
          </w:p>
          <w:p w14:paraId="26E75E31" w14:textId="77777777" w:rsidR="003333BC" w:rsidRDefault="00BC0621">
            <w:pPr>
              <w:ind w:left="1260"/>
              <w:jc w:val="both"/>
            </w:pPr>
            <w:r>
              <w:rPr>
                <w:b/>
              </w:rPr>
              <w:t>Ngoại lệ d:</w:t>
            </w:r>
            <w:r>
              <w:t xml:space="preserve">  Người dùng không muốn thêm loại điểm mới.</w:t>
            </w:r>
          </w:p>
          <w:p w14:paraId="151545A9" w14:textId="77777777" w:rsidR="003333BC" w:rsidRDefault="00BC0621">
            <w:pPr>
              <w:ind w:left="1260"/>
              <w:jc w:val="both"/>
            </w:pPr>
            <w:r>
              <w:tab/>
              <w:t>d.5. Người dùng chọn nút Bỏ qua.</w:t>
            </w:r>
          </w:p>
          <w:p w14:paraId="6C1E1F49" w14:textId="77777777" w:rsidR="003333BC" w:rsidRDefault="00BC0621">
            <w:pPr>
              <w:ind w:left="1260"/>
              <w:jc w:val="both"/>
            </w:pPr>
            <w:r>
              <w:tab/>
              <w:t>d.6. Người dùng không muốn thêm học lực nữa, kết thúc use case thêm học lực.</w:t>
            </w:r>
          </w:p>
          <w:p w14:paraId="5AA32AE1" w14:textId="77777777" w:rsidR="003333BC" w:rsidRDefault="00BC0621">
            <w:pPr>
              <w:ind w:left="1260"/>
              <w:jc w:val="both"/>
            </w:pPr>
            <w:r>
              <w:rPr>
                <w:b/>
              </w:rPr>
              <w:t>Ngoại lệ e:</w:t>
            </w:r>
            <w:r>
              <w:t xml:space="preserve"> Thông tin học lực không hợp lệ.</w:t>
            </w:r>
          </w:p>
          <w:p w14:paraId="40B0E137" w14:textId="77777777" w:rsidR="003333BC" w:rsidRDefault="00BC0621">
            <w:pPr>
              <w:ind w:left="1260"/>
              <w:jc w:val="both"/>
            </w:pPr>
            <w:r>
              <w:tab/>
              <w:t>e.7. Hệ thống thông báo thông tin loại điểm cần thêm không hợp lệ, yêu cầu người dùng nhập lại.</w:t>
            </w:r>
          </w:p>
          <w:p w14:paraId="5CBCCEE6" w14:textId="77777777" w:rsidR="003333BC" w:rsidRDefault="00BC0621">
            <w:pPr>
              <w:ind w:left="1260"/>
              <w:jc w:val="both"/>
            </w:pPr>
            <w:r>
              <w:tab/>
              <w:t>e.8. Trở lại bước a.5.</w:t>
            </w:r>
          </w:p>
          <w:p w14:paraId="525A382D" w14:textId="77777777" w:rsidR="003333BC" w:rsidRDefault="00BC0621">
            <w:pPr>
              <w:ind w:left="1260"/>
              <w:jc w:val="both"/>
            </w:pPr>
            <w:r>
              <w:rPr>
                <w:b/>
              </w:rPr>
              <w:t>Kết quả:</w:t>
            </w:r>
            <w:r>
              <w:t xml:space="preserve"> Một loại điểm được thêm vào hệ thống.</w:t>
            </w:r>
          </w:p>
          <w:p w14:paraId="6A2A0264" w14:textId="77777777" w:rsidR="003333BC" w:rsidRDefault="003333BC">
            <w:pPr>
              <w:ind w:left="1260"/>
              <w:jc w:val="both"/>
            </w:pPr>
          </w:p>
          <w:p w14:paraId="68AAB3AE" w14:textId="77777777" w:rsidR="003333BC" w:rsidRDefault="00BC0621">
            <w:pPr>
              <w:ind w:left="1260"/>
              <w:jc w:val="both"/>
            </w:pPr>
            <w:r>
              <w:rPr>
                <w:b/>
              </w:rPr>
              <w:t>b. Cập nhật loại điểm:</w:t>
            </w:r>
            <w:r>
              <w:t xml:space="preserve"> Người dùng muốn cập nhật thông tin loại điểm.</w:t>
            </w:r>
          </w:p>
          <w:p w14:paraId="77BC15FD" w14:textId="77777777" w:rsidR="003333BC" w:rsidRDefault="00BC0621">
            <w:pPr>
              <w:ind w:left="1260"/>
              <w:jc w:val="both"/>
            </w:pPr>
            <w:r>
              <w:tab/>
              <w:t xml:space="preserve">b.3. Người dùng chọn loại điểm cần cập nhật. </w:t>
            </w:r>
          </w:p>
          <w:p w14:paraId="05A48DD0" w14:textId="77777777" w:rsidR="003333BC" w:rsidRDefault="00BC0621">
            <w:pPr>
              <w:ind w:left="1260"/>
              <w:jc w:val="both"/>
            </w:pPr>
            <w:r>
              <w:tab/>
              <w:t>b.4. Người dùng nhập lại thông tin loại điểm.</w:t>
            </w:r>
          </w:p>
          <w:p w14:paraId="14E124A1" w14:textId="77777777" w:rsidR="003333BC" w:rsidRDefault="00BC0621">
            <w:pPr>
              <w:ind w:left="1260"/>
              <w:jc w:val="both"/>
            </w:pPr>
            <w:r>
              <w:tab/>
              <w:t>b.4. Người dùng chọn Lưu. [Ngoại lệ f]</w:t>
            </w:r>
          </w:p>
          <w:p w14:paraId="1C46F395" w14:textId="77777777" w:rsidR="003333BC" w:rsidRDefault="00BC0621">
            <w:pPr>
              <w:ind w:left="1260"/>
              <w:jc w:val="both"/>
            </w:pPr>
            <w:r>
              <w:tab/>
              <w:t>b.5. Hệ thống kiểm tra thông tin loại điểm. [Ngoại lệ g]</w:t>
            </w:r>
          </w:p>
          <w:p w14:paraId="68FB4C5B" w14:textId="77777777" w:rsidR="003333BC" w:rsidRDefault="00BC0621">
            <w:pPr>
              <w:ind w:left="1260"/>
              <w:jc w:val="both"/>
            </w:pPr>
            <w:r>
              <w:tab/>
              <w:t>b.6.Cập nhật thành công, use case Cập nhật loại điểm kết thúc.</w:t>
            </w:r>
          </w:p>
          <w:p w14:paraId="0BAD25DD" w14:textId="77777777" w:rsidR="003333BC" w:rsidRDefault="00BC0621">
            <w:pPr>
              <w:ind w:left="1260"/>
              <w:jc w:val="both"/>
            </w:pPr>
            <w:r>
              <w:rPr>
                <w:b/>
              </w:rPr>
              <w:t>Ngoại lệ f:</w:t>
            </w:r>
            <w:r>
              <w:t xml:space="preserve">  Người dùng không muốn cập nhật thông tin loại điểm nữa.</w:t>
            </w:r>
          </w:p>
          <w:p w14:paraId="0C924ADB" w14:textId="77777777" w:rsidR="003333BC" w:rsidRDefault="00BC0621">
            <w:pPr>
              <w:ind w:left="1260"/>
              <w:jc w:val="both"/>
            </w:pPr>
            <w:r>
              <w:tab/>
              <w:t>f.3. Người dùng không cập nhật loại điểm nữa người dùng chọn nút bỏ qua.</w:t>
            </w:r>
          </w:p>
          <w:p w14:paraId="634E768B" w14:textId="77777777" w:rsidR="003333BC" w:rsidRDefault="00BC0621">
            <w:pPr>
              <w:ind w:left="1260"/>
              <w:jc w:val="both"/>
            </w:pPr>
            <w:r>
              <w:tab/>
              <w:t>f.4. Kết thúc use case Cập nhật loại điểm.</w:t>
            </w:r>
          </w:p>
          <w:p w14:paraId="54269B2C" w14:textId="77777777" w:rsidR="003333BC" w:rsidRDefault="00BC0621">
            <w:pPr>
              <w:ind w:left="1260"/>
              <w:jc w:val="both"/>
            </w:pPr>
            <w:r>
              <w:rPr>
                <w:b/>
              </w:rPr>
              <w:t>Ngoại lệ g:</w:t>
            </w:r>
            <w:r>
              <w:t xml:space="preserve"> Thông tin loại điểm không hợp lệ.</w:t>
            </w:r>
          </w:p>
          <w:p w14:paraId="681BB74E" w14:textId="77777777" w:rsidR="003333BC" w:rsidRDefault="00BC0621">
            <w:pPr>
              <w:ind w:left="1260"/>
              <w:jc w:val="both"/>
            </w:pPr>
            <w:r>
              <w:lastRenderedPageBreak/>
              <w:tab/>
              <w:t>g.5. Hệ thống thông báo thông tin loại điểm cần thêm không hợp lệ, yêu cầu nhập lại.</w:t>
            </w:r>
          </w:p>
          <w:p w14:paraId="0A5420C1" w14:textId="77777777" w:rsidR="003333BC" w:rsidRDefault="00BC0621">
            <w:pPr>
              <w:ind w:left="1260"/>
              <w:jc w:val="both"/>
            </w:pPr>
            <w:r>
              <w:tab/>
              <w:t>g.6. Trở lại bước b.4.</w:t>
            </w:r>
          </w:p>
          <w:p w14:paraId="5879316D" w14:textId="77777777" w:rsidR="003333BC" w:rsidRDefault="00BC0621">
            <w:pPr>
              <w:ind w:left="1260"/>
              <w:jc w:val="both"/>
            </w:pPr>
            <w:r>
              <w:rPr>
                <w:b/>
              </w:rPr>
              <w:t>Kết quả:</w:t>
            </w:r>
            <w:r>
              <w:t xml:space="preserve"> Thông tin của một loại điểm trong hệ thống được cập nhật.</w:t>
            </w:r>
          </w:p>
          <w:p w14:paraId="3C6A0DF8" w14:textId="77777777" w:rsidR="003333BC" w:rsidRDefault="003333BC">
            <w:pPr>
              <w:ind w:left="1260"/>
              <w:jc w:val="both"/>
            </w:pPr>
          </w:p>
          <w:p w14:paraId="4BA6C819" w14:textId="77777777" w:rsidR="003333BC" w:rsidRDefault="00BC0621">
            <w:pPr>
              <w:ind w:left="1260"/>
              <w:jc w:val="both"/>
            </w:pPr>
            <w:r>
              <w:rPr>
                <w:b/>
              </w:rPr>
              <w:t>c. Xóa loại điểm:</w:t>
            </w:r>
            <w:r>
              <w:t xml:space="preserve"> Người dùng muốn xóa loại điểm.</w:t>
            </w:r>
          </w:p>
          <w:p w14:paraId="58573B3A" w14:textId="77777777" w:rsidR="003333BC" w:rsidRDefault="00BC0621">
            <w:pPr>
              <w:ind w:left="1260"/>
              <w:jc w:val="both"/>
            </w:pPr>
            <w:r>
              <w:tab/>
              <w:t>c.3. Người dùng chọn loại điểm cần xóa.</w:t>
            </w:r>
          </w:p>
          <w:p w14:paraId="2587F93D" w14:textId="77777777" w:rsidR="003333BC" w:rsidRDefault="00BC0621">
            <w:pPr>
              <w:ind w:left="1260"/>
              <w:jc w:val="both"/>
            </w:pPr>
            <w:r>
              <w:tab/>
              <w:t>c.4 Người dùng chọn nút Xoá.</w:t>
            </w:r>
          </w:p>
          <w:p w14:paraId="6C71527A" w14:textId="77777777" w:rsidR="003333BC" w:rsidRDefault="00BC0621">
            <w:pPr>
              <w:ind w:left="1260"/>
              <w:jc w:val="both"/>
            </w:pPr>
            <w:r>
              <w:tab/>
              <w:t xml:space="preserve">c.5. Hệ thống yêu cầu xác nhận lại có thật sự muốn xóa không. </w:t>
            </w:r>
          </w:p>
          <w:p w14:paraId="527610CC" w14:textId="77777777" w:rsidR="003333BC" w:rsidRDefault="00BC0621">
            <w:pPr>
              <w:ind w:left="1260"/>
              <w:jc w:val="both"/>
            </w:pPr>
            <w:r>
              <w:tab/>
              <w:t>c.6. Người dùng xác nhận là muốn xóa. [Ngoại lệ h]</w:t>
            </w:r>
            <w:r>
              <w:tab/>
            </w:r>
          </w:p>
          <w:p w14:paraId="166F5354" w14:textId="77777777" w:rsidR="003333BC" w:rsidRDefault="00BC0621">
            <w:pPr>
              <w:ind w:left="1260"/>
              <w:jc w:val="both"/>
            </w:pPr>
            <w:r>
              <w:tab/>
              <w:t>c.7. Hệ thống kiểm tra ràng buộc.[Ngoại lệ g]</w:t>
            </w:r>
          </w:p>
          <w:p w14:paraId="47DC8299" w14:textId="77777777" w:rsidR="003333BC" w:rsidRDefault="00BC0621">
            <w:pPr>
              <w:ind w:left="1260"/>
              <w:jc w:val="both"/>
            </w:pPr>
            <w:r>
              <w:tab/>
              <w:t>c.8. Loại điểm được chọn bị xóa ra khỏi hệ thống, use case Xóa loại điểm kết thúc.</w:t>
            </w:r>
          </w:p>
          <w:p w14:paraId="718B138D" w14:textId="77777777" w:rsidR="003333BC" w:rsidRDefault="003333BC">
            <w:pPr>
              <w:ind w:left="1260"/>
              <w:jc w:val="both"/>
              <w:rPr>
                <w:b/>
              </w:rPr>
            </w:pPr>
          </w:p>
          <w:p w14:paraId="7F79FE9B" w14:textId="77777777" w:rsidR="003333BC" w:rsidRDefault="00BC0621">
            <w:pPr>
              <w:ind w:left="1260"/>
              <w:jc w:val="both"/>
              <w:rPr>
                <w:b/>
              </w:rPr>
            </w:pPr>
            <w:r>
              <w:rPr>
                <w:b/>
              </w:rPr>
              <w:t xml:space="preserve">Ngoại lệ h: </w:t>
            </w:r>
            <w:r>
              <w:t>Người dùng không muốn xoá loại điểm</w:t>
            </w:r>
          </w:p>
          <w:p w14:paraId="06298037" w14:textId="77777777" w:rsidR="003333BC" w:rsidRDefault="00BC0621">
            <w:pPr>
              <w:ind w:left="1260"/>
              <w:jc w:val="both"/>
            </w:pPr>
            <w:r>
              <w:tab/>
              <w:t>h.6. Người dùng xác nhận là không muốn xóa.</w:t>
            </w:r>
          </w:p>
          <w:p w14:paraId="012873DC" w14:textId="77777777" w:rsidR="003333BC" w:rsidRDefault="00BC0621">
            <w:pPr>
              <w:ind w:left="1260"/>
              <w:jc w:val="both"/>
            </w:pPr>
            <w:r>
              <w:tab/>
              <w:t xml:space="preserve">h.7. Không xóa loại điểm, use case Xóa loại điểm kết thúc. </w:t>
            </w:r>
          </w:p>
          <w:p w14:paraId="07F1630B" w14:textId="77777777" w:rsidR="003333BC" w:rsidRDefault="00BC0621">
            <w:pPr>
              <w:ind w:left="1260"/>
              <w:jc w:val="both"/>
              <w:rPr>
                <w:b/>
              </w:rPr>
            </w:pPr>
            <w:r>
              <w:rPr>
                <w:b/>
              </w:rPr>
              <w:t xml:space="preserve">Ngoại lệ g: </w:t>
            </w:r>
            <w:r>
              <w:t>có ràng buộc</w:t>
            </w:r>
          </w:p>
          <w:p w14:paraId="52713F3D" w14:textId="77777777" w:rsidR="003333BC" w:rsidRDefault="00BC0621">
            <w:pPr>
              <w:ind w:left="1260"/>
              <w:jc w:val="both"/>
            </w:pPr>
            <w:r>
              <w:tab/>
              <w:t>g.7. Hệ thống thông báo có sự ràng buộc, không thể xoá, use case xoá kết thúc.</w:t>
            </w:r>
          </w:p>
          <w:p w14:paraId="5D93ECE0" w14:textId="77777777" w:rsidR="003333BC" w:rsidRDefault="00BC0621">
            <w:pPr>
              <w:jc w:val="both"/>
              <w:rPr>
                <w:b/>
              </w:rPr>
            </w:pPr>
            <w:r>
              <w:rPr>
                <w:b/>
              </w:rPr>
              <w:t xml:space="preserve">                    Kết quả:</w:t>
            </w:r>
            <w:r>
              <w:t xml:space="preserve"> Loại điểm bị xóa khỏi hệ thống.</w:t>
            </w:r>
          </w:p>
        </w:tc>
      </w:tr>
    </w:tbl>
    <w:p w14:paraId="21A4559C" w14:textId="77777777" w:rsidR="003333BC" w:rsidRDefault="003333BC">
      <w:pPr>
        <w:ind w:left="567"/>
        <w:jc w:val="both"/>
        <w:rPr>
          <w:b/>
        </w:rPr>
      </w:pPr>
    </w:p>
    <w:p w14:paraId="387513CB" w14:textId="77777777" w:rsidR="003333BC" w:rsidRDefault="003333BC">
      <w:pPr>
        <w:ind w:left="567"/>
        <w:jc w:val="both"/>
        <w:rPr>
          <w:b/>
        </w:rPr>
      </w:pPr>
    </w:p>
    <w:p w14:paraId="7E852F94" w14:textId="77777777" w:rsidR="003333BC" w:rsidRDefault="00BC0621">
      <w:pPr>
        <w:pStyle w:val="StyleHeading4NotBold"/>
        <w:ind w:left="720"/>
        <w:jc w:val="both"/>
        <w:rPr>
          <w:b/>
          <w:bCs/>
        </w:rPr>
      </w:pPr>
      <w:r>
        <w:rPr>
          <w:b/>
          <w:bCs/>
          <w:sz w:val="26"/>
        </w:rPr>
        <w:t>15. Đặc tả Use Case Quản lý chuyên môn giáo viên</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AA4334A" w14:textId="77777777">
        <w:tc>
          <w:tcPr>
            <w:tcW w:w="9288" w:type="dxa"/>
            <w:tcBorders>
              <w:top w:val="nil"/>
              <w:left w:val="nil"/>
              <w:bottom w:val="nil"/>
              <w:right w:val="nil"/>
            </w:tcBorders>
          </w:tcPr>
          <w:p w14:paraId="567F42FD" w14:textId="77777777" w:rsidR="003333BC" w:rsidRDefault="00BC0621">
            <w:pPr>
              <w:ind w:left="567"/>
              <w:jc w:val="both"/>
            </w:pPr>
            <w:r>
              <w:rPr>
                <w:b/>
              </w:rPr>
              <w:t>Mô tả:</w:t>
            </w:r>
            <w:r>
              <w:t xml:space="preserve"> Chức năng này cho phép người quản lý quản lý </w:t>
            </w:r>
            <w:r>
              <w:rPr>
                <w:bCs/>
              </w:rPr>
              <w:t>chuyên môn giáo viên</w:t>
            </w:r>
            <w:r>
              <w:t xml:space="preserve"> bao gồm thêm, cập nhật, xóa thông tin </w:t>
            </w:r>
            <w:r>
              <w:rPr>
                <w:bCs/>
              </w:rPr>
              <w:t>chuyên môn giáo viên</w:t>
            </w:r>
          </w:p>
          <w:p w14:paraId="6B39D86C"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25309262" w14:textId="77777777" w:rsidR="003333BC" w:rsidRDefault="00BC0621">
            <w:pPr>
              <w:ind w:left="567"/>
              <w:jc w:val="both"/>
              <w:rPr>
                <w:b/>
              </w:rPr>
            </w:pPr>
            <w:r>
              <w:rPr>
                <w:b/>
              </w:rPr>
              <w:t xml:space="preserve">Trình tự thực hiện: </w:t>
            </w:r>
          </w:p>
          <w:p w14:paraId="536C89D9" w14:textId="77777777" w:rsidR="003333BC" w:rsidRDefault="00BC0621">
            <w:pPr>
              <w:ind w:left="927"/>
              <w:jc w:val="both"/>
            </w:pPr>
            <w:r>
              <w:t xml:space="preserve">1. Từ giao diện chính người dùng chọn quản lý </w:t>
            </w:r>
            <w:r>
              <w:rPr>
                <w:bCs/>
              </w:rPr>
              <w:t>chuyên môn giáo viên</w:t>
            </w:r>
            <w:r>
              <w:t xml:space="preserve"> </w:t>
            </w:r>
          </w:p>
          <w:p w14:paraId="05F13848" w14:textId="77777777" w:rsidR="003333BC" w:rsidRDefault="00BC0621">
            <w:pPr>
              <w:ind w:left="927"/>
              <w:jc w:val="both"/>
            </w:pPr>
            <w:r>
              <w:t xml:space="preserve">2. Hệ thống hiển thị giao diện quản lý </w:t>
            </w:r>
            <w:r>
              <w:rPr>
                <w:bCs/>
              </w:rPr>
              <w:t>chuyên môn giáo viên</w:t>
            </w:r>
            <w:r>
              <w:t>.</w:t>
            </w:r>
          </w:p>
          <w:p w14:paraId="1208CB98" w14:textId="77777777" w:rsidR="003333BC" w:rsidRDefault="00BC0621">
            <w:pPr>
              <w:ind w:left="1260"/>
              <w:jc w:val="both"/>
            </w:pPr>
            <w:r>
              <w:rPr>
                <w:b/>
              </w:rPr>
              <w:t>a. Thêm chuyên môn:</w:t>
            </w:r>
            <w:r>
              <w:t xml:space="preserve"> Người dùng muốn thêm </w:t>
            </w:r>
            <w:r>
              <w:rPr>
                <w:bCs/>
              </w:rPr>
              <w:t>chuyên môn</w:t>
            </w:r>
            <w:r>
              <w:t xml:space="preserve"> mới.</w:t>
            </w:r>
          </w:p>
          <w:p w14:paraId="76774ADA" w14:textId="77777777" w:rsidR="003333BC" w:rsidRDefault="00BC0621">
            <w:pPr>
              <w:ind w:left="1260"/>
              <w:jc w:val="both"/>
            </w:pPr>
            <w:r>
              <w:tab/>
              <w:t>a.3. Người dùng chọn nút Thêm Mới.</w:t>
            </w:r>
          </w:p>
          <w:p w14:paraId="597F75B8" w14:textId="77777777" w:rsidR="003333BC" w:rsidRDefault="00BC0621">
            <w:pPr>
              <w:ind w:left="1260"/>
              <w:jc w:val="both"/>
            </w:pPr>
            <w:r>
              <w:tab/>
              <w:t xml:space="preserve">a.4. Hệ thống yêu cầu nhập thông tin </w:t>
            </w:r>
            <w:r>
              <w:rPr>
                <w:bCs/>
              </w:rPr>
              <w:t>chuyên môn</w:t>
            </w:r>
            <w:r>
              <w:t xml:space="preserve"> cần thêm.</w:t>
            </w:r>
          </w:p>
          <w:p w14:paraId="09D3FCAC" w14:textId="77777777" w:rsidR="003333BC" w:rsidRDefault="00BC0621">
            <w:pPr>
              <w:ind w:left="1260"/>
              <w:jc w:val="both"/>
            </w:pPr>
            <w:r>
              <w:tab/>
              <w:t xml:space="preserve">a.5. Người dùng nhập thông tin </w:t>
            </w:r>
            <w:r>
              <w:rPr>
                <w:bCs/>
              </w:rPr>
              <w:t>chuyên môn</w:t>
            </w:r>
            <w:r>
              <w:t xml:space="preserve"> cần thêm.</w:t>
            </w:r>
          </w:p>
          <w:p w14:paraId="24910A62" w14:textId="77777777" w:rsidR="003333BC" w:rsidRDefault="00BC0621">
            <w:pPr>
              <w:ind w:left="1260"/>
              <w:jc w:val="both"/>
            </w:pPr>
            <w:r>
              <w:tab/>
              <w:t>a.6. Người dùng chọn Lưu. [Ngoại lệ d]</w:t>
            </w:r>
          </w:p>
          <w:p w14:paraId="6B481868" w14:textId="77777777" w:rsidR="003333BC" w:rsidRDefault="00BC0621">
            <w:pPr>
              <w:ind w:left="1260"/>
              <w:jc w:val="both"/>
            </w:pPr>
            <w:r>
              <w:tab/>
              <w:t xml:space="preserve">a.7. Hệ thống kiểm tra thông tin </w:t>
            </w:r>
            <w:r>
              <w:rPr>
                <w:bCs/>
              </w:rPr>
              <w:t>chuyên môn</w:t>
            </w:r>
            <w:r>
              <w:t xml:space="preserve"> [Ngoại lệ e]</w:t>
            </w:r>
          </w:p>
          <w:p w14:paraId="47DD4092" w14:textId="77777777" w:rsidR="003333BC" w:rsidRDefault="00BC0621">
            <w:pPr>
              <w:ind w:left="1260"/>
              <w:jc w:val="both"/>
            </w:pPr>
            <w:r>
              <w:tab/>
              <w:t>a.8. Thêm thành công, kết thúc use case thêm nghề nghiệp.</w:t>
            </w:r>
          </w:p>
          <w:p w14:paraId="0E03055F" w14:textId="77777777" w:rsidR="003333BC" w:rsidRDefault="00BC0621">
            <w:pPr>
              <w:ind w:left="1260"/>
              <w:jc w:val="both"/>
            </w:pPr>
            <w:r>
              <w:rPr>
                <w:b/>
              </w:rPr>
              <w:t>Ngoại lệ d:</w:t>
            </w:r>
            <w:r>
              <w:t xml:space="preserve">  Người dùng không muốn thêm nghề nghiệp mới.</w:t>
            </w:r>
          </w:p>
          <w:p w14:paraId="24F1C94E" w14:textId="77777777" w:rsidR="003333BC" w:rsidRDefault="00BC0621">
            <w:pPr>
              <w:ind w:left="1260"/>
              <w:jc w:val="both"/>
            </w:pPr>
            <w:r>
              <w:tab/>
              <w:t>d.5. Người dùng chọn nút Bỏ qua.</w:t>
            </w:r>
          </w:p>
          <w:p w14:paraId="6AC48D39" w14:textId="77777777" w:rsidR="003333BC" w:rsidRDefault="00BC0621">
            <w:pPr>
              <w:ind w:left="1260"/>
              <w:jc w:val="both"/>
            </w:pPr>
            <w:r>
              <w:tab/>
              <w:t>d.6. Người dùng không muốn thêm nghề nghiệp nữa, kết thúc use case thêm nghề nghiệp.</w:t>
            </w:r>
          </w:p>
          <w:p w14:paraId="116AC663" w14:textId="77777777" w:rsidR="003333BC" w:rsidRDefault="00BC0621">
            <w:pPr>
              <w:ind w:left="1260"/>
              <w:jc w:val="both"/>
            </w:pPr>
            <w:r>
              <w:rPr>
                <w:b/>
              </w:rPr>
              <w:t>Ngoại lệ e:</w:t>
            </w:r>
            <w:r>
              <w:t xml:space="preserve"> Thông tin nghề nghiệp không hợp lệ.</w:t>
            </w:r>
          </w:p>
          <w:p w14:paraId="48496F0C" w14:textId="77777777" w:rsidR="003333BC" w:rsidRDefault="00BC0621">
            <w:pPr>
              <w:ind w:left="1260"/>
              <w:jc w:val="both"/>
            </w:pPr>
            <w:r>
              <w:tab/>
              <w:t>e.7. Hệ thống thông báo thông tin nghề nghiệp cần thêm không hợp lệ, yêu cầu người dùng nhập lại.</w:t>
            </w:r>
          </w:p>
          <w:p w14:paraId="44360A35" w14:textId="77777777" w:rsidR="003333BC" w:rsidRDefault="00BC0621">
            <w:pPr>
              <w:ind w:left="1260"/>
              <w:jc w:val="both"/>
            </w:pPr>
            <w:r>
              <w:tab/>
              <w:t>e.8. Trở lại bước a.5.</w:t>
            </w:r>
          </w:p>
          <w:p w14:paraId="68326DD7" w14:textId="77777777" w:rsidR="003333BC" w:rsidRDefault="00BC0621">
            <w:pPr>
              <w:ind w:left="1260"/>
              <w:jc w:val="both"/>
            </w:pPr>
            <w:r>
              <w:rPr>
                <w:b/>
              </w:rPr>
              <w:t>Kết quả:</w:t>
            </w:r>
            <w:r>
              <w:t xml:space="preserve"> Một nghề nghiệp được thêm vào hệ thống.</w:t>
            </w:r>
          </w:p>
          <w:p w14:paraId="71ACC218" w14:textId="77777777" w:rsidR="003333BC" w:rsidRDefault="003333BC">
            <w:pPr>
              <w:ind w:left="1260"/>
              <w:jc w:val="both"/>
            </w:pPr>
          </w:p>
          <w:p w14:paraId="0B9F0FA1" w14:textId="77777777" w:rsidR="003333BC" w:rsidRDefault="00BC0621">
            <w:pPr>
              <w:ind w:left="1260"/>
              <w:jc w:val="both"/>
            </w:pPr>
            <w:r>
              <w:rPr>
                <w:b/>
              </w:rPr>
              <w:t>b. Cập nhật nghề nghiệp:</w:t>
            </w:r>
            <w:r>
              <w:t xml:space="preserve"> Người dùng muốn cập nhật thông tin nghề nghiệp.</w:t>
            </w:r>
          </w:p>
          <w:p w14:paraId="70273F2B" w14:textId="77777777" w:rsidR="003333BC" w:rsidRDefault="00BC0621">
            <w:pPr>
              <w:ind w:left="1260"/>
              <w:jc w:val="both"/>
            </w:pPr>
            <w:r>
              <w:lastRenderedPageBreak/>
              <w:tab/>
              <w:t xml:space="preserve">b.3. Người dùng chọn nghề nghiệp cần cập nhật. </w:t>
            </w:r>
          </w:p>
          <w:p w14:paraId="2CAF50DB" w14:textId="77777777" w:rsidR="003333BC" w:rsidRDefault="00BC0621">
            <w:pPr>
              <w:ind w:left="1260"/>
              <w:jc w:val="both"/>
            </w:pPr>
            <w:r>
              <w:tab/>
              <w:t>b.4. Người dùng nhập lại thông tin nghề nghiệp.</w:t>
            </w:r>
          </w:p>
          <w:p w14:paraId="5CBD9B54" w14:textId="77777777" w:rsidR="003333BC" w:rsidRDefault="00BC0621">
            <w:pPr>
              <w:ind w:left="1260"/>
              <w:jc w:val="both"/>
            </w:pPr>
            <w:r>
              <w:tab/>
              <w:t>b.4. Người dùng chọn Lưu. [Ngoại lệ f]</w:t>
            </w:r>
          </w:p>
          <w:p w14:paraId="70FCC113" w14:textId="77777777" w:rsidR="003333BC" w:rsidRDefault="00BC0621">
            <w:pPr>
              <w:ind w:left="1260"/>
              <w:jc w:val="both"/>
            </w:pPr>
            <w:r>
              <w:tab/>
              <w:t>b.5. Hệ thống kiểm tra thông tin nghề nghiệp. [Ngoại lệ g]</w:t>
            </w:r>
          </w:p>
          <w:p w14:paraId="2B87F4C2" w14:textId="77777777" w:rsidR="003333BC" w:rsidRDefault="00BC0621">
            <w:pPr>
              <w:ind w:left="1260"/>
              <w:jc w:val="both"/>
            </w:pPr>
            <w:r>
              <w:tab/>
              <w:t>b.6.Cập nhật thành công, use case Cập nhật nghề nghiệp kết thúc.</w:t>
            </w:r>
          </w:p>
          <w:p w14:paraId="19C57DE3" w14:textId="77777777" w:rsidR="003333BC" w:rsidRDefault="00BC0621">
            <w:pPr>
              <w:ind w:left="1260"/>
              <w:jc w:val="both"/>
            </w:pPr>
            <w:r>
              <w:rPr>
                <w:b/>
              </w:rPr>
              <w:t>Ngoại lệ f:</w:t>
            </w:r>
            <w:r>
              <w:t xml:space="preserve">  Người dùng không muốn cập nhật thông tin nghề nghiệp nữa.</w:t>
            </w:r>
          </w:p>
          <w:p w14:paraId="487B24E9" w14:textId="77777777" w:rsidR="003333BC" w:rsidRDefault="00BC0621">
            <w:pPr>
              <w:ind w:left="1260"/>
              <w:jc w:val="both"/>
            </w:pPr>
            <w:r>
              <w:tab/>
              <w:t>f.3. Người dùng không cập nhật nghề nghiệp nữa người dùng chọn nút bỏ qua.</w:t>
            </w:r>
          </w:p>
          <w:p w14:paraId="3743E85F" w14:textId="77777777" w:rsidR="003333BC" w:rsidRDefault="00BC0621">
            <w:pPr>
              <w:ind w:left="1260"/>
              <w:jc w:val="both"/>
            </w:pPr>
            <w:r>
              <w:tab/>
              <w:t>f.4. Kết thúc use case Cập nhật nghề nghiệp.</w:t>
            </w:r>
          </w:p>
          <w:p w14:paraId="4336434D" w14:textId="77777777" w:rsidR="003333BC" w:rsidRDefault="00BC0621">
            <w:pPr>
              <w:ind w:left="1260"/>
              <w:jc w:val="both"/>
            </w:pPr>
            <w:r>
              <w:rPr>
                <w:b/>
              </w:rPr>
              <w:t>Ngoại lệ g:</w:t>
            </w:r>
            <w:r>
              <w:t xml:space="preserve"> Thông tin nghề nghiệp không hợp lệ.</w:t>
            </w:r>
          </w:p>
          <w:p w14:paraId="13C0C30F" w14:textId="77777777" w:rsidR="003333BC" w:rsidRDefault="00BC0621">
            <w:pPr>
              <w:ind w:left="1260"/>
              <w:jc w:val="both"/>
            </w:pPr>
            <w:r>
              <w:tab/>
              <w:t>g.5. Hệ thống thông báo thông tin nghề nghiệp cần thêm không hợp lệ, yêu cầu nhập lại.</w:t>
            </w:r>
          </w:p>
          <w:p w14:paraId="6507C102" w14:textId="77777777" w:rsidR="003333BC" w:rsidRDefault="00BC0621">
            <w:pPr>
              <w:ind w:left="1260"/>
              <w:jc w:val="both"/>
            </w:pPr>
            <w:r>
              <w:tab/>
              <w:t>g.6. Trở lại bước b.4.</w:t>
            </w:r>
          </w:p>
          <w:p w14:paraId="75844A28" w14:textId="77777777" w:rsidR="003333BC" w:rsidRDefault="00BC0621">
            <w:pPr>
              <w:ind w:left="1260"/>
              <w:jc w:val="both"/>
            </w:pPr>
            <w:r>
              <w:rPr>
                <w:b/>
              </w:rPr>
              <w:t>Kết quả:</w:t>
            </w:r>
            <w:r>
              <w:t xml:space="preserve"> Thông tin của một nghề nghiệp trong hệ thống được cập nhật.</w:t>
            </w:r>
          </w:p>
          <w:p w14:paraId="6F1DD7F7" w14:textId="77777777" w:rsidR="003333BC" w:rsidRDefault="003333BC">
            <w:pPr>
              <w:ind w:left="1260"/>
              <w:jc w:val="both"/>
            </w:pPr>
          </w:p>
          <w:p w14:paraId="66F30D3F" w14:textId="77777777" w:rsidR="003333BC" w:rsidRDefault="00BC0621">
            <w:pPr>
              <w:ind w:left="1260"/>
              <w:jc w:val="both"/>
            </w:pPr>
            <w:r>
              <w:rPr>
                <w:b/>
              </w:rPr>
              <w:t>c. Xóa tôn giáo:</w:t>
            </w:r>
            <w:r>
              <w:t xml:space="preserve"> Người dùng muốn xóa nghề nghiệp.</w:t>
            </w:r>
          </w:p>
          <w:p w14:paraId="15502718" w14:textId="77777777" w:rsidR="003333BC" w:rsidRDefault="00BC0621">
            <w:pPr>
              <w:ind w:left="1260"/>
              <w:jc w:val="both"/>
            </w:pPr>
            <w:r>
              <w:tab/>
              <w:t>c.3. Người dùng chọn nghề nghiệp cần xóa.</w:t>
            </w:r>
          </w:p>
          <w:p w14:paraId="3EF88B33" w14:textId="77777777" w:rsidR="003333BC" w:rsidRDefault="00BC0621">
            <w:pPr>
              <w:ind w:left="1260"/>
              <w:jc w:val="both"/>
            </w:pPr>
            <w:r>
              <w:tab/>
              <w:t>c.4 Người dùng chọn nút Xoá.</w:t>
            </w:r>
          </w:p>
          <w:p w14:paraId="6001084E" w14:textId="77777777" w:rsidR="003333BC" w:rsidRDefault="00BC0621">
            <w:pPr>
              <w:ind w:left="1260"/>
              <w:jc w:val="both"/>
            </w:pPr>
            <w:r>
              <w:tab/>
              <w:t xml:space="preserve">c.5. Hệ thống yêu cầu xác nhận lại có thật sự muốn xóa không. </w:t>
            </w:r>
          </w:p>
          <w:p w14:paraId="22A87DF1" w14:textId="77777777" w:rsidR="003333BC" w:rsidRDefault="00BC0621">
            <w:pPr>
              <w:ind w:left="1260"/>
              <w:jc w:val="both"/>
            </w:pPr>
            <w:r>
              <w:tab/>
              <w:t>c.6. Người dùng xác nhận là muốn xóa. [Ngoại lệ h]</w:t>
            </w:r>
            <w:r>
              <w:tab/>
            </w:r>
          </w:p>
          <w:p w14:paraId="34F445B7" w14:textId="77777777" w:rsidR="003333BC" w:rsidRDefault="00BC0621">
            <w:pPr>
              <w:ind w:left="1260"/>
              <w:jc w:val="both"/>
            </w:pPr>
            <w:r>
              <w:tab/>
              <w:t>c.7. Hệ thống kiểm tra ràng buộc.[Ngoại lệ g]</w:t>
            </w:r>
          </w:p>
          <w:p w14:paraId="1A235C0B" w14:textId="77777777" w:rsidR="003333BC" w:rsidRDefault="00BC0621">
            <w:pPr>
              <w:ind w:left="1260"/>
              <w:jc w:val="both"/>
            </w:pPr>
            <w:r>
              <w:tab/>
              <w:t>c.8. Nghề nghiệp được chọn bị xóa ra khỏi hệ thống, use case Xóa nghề nghiệp kết thúc.</w:t>
            </w:r>
          </w:p>
          <w:p w14:paraId="598ECE50" w14:textId="77777777" w:rsidR="003333BC" w:rsidRDefault="00BC0621">
            <w:pPr>
              <w:ind w:left="1260"/>
              <w:jc w:val="both"/>
              <w:rPr>
                <w:b/>
              </w:rPr>
            </w:pPr>
            <w:r>
              <w:rPr>
                <w:b/>
              </w:rPr>
              <w:t xml:space="preserve">Ngoại lệ h: </w:t>
            </w:r>
            <w:r>
              <w:t>Người dùng không muốn xoá nghề nghiệp</w:t>
            </w:r>
          </w:p>
          <w:p w14:paraId="568DB55E" w14:textId="77777777" w:rsidR="003333BC" w:rsidRDefault="00BC0621">
            <w:pPr>
              <w:ind w:left="1260"/>
              <w:jc w:val="both"/>
            </w:pPr>
            <w:r>
              <w:tab/>
              <w:t>h.6. Người dùng xác nhận là không muốn xóa.</w:t>
            </w:r>
          </w:p>
          <w:p w14:paraId="1573BCFB" w14:textId="77777777" w:rsidR="003333BC" w:rsidRDefault="00BC0621">
            <w:pPr>
              <w:ind w:left="1260"/>
              <w:jc w:val="both"/>
            </w:pPr>
            <w:r>
              <w:tab/>
              <w:t xml:space="preserve">h.7. Không xóa nghề nghiệp, use case Xóa nghề nghiệp kết thúc. </w:t>
            </w:r>
          </w:p>
          <w:p w14:paraId="142596E5" w14:textId="77777777" w:rsidR="003333BC" w:rsidRDefault="00BC0621">
            <w:pPr>
              <w:ind w:left="1260"/>
              <w:jc w:val="both"/>
              <w:rPr>
                <w:b/>
              </w:rPr>
            </w:pPr>
            <w:r>
              <w:rPr>
                <w:b/>
              </w:rPr>
              <w:t xml:space="preserve">Ngoại lệ g: </w:t>
            </w:r>
            <w:r>
              <w:t>có ràng buộc</w:t>
            </w:r>
          </w:p>
          <w:p w14:paraId="011A7B07" w14:textId="77777777" w:rsidR="003333BC" w:rsidRDefault="00BC0621">
            <w:pPr>
              <w:ind w:left="1260"/>
              <w:jc w:val="both"/>
            </w:pPr>
            <w:r>
              <w:tab/>
              <w:t>g.7. Hệ thống thông báo có sự ràng buộc, không thể xoá, use case xoá kết thúc.</w:t>
            </w:r>
          </w:p>
          <w:p w14:paraId="6FEE78FB" w14:textId="77777777" w:rsidR="003333BC" w:rsidRDefault="00BC0621">
            <w:pPr>
              <w:jc w:val="both"/>
              <w:rPr>
                <w:b/>
              </w:rPr>
            </w:pPr>
            <w:r>
              <w:rPr>
                <w:b/>
              </w:rPr>
              <w:t xml:space="preserve">                     Kết quả:</w:t>
            </w:r>
            <w:r>
              <w:t xml:space="preserve"> Nghề nghiệp bị xóa khỏi hệ thống.</w:t>
            </w:r>
          </w:p>
        </w:tc>
      </w:tr>
    </w:tbl>
    <w:p w14:paraId="785077DE" w14:textId="77777777" w:rsidR="003333BC" w:rsidRDefault="003333BC">
      <w:pPr>
        <w:jc w:val="both"/>
        <w:rPr>
          <w:b/>
          <w:bCs/>
        </w:rPr>
      </w:pPr>
    </w:p>
    <w:p w14:paraId="4213859F" w14:textId="77777777" w:rsidR="003333BC" w:rsidRDefault="00BC0621">
      <w:pPr>
        <w:pStyle w:val="StyleHeading4NotBold"/>
        <w:ind w:left="720"/>
        <w:jc w:val="both"/>
        <w:rPr>
          <w:b/>
          <w:bCs/>
        </w:rPr>
      </w:pPr>
      <w:r>
        <w:rPr>
          <w:b/>
          <w:bCs/>
          <w:sz w:val="26"/>
        </w:rPr>
        <w:t>16. Đặc tả Use Case Quản lý lớp môn học</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8AD95C4" w14:textId="77777777">
        <w:tc>
          <w:tcPr>
            <w:tcW w:w="9288" w:type="dxa"/>
            <w:tcBorders>
              <w:top w:val="nil"/>
              <w:left w:val="nil"/>
              <w:bottom w:val="nil"/>
              <w:right w:val="nil"/>
            </w:tcBorders>
          </w:tcPr>
          <w:p w14:paraId="01F9F5EA" w14:textId="77777777" w:rsidR="003333BC" w:rsidRDefault="00BC0621">
            <w:pPr>
              <w:ind w:left="567"/>
              <w:jc w:val="both"/>
            </w:pPr>
            <w:r>
              <w:rPr>
                <w:b/>
              </w:rPr>
              <w:t>Mô tả:</w:t>
            </w:r>
            <w:r>
              <w:t xml:space="preserve"> Chức năng này cho phép người quản lý quản lý lớp môn học bao gồm thêm, cập nhật, xóa thông tin lớp môn học.</w:t>
            </w:r>
          </w:p>
          <w:p w14:paraId="6D5BBA9E"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73132A78" w14:textId="77777777" w:rsidR="003333BC" w:rsidRDefault="00BC0621">
            <w:pPr>
              <w:ind w:left="567"/>
              <w:jc w:val="both"/>
              <w:rPr>
                <w:b/>
              </w:rPr>
            </w:pPr>
            <w:r>
              <w:rPr>
                <w:b/>
              </w:rPr>
              <w:t xml:space="preserve">Trình tự thực hiện: </w:t>
            </w:r>
          </w:p>
          <w:p w14:paraId="41514417" w14:textId="77777777" w:rsidR="003333BC" w:rsidRDefault="00BC0621">
            <w:pPr>
              <w:ind w:left="927"/>
              <w:jc w:val="both"/>
            </w:pPr>
            <w:r>
              <w:t>1. Từ giao diện chính người dùng chọn quản lý lớp môn học.</w:t>
            </w:r>
          </w:p>
          <w:p w14:paraId="65AE01FE" w14:textId="77777777" w:rsidR="003333BC" w:rsidRDefault="00BC0621">
            <w:pPr>
              <w:ind w:left="927"/>
              <w:jc w:val="both"/>
            </w:pPr>
            <w:r>
              <w:t>2. Hệ thống hiển thị giao diện quản lý lớp môn học.</w:t>
            </w:r>
          </w:p>
          <w:p w14:paraId="5F8F4CBB" w14:textId="77777777" w:rsidR="003333BC" w:rsidRDefault="00BC0621">
            <w:pPr>
              <w:ind w:left="1260"/>
              <w:jc w:val="both"/>
            </w:pPr>
            <w:r>
              <w:rPr>
                <w:b/>
              </w:rPr>
              <w:t>a. Thêm lớp môn học:</w:t>
            </w:r>
            <w:r>
              <w:t xml:space="preserve"> Người dùng muốn thêm lớp môn học mới.</w:t>
            </w:r>
          </w:p>
          <w:p w14:paraId="177F8B83" w14:textId="77777777" w:rsidR="003333BC" w:rsidRDefault="00BC0621">
            <w:pPr>
              <w:ind w:left="1260"/>
              <w:jc w:val="both"/>
            </w:pPr>
            <w:r>
              <w:tab/>
              <w:t>a.3. Người dùng chọn nút Thêm Mới.</w:t>
            </w:r>
          </w:p>
          <w:p w14:paraId="1317D172" w14:textId="77777777" w:rsidR="003333BC" w:rsidRDefault="00BC0621">
            <w:pPr>
              <w:ind w:left="1260"/>
              <w:jc w:val="both"/>
            </w:pPr>
            <w:r>
              <w:tab/>
              <w:t>a.4. Hệ thống yêu cầu nhập thông tin lớp môn học cần thêm.</w:t>
            </w:r>
          </w:p>
          <w:p w14:paraId="13CAC661" w14:textId="77777777" w:rsidR="003333BC" w:rsidRDefault="00BC0621">
            <w:pPr>
              <w:ind w:left="1260"/>
              <w:jc w:val="both"/>
            </w:pPr>
            <w:r>
              <w:tab/>
              <w:t>a.5. Người dùng nhập thông tin lớp môn học cần thêm.</w:t>
            </w:r>
          </w:p>
          <w:p w14:paraId="6529210C" w14:textId="77777777" w:rsidR="003333BC" w:rsidRDefault="00BC0621">
            <w:pPr>
              <w:ind w:left="1260"/>
              <w:jc w:val="both"/>
            </w:pPr>
            <w:r>
              <w:tab/>
              <w:t>a.6. Người dùng chọn Lưu. [Ngoại lệ d]</w:t>
            </w:r>
          </w:p>
          <w:p w14:paraId="75E5B0D5" w14:textId="77777777" w:rsidR="003333BC" w:rsidRDefault="00BC0621">
            <w:pPr>
              <w:ind w:left="1260"/>
              <w:jc w:val="both"/>
            </w:pPr>
            <w:r>
              <w:tab/>
              <w:t>a.7. Hệ thống kiểm tra thông tin lớp môn học [Ngoại lệ e]</w:t>
            </w:r>
          </w:p>
          <w:p w14:paraId="07BDD5AA" w14:textId="77777777" w:rsidR="003333BC" w:rsidRDefault="00BC0621">
            <w:pPr>
              <w:ind w:left="1260"/>
              <w:jc w:val="both"/>
            </w:pPr>
            <w:r>
              <w:tab/>
              <w:t>a.8. Thêm thành công, kết thúc use case thêm lớp môn học.</w:t>
            </w:r>
          </w:p>
          <w:p w14:paraId="18BA9F05" w14:textId="77777777" w:rsidR="003333BC" w:rsidRDefault="00BC0621">
            <w:pPr>
              <w:ind w:left="1260"/>
              <w:jc w:val="both"/>
            </w:pPr>
            <w:r>
              <w:rPr>
                <w:b/>
              </w:rPr>
              <w:t>Ngoại lệ d:</w:t>
            </w:r>
            <w:r>
              <w:t xml:space="preserve">  Người dùng không muốn thêm lớp môn học mới.</w:t>
            </w:r>
          </w:p>
          <w:p w14:paraId="4A734880" w14:textId="77777777" w:rsidR="003333BC" w:rsidRDefault="00BC0621">
            <w:pPr>
              <w:ind w:left="1260"/>
              <w:jc w:val="both"/>
            </w:pPr>
            <w:r>
              <w:tab/>
              <w:t>d.5. Người dùng chọn nút Bỏ qua.</w:t>
            </w:r>
          </w:p>
          <w:p w14:paraId="43B12D7E" w14:textId="77777777" w:rsidR="003333BC" w:rsidRDefault="00BC0621">
            <w:pPr>
              <w:ind w:left="1260"/>
              <w:jc w:val="both"/>
            </w:pPr>
            <w:r>
              <w:tab/>
              <w:t>d.6. Người dùng không muốn thêm lớp môn học nữa, kết thúc use case thêm lớp môn học.</w:t>
            </w:r>
          </w:p>
          <w:p w14:paraId="7F2B1030" w14:textId="77777777" w:rsidR="003333BC" w:rsidRDefault="00BC0621">
            <w:pPr>
              <w:ind w:left="1260"/>
              <w:jc w:val="both"/>
            </w:pPr>
            <w:r>
              <w:rPr>
                <w:b/>
              </w:rPr>
              <w:lastRenderedPageBreak/>
              <w:t>Ngoại lệ e:</w:t>
            </w:r>
            <w:r>
              <w:t xml:space="preserve"> Thông tin lớp môn học không hợp lệ.</w:t>
            </w:r>
          </w:p>
          <w:p w14:paraId="32190457" w14:textId="77777777" w:rsidR="003333BC" w:rsidRDefault="00BC0621">
            <w:pPr>
              <w:ind w:left="1260"/>
              <w:jc w:val="both"/>
            </w:pPr>
            <w:r>
              <w:tab/>
              <w:t>e.7. Hệ thống thông báo thông tin lớp môn học cần thêm không hợp lệ, yêu cầu người dùng nhập lại.</w:t>
            </w:r>
          </w:p>
          <w:p w14:paraId="04C83DAC" w14:textId="77777777" w:rsidR="003333BC" w:rsidRDefault="00BC0621">
            <w:pPr>
              <w:ind w:left="1260"/>
              <w:jc w:val="both"/>
            </w:pPr>
            <w:r>
              <w:tab/>
              <w:t>e.8. Trở lại bước a.5.</w:t>
            </w:r>
          </w:p>
          <w:p w14:paraId="10F2AE94" w14:textId="77777777" w:rsidR="003333BC" w:rsidRDefault="00BC0621">
            <w:pPr>
              <w:ind w:left="1260"/>
              <w:jc w:val="both"/>
            </w:pPr>
            <w:r>
              <w:rPr>
                <w:b/>
              </w:rPr>
              <w:t>Kết quả:</w:t>
            </w:r>
            <w:r>
              <w:t xml:space="preserve"> Một lớp môn học được thêm vào hệ thống.</w:t>
            </w:r>
          </w:p>
          <w:p w14:paraId="492014FE" w14:textId="77777777" w:rsidR="003333BC" w:rsidRDefault="003333BC">
            <w:pPr>
              <w:ind w:left="1260"/>
              <w:jc w:val="both"/>
            </w:pPr>
          </w:p>
          <w:p w14:paraId="6ED23B13" w14:textId="77777777" w:rsidR="003333BC" w:rsidRDefault="00BC0621">
            <w:pPr>
              <w:ind w:left="1260"/>
              <w:jc w:val="both"/>
            </w:pPr>
            <w:r>
              <w:rPr>
                <w:b/>
              </w:rPr>
              <w:t>b. Cập nhật lớp môn học:</w:t>
            </w:r>
            <w:r>
              <w:t xml:space="preserve"> Người dùng muốn cập nhật thông tin lớp môn học.</w:t>
            </w:r>
          </w:p>
          <w:p w14:paraId="123129D6" w14:textId="77777777" w:rsidR="003333BC" w:rsidRDefault="00BC0621">
            <w:pPr>
              <w:ind w:left="1260"/>
              <w:jc w:val="both"/>
            </w:pPr>
            <w:r>
              <w:tab/>
              <w:t xml:space="preserve">b.3. Người dùng chọn lớp môn học cần cập nhật. </w:t>
            </w:r>
          </w:p>
          <w:p w14:paraId="031EB9CF" w14:textId="77777777" w:rsidR="003333BC" w:rsidRDefault="00BC0621">
            <w:pPr>
              <w:ind w:left="1260"/>
              <w:jc w:val="both"/>
            </w:pPr>
            <w:r>
              <w:tab/>
              <w:t>b.4. Người dùng nhập lại thông tin lớp môn học.</w:t>
            </w:r>
          </w:p>
          <w:p w14:paraId="4CCADD1E" w14:textId="77777777" w:rsidR="003333BC" w:rsidRDefault="00BC0621">
            <w:pPr>
              <w:ind w:left="1260"/>
              <w:jc w:val="both"/>
            </w:pPr>
            <w:r>
              <w:tab/>
              <w:t>b.4. Người dùng chọn Lưu. [Ngoại lệ f]</w:t>
            </w:r>
          </w:p>
          <w:p w14:paraId="1D91941B" w14:textId="77777777" w:rsidR="003333BC" w:rsidRDefault="00BC0621">
            <w:pPr>
              <w:ind w:left="1260"/>
              <w:jc w:val="both"/>
            </w:pPr>
            <w:r>
              <w:tab/>
              <w:t>b.5. Hệ thống kiểm tra thông tin lớp môn học. [Ngoại lệ g]</w:t>
            </w:r>
          </w:p>
          <w:p w14:paraId="74EB8FDF" w14:textId="77777777" w:rsidR="003333BC" w:rsidRDefault="00BC0621">
            <w:pPr>
              <w:ind w:left="1260"/>
              <w:jc w:val="both"/>
            </w:pPr>
            <w:r>
              <w:tab/>
              <w:t>b.6.Cập nhật thành công, use case Cập nhật lớp môn học kết thúc.</w:t>
            </w:r>
          </w:p>
          <w:p w14:paraId="0BFB4378" w14:textId="77777777" w:rsidR="003333BC" w:rsidRDefault="00BC0621">
            <w:pPr>
              <w:ind w:left="1260"/>
              <w:jc w:val="both"/>
            </w:pPr>
            <w:r>
              <w:rPr>
                <w:b/>
              </w:rPr>
              <w:t>Ngoại lệ f:</w:t>
            </w:r>
            <w:r>
              <w:t xml:space="preserve">  Người dùng không muốn cập nhật thông tin lớp môn học nữa.</w:t>
            </w:r>
          </w:p>
          <w:p w14:paraId="415803F9" w14:textId="77777777" w:rsidR="003333BC" w:rsidRDefault="00BC0621">
            <w:pPr>
              <w:ind w:left="1260"/>
              <w:jc w:val="both"/>
            </w:pPr>
            <w:r>
              <w:tab/>
              <w:t>f.3. Người dùng không cập nhật lớp môn học nữa người dùng chọn nút bỏ qua.</w:t>
            </w:r>
          </w:p>
          <w:p w14:paraId="689D35D4" w14:textId="77777777" w:rsidR="003333BC" w:rsidRDefault="00BC0621">
            <w:pPr>
              <w:ind w:left="1260"/>
              <w:jc w:val="both"/>
            </w:pPr>
            <w:r>
              <w:tab/>
              <w:t>f.4. Kết thúc use case Cập nhật lớp môn học.</w:t>
            </w:r>
          </w:p>
          <w:p w14:paraId="72270611" w14:textId="77777777" w:rsidR="003333BC" w:rsidRDefault="00BC0621">
            <w:pPr>
              <w:ind w:left="1260"/>
              <w:jc w:val="both"/>
            </w:pPr>
            <w:r>
              <w:rPr>
                <w:b/>
              </w:rPr>
              <w:t>Ngoại lệ g:</w:t>
            </w:r>
            <w:r>
              <w:t xml:space="preserve"> Thông tin lớp môn học không hợp lệ.</w:t>
            </w:r>
          </w:p>
          <w:p w14:paraId="5E20A446" w14:textId="77777777" w:rsidR="003333BC" w:rsidRDefault="00BC0621">
            <w:pPr>
              <w:ind w:left="1260"/>
              <w:jc w:val="both"/>
            </w:pPr>
            <w:r>
              <w:tab/>
              <w:t>g.5. Hệ thống thông báo thông tin lớp môn học cần thêm không hợp lệ, yêu cầu nhập lại.</w:t>
            </w:r>
          </w:p>
          <w:p w14:paraId="254AF310" w14:textId="77777777" w:rsidR="003333BC" w:rsidRDefault="00BC0621">
            <w:pPr>
              <w:ind w:left="1260"/>
              <w:jc w:val="both"/>
            </w:pPr>
            <w:r>
              <w:tab/>
              <w:t>g.6. Trở lại bước b.4.</w:t>
            </w:r>
          </w:p>
          <w:p w14:paraId="475B7A4A" w14:textId="77777777" w:rsidR="003333BC" w:rsidRDefault="00BC0621">
            <w:pPr>
              <w:ind w:left="1260"/>
              <w:jc w:val="both"/>
            </w:pPr>
            <w:r>
              <w:rPr>
                <w:b/>
              </w:rPr>
              <w:t>Kết quả:</w:t>
            </w:r>
            <w:r>
              <w:t xml:space="preserve"> Thông tin của một lớp môn học trong hệ thống được cập nhật.</w:t>
            </w:r>
          </w:p>
          <w:p w14:paraId="1B6F3BAE" w14:textId="77777777" w:rsidR="003333BC" w:rsidRDefault="00BC0621">
            <w:pPr>
              <w:ind w:left="1260"/>
              <w:jc w:val="both"/>
            </w:pPr>
            <w:r>
              <w:rPr>
                <w:b/>
              </w:rPr>
              <w:t>c. Xóa lớp môn học:</w:t>
            </w:r>
            <w:r>
              <w:t xml:space="preserve"> Người dùng muốn xóa lớp môn học.</w:t>
            </w:r>
          </w:p>
          <w:p w14:paraId="1551510A" w14:textId="77777777" w:rsidR="003333BC" w:rsidRDefault="00BC0621">
            <w:pPr>
              <w:ind w:left="1260"/>
              <w:jc w:val="both"/>
            </w:pPr>
            <w:r>
              <w:tab/>
              <w:t>c.3. Người dùng chọn lớp môn học cần xóa.</w:t>
            </w:r>
          </w:p>
          <w:p w14:paraId="6B9EA367" w14:textId="77777777" w:rsidR="003333BC" w:rsidRDefault="00BC0621">
            <w:pPr>
              <w:ind w:left="1260"/>
              <w:jc w:val="both"/>
            </w:pPr>
            <w:r>
              <w:tab/>
              <w:t>c.4 Người dùng chọn nút Xoá.</w:t>
            </w:r>
          </w:p>
          <w:p w14:paraId="3FEF9E27" w14:textId="77777777" w:rsidR="003333BC" w:rsidRDefault="00BC0621">
            <w:pPr>
              <w:ind w:left="1260"/>
              <w:jc w:val="both"/>
            </w:pPr>
            <w:r>
              <w:tab/>
              <w:t xml:space="preserve">c.5. Hệ thống yêu cầu xác nhận lại có thật sự muốn xóa không. </w:t>
            </w:r>
          </w:p>
          <w:p w14:paraId="66932232" w14:textId="77777777" w:rsidR="003333BC" w:rsidRDefault="00BC0621">
            <w:pPr>
              <w:ind w:left="1260"/>
              <w:jc w:val="both"/>
            </w:pPr>
            <w:r>
              <w:tab/>
              <w:t>c.6. Người dùng xác nhận là muốn xóa. [Ngoại lệ h]</w:t>
            </w:r>
            <w:r>
              <w:tab/>
            </w:r>
          </w:p>
          <w:p w14:paraId="3593C4D0" w14:textId="77777777" w:rsidR="003333BC" w:rsidRDefault="00BC0621">
            <w:pPr>
              <w:ind w:left="1260"/>
              <w:jc w:val="both"/>
            </w:pPr>
            <w:r>
              <w:tab/>
              <w:t>c.7. Hệ thống kiểm tra ràng buộc. [Ngoại lệ g]</w:t>
            </w:r>
          </w:p>
          <w:p w14:paraId="00F22194" w14:textId="77777777" w:rsidR="003333BC" w:rsidRDefault="00BC0621">
            <w:pPr>
              <w:ind w:left="1260"/>
              <w:jc w:val="both"/>
            </w:pPr>
            <w:r>
              <w:tab/>
              <w:t>c.8. Lớp môn học được chọn bị xóa ra khỏi hệ thống, use case Xóa lớp môn học kết thúc.</w:t>
            </w:r>
          </w:p>
          <w:p w14:paraId="63FEDF37" w14:textId="77777777" w:rsidR="003333BC" w:rsidRDefault="00BC0621">
            <w:pPr>
              <w:ind w:left="1260"/>
              <w:jc w:val="both"/>
              <w:rPr>
                <w:b/>
              </w:rPr>
            </w:pPr>
            <w:r>
              <w:rPr>
                <w:b/>
              </w:rPr>
              <w:t xml:space="preserve">Ngoại lệ h: </w:t>
            </w:r>
            <w:r>
              <w:t>Người dùng không muốn xoá lớp môn học</w:t>
            </w:r>
          </w:p>
          <w:p w14:paraId="43C62084" w14:textId="77777777" w:rsidR="003333BC" w:rsidRDefault="00BC0621">
            <w:pPr>
              <w:ind w:left="1260"/>
              <w:jc w:val="both"/>
            </w:pPr>
            <w:r>
              <w:tab/>
              <w:t>h.6. Người dùng xác nhận là không muốn xóa.</w:t>
            </w:r>
          </w:p>
          <w:p w14:paraId="22DA3D99" w14:textId="77777777" w:rsidR="003333BC" w:rsidRDefault="00BC0621">
            <w:pPr>
              <w:ind w:left="1260"/>
              <w:jc w:val="both"/>
            </w:pPr>
            <w:r>
              <w:tab/>
              <w:t xml:space="preserve">h.7. Không xóa lớp môn học, use case Xóa lớp môn học kết thúc. </w:t>
            </w:r>
          </w:p>
          <w:p w14:paraId="2979E1A9" w14:textId="77777777" w:rsidR="003333BC" w:rsidRDefault="00BC0621">
            <w:pPr>
              <w:ind w:left="1260"/>
              <w:jc w:val="both"/>
              <w:rPr>
                <w:b/>
              </w:rPr>
            </w:pPr>
            <w:r>
              <w:rPr>
                <w:b/>
              </w:rPr>
              <w:t xml:space="preserve">Ngoại lệ g: </w:t>
            </w:r>
            <w:r>
              <w:t>có ràng buộc</w:t>
            </w:r>
          </w:p>
          <w:p w14:paraId="43D2EA62" w14:textId="77777777" w:rsidR="003333BC" w:rsidRDefault="00BC0621">
            <w:pPr>
              <w:ind w:left="1260"/>
              <w:jc w:val="both"/>
            </w:pPr>
            <w:r>
              <w:tab/>
              <w:t>g.7. Hệ thống thông báo có sự ràng buộc, không thể xoá, use case xoá kết thúc.</w:t>
            </w:r>
          </w:p>
          <w:p w14:paraId="0D769137" w14:textId="77777777" w:rsidR="003333BC" w:rsidRDefault="00BC0621">
            <w:pPr>
              <w:jc w:val="both"/>
              <w:rPr>
                <w:b/>
              </w:rPr>
            </w:pPr>
            <w:r>
              <w:rPr>
                <w:b/>
              </w:rPr>
              <w:t xml:space="preserve">                     Kết quả:</w:t>
            </w:r>
            <w:r>
              <w:t xml:space="preserve"> Một lớp môn học bị xóa khỏi hệ thống.</w:t>
            </w:r>
          </w:p>
        </w:tc>
      </w:tr>
    </w:tbl>
    <w:p w14:paraId="56574F2D" w14:textId="77777777" w:rsidR="003333BC" w:rsidRDefault="003333BC">
      <w:pPr>
        <w:ind w:left="1260"/>
        <w:jc w:val="both"/>
        <w:rPr>
          <w:b/>
          <w:bCs/>
        </w:rPr>
      </w:pPr>
    </w:p>
    <w:p w14:paraId="6E855C6B" w14:textId="77777777" w:rsidR="003333BC" w:rsidRDefault="00BC0621">
      <w:pPr>
        <w:pStyle w:val="StyleHeading4NotBold"/>
        <w:ind w:left="720"/>
        <w:jc w:val="both"/>
        <w:rPr>
          <w:b/>
          <w:bCs/>
        </w:rPr>
      </w:pPr>
      <w:r>
        <w:rPr>
          <w:b/>
          <w:bCs/>
          <w:sz w:val="26"/>
        </w:rPr>
        <w:t>17. Đặc tả Use Case nhập điểm</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6D873D2" w14:textId="77777777">
        <w:tc>
          <w:tcPr>
            <w:tcW w:w="9288" w:type="dxa"/>
            <w:tcBorders>
              <w:top w:val="nil"/>
              <w:left w:val="nil"/>
              <w:bottom w:val="nil"/>
              <w:right w:val="nil"/>
            </w:tcBorders>
          </w:tcPr>
          <w:p w14:paraId="0D37645E" w14:textId="77777777" w:rsidR="003333BC" w:rsidRDefault="00BC0621">
            <w:pPr>
              <w:ind w:left="567"/>
              <w:jc w:val="both"/>
            </w:pPr>
            <w:r>
              <w:rPr>
                <w:b/>
              </w:rPr>
              <w:t>Mô tả:</w:t>
            </w:r>
            <w:r>
              <w:t xml:space="preserve"> Chức năng này cho phép người quản lý quản lý nhập điểm bao gồm thêm, cập nhật, xóa thông tin nhập điểm.</w:t>
            </w:r>
          </w:p>
          <w:p w14:paraId="2112286B"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50A5422C" w14:textId="77777777" w:rsidR="003333BC" w:rsidRDefault="00BC0621">
            <w:pPr>
              <w:ind w:left="567"/>
              <w:jc w:val="both"/>
              <w:rPr>
                <w:b/>
              </w:rPr>
            </w:pPr>
            <w:r>
              <w:rPr>
                <w:b/>
              </w:rPr>
              <w:t xml:space="preserve">Trình tự thực hiện: </w:t>
            </w:r>
          </w:p>
          <w:p w14:paraId="6EE87FC0" w14:textId="77777777" w:rsidR="003333BC" w:rsidRDefault="00BC0621">
            <w:pPr>
              <w:ind w:left="927"/>
              <w:jc w:val="both"/>
            </w:pPr>
            <w:r>
              <w:t>1. Từ giao diện chính người dùng chọn quản lý điểm.</w:t>
            </w:r>
          </w:p>
          <w:p w14:paraId="6879ECEC" w14:textId="77777777" w:rsidR="003333BC" w:rsidRDefault="00BC0621">
            <w:pPr>
              <w:ind w:left="927"/>
              <w:jc w:val="both"/>
            </w:pPr>
            <w:r>
              <w:t>2. Hệ thống hiển thị giao diện quản lý điểm.</w:t>
            </w:r>
          </w:p>
          <w:p w14:paraId="28830376" w14:textId="77777777" w:rsidR="003333BC" w:rsidRDefault="00BC0621">
            <w:pPr>
              <w:ind w:left="1260"/>
              <w:jc w:val="both"/>
            </w:pPr>
            <w:r>
              <w:rPr>
                <w:b/>
              </w:rPr>
              <w:t>a. Thêm điểm:</w:t>
            </w:r>
            <w:r>
              <w:t xml:space="preserve"> Người dùng muốn thêm điểm mới.</w:t>
            </w:r>
          </w:p>
          <w:p w14:paraId="452884A8" w14:textId="77777777" w:rsidR="003333BC" w:rsidRDefault="00BC0621">
            <w:pPr>
              <w:ind w:left="1260"/>
              <w:jc w:val="both"/>
            </w:pPr>
            <w:r>
              <w:tab/>
              <w:t>a.3. Người dùng chọn nút Thêm Mới.</w:t>
            </w:r>
          </w:p>
          <w:p w14:paraId="3E76031D" w14:textId="77777777" w:rsidR="003333BC" w:rsidRDefault="00BC0621">
            <w:pPr>
              <w:ind w:left="1260"/>
              <w:jc w:val="both"/>
            </w:pPr>
            <w:r>
              <w:tab/>
              <w:t>a.4. Hệ thống yêu cầu nhập thông tin điểm cần thêm.</w:t>
            </w:r>
          </w:p>
          <w:p w14:paraId="50624075" w14:textId="77777777" w:rsidR="003333BC" w:rsidRDefault="00BC0621">
            <w:pPr>
              <w:ind w:left="1260"/>
              <w:jc w:val="both"/>
            </w:pPr>
            <w:r>
              <w:tab/>
              <w:t>a.5. Người dùng nhập thông tin điểm cần thêm.</w:t>
            </w:r>
          </w:p>
          <w:p w14:paraId="644FA8EF" w14:textId="77777777" w:rsidR="003333BC" w:rsidRDefault="00BC0621">
            <w:pPr>
              <w:ind w:left="1260"/>
              <w:jc w:val="both"/>
            </w:pPr>
            <w:r>
              <w:tab/>
              <w:t>a.6. Người dùng chọn Lưu. [Ngoại lệ d]</w:t>
            </w:r>
          </w:p>
          <w:p w14:paraId="5F10D042" w14:textId="77777777" w:rsidR="003333BC" w:rsidRDefault="00BC0621">
            <w:pPr>
              <w:ind w:left="1260"/>
              <w:jc w:val="both"/>
            </w:pPr>
            <w:r>
              <w:lastRenderedPageBreak/>
              <w:tab/>
              <w:t>a.7. Hệ thống kiểm tra thông tin điểm [Ngoại lệ e]</w:t>
            </w:r>
          </w:p>
          <w:p w14:paraId="23126259" w14:textId="77777777" w:rsidR="003333BC" w:rsidRDefault="00BC0621">
            <w:pPr>
              <w:ind w:left="1260"/>
              <w:jc w:val="both"/>
            </w:pPr>
            <w:r>
              <w:tab/>
              <w:t>a.8. Thêm thành công, kết thúc use case thêm điểm.</w:t>
            </w:r>
          </w:p>
          <w:p w14:paraId="1353B92A" w14:textId="77777777" w:rsidR="003333BC" w:rsidRDefault="00BC0621">
            <w:pPr>
              <w:ind w:left="1260"/>
              <w:jc w:val="both"/>
            </w:pPr>
            <w:r>
              <w:rPr>
                <w:b/>
              </w:rPr>
              <w:t>Ngoại lệ d:</w:t>
            </w:r>
            <w:r>
              <w:t xml:space="preserve">  Người dùng không muốn thêm điểm mới.</w:t>
            </w:r>
          </w:p>
          <w:p w14:paraId="0DF34904" w14:textId="77777777" w:rsidR="003333BC" w:rsidRDefault="00BC0621">
            <w:pPr>
              <w:ind w:left="1260"/>
              <w:jc w:val="both"/>
            </w:pPr>
            <w:r>
              <w:tab/>
              <w:t>d.5. Người dùng chọn nút Bỏ qua.</w:t>
            </w:r>
          </w:p>
          <w:p w14:paraId="4944E03D" w14:textId="77777777" w:rsidR="003333BC" w:rsidRDefault="00BC0621">
            <w:pPr>
              <w:ind w:left="1260"/>
              <w:jc w:val="both"/>
            </w:pPr>
            <w:r>
              <w:tab/>
              <w:t>d.6. Người dùng không muốn thêm điểm nữa, kết thúc use case thêm điểm.</w:t>
            </w:r>
          </w:p>
          <w:p w14:paraId="725B706E" w14:textId="77777777" w:rsidR="003333BC" w:rsidRDefault="00BC0621">
            <w:pPr>
              <w:ind w:left="1260"/>
              <w:jc w:val="both"/>
            </w:pPr>
            <w:r>
              <w:rPr>
                <w:b/>
              </w:rPr>
              <w:t>Ngoại lệ e:</w:t>
            </w:r>
            <w:r>
              <w:t xml:space="preserve"> Thông tin điểm không hợp lệ.</w:t>
            </w:r>
          </w:p>
          <w:p w14:paraId="38F517DC" w14:textId="77777777" w:rsidR="003333BC" w:rsidRDefault="00BC0621">
            <w:pPr>
              <w:ind w:left="1260"/>
              <w:jc w:val="both"/>
            </w:pPr>
            <w:r>
              <w:tab/>
              <w:t>e.7. Hệ thống thông báo thông tin điểm cần thêm không hợp lệ, yêu cầu người dùng nhập lại.</w:t>
            </w:r>
          </w:p>
          <w:p w14:paraId="2DA11BFA" w14:textId="77777777" w:rsidR="003333BC" w:rsidRDefault="00BC0621">
            <w:pPr>
              <w:ind w:left="1260"/>
              <w:jc w:val="both"/>
            </w:pPr>
            <w:r>
              <w:tab/>
              <w:t>e.8. Trở lại bước a.5.</w:t>
            </w:r>
          </w:p>
          <w:p w14:paraId="18BB237C" w14:textId="77777777" w:rsidR="003333BC" w:rsidRDefault="00BC0621">
            <w:pPr>
              <w:ind w:left="1260"/>
              <w:jc w:val="both"/>
            </w:pPr>
            <w:r>
              <w:rPr>
                <w:b/>
              </w:rPr>
              <w:t>Kết quả:</w:t>
            </w:r>
            <w:r>
              <w:t xml:space="preserve"> Một cột điểm được thêm vào hệ thống.</w:t>
            </w:r>
          </w:p>
          <w:p w14:paraId="5E4D0178" w14:textId="77777777" w:rsidR="003333BC" w:rsidRDefault="003333BC">
            <w:pPr>
              <w:ind w:left="1260"/>
              <w:jc w:val="both"/>
            </w:pPr>
          </w:p>
          <w:p w14:paraId="4B3E45FD" w14:textId="77777777" w:rsidR="003333BC" w:rsidRDefault="00BC0621">
            <w:pPr>
              <w:ind w:left="1260"/>
              <w:jc w:val="both"/>
            </w:pPr>
            <w:r>
              <w:rPr>
                <w:b/>
              </w:rPr>
              <w:t>b. Cập nhật điểm:</w:t>
            </w:r>
            <w:r>
              <w:t xml:space="preserve"> Người dùng muốn cập nhật thông tin điểm.</w:t>
            </w:r>
          </w:p>
          <w:p w14:paraId="2F0FDC3E" w14:textId="77777777" w:rsidR="003333BC" w:rsidRDefault="00BC0621">
            <w:pPr>
              <w:ind w:left="1260"/>
              <w:jc w:val="both"/>
            </w:pPr>
            <w:r>
              <w:tab/>
              <w:t xml:space="preserve">b.3. Người dùng chọn điểm cần cập nhật. </w:t>
            </w:r>
          </w:p>
          <w:p w14:paraId="0E810E7E" w14:textId="77777777" w:rsidR="003333BC" w:rsidRDefault="00BC0621">
            <w:pPr>
              <w:ind w:left="1260"/>
              <w:jc w:val="both"/>
            </w:pPr>
            <w:r>
              <w:tab/>
              <w:t>b.4. Người dùng nhập lại thông tin điểm.</w:t>
            </w:r>
          </w:p>
          <w:p w14:paraId="0815B4B2" w14:textId="77777777" w:rsidR="003333BC" w:rsidRDefault="00BC0621">
            <w:pPr>
              <w:ind w:left="1260"/>
              <w:jc w:val="both"/>
            </w:pPr>
            <w:r>
              <w:tab/>
              <w:t>b.4. Người dùng chọn Lưu. [Ngoại lệ f]</w:t>
            </w:r>
          </w:p>
          <w:p w14:paraId="43C1B7A0" w14:textId="77777777" w:rsidR="003333BC" w:rsidRDefault="00BC0621">
            <w:pPr>
              <w:ind w:left="1260"/>
              <w:jc w:val="both"/>
            </w:pPr>
            <w:r>
              <w:tab/>
              <w:t>b.5. Hệ thống kiểm tra thông tin điểm. [Ngoại lệ g]</w:t>
            </w:r>
          </w:p>
          <w:p w14:paraId="79AE6058" w14:textId="77777777" w:rsidR="003333BC" w:rsidRDefault="00BC0621">
            <w:pPr>
              <w:ind w:left="1260"/>
              <w:jc w:val="both"/>
            </w:pPr>
            <w:r>
              <w:tab/>
              <w:t>b.6.Cập nhật thành công, use case Cập nhật điểm kết thúc.</w:t>
            </w:r>
          </w:p>
          <w:p w14:paraId="31B30D66" w14:textId="77777777" w:rsidR="003333BC" w:rsidRDefault="00BC0621">
            <w:pPr>
              <w:ind w:left="1260"/>
              <w:jc w:val="both"/>
            </w:pPr>
            <w:r>
              <w:rPr>
                <w:b/>
              </w:rPr>
              <w:t>Ngoại lệ f:</w:t>
            </w:r>
            <w:r>
              <w:t xml:space="preserve">  Người dùng không muốn cập nhật thông tin điểm nữa.</w:t>
            </w:r>
          </w:p>
          <w:p w14:paraId="3D15DE97" w14:textId="77777777" w:rsidR="003333BC" w:rsidRDefault="00BC0621">
            <w:pPr>
              <w:ind w:left="1260"/>
              <w:jc w:val="both"/>
            </w:pPr>
            <w:r>
              <w:tab/>
              <w:t>f.3. Người dùng không cập nhật điểm nữa người dùng chọn nút bỏ qua.</w:t>
            </w:r>
          </w:p>
          <w:p w14:paraId="0B092D36" w14:textId="77777777" w:rsidR="003333BC" w:rsidRDefault="00BC0621">
            <w:pPr>
              <w:ind w:left="1260"/>
              <w:jc w:val="both"/>
            </w:pPr>
            <w:r>
              <w:tab/>
              <w:t>f.4. Kết thúc use case Cập nhật điểm.</w:t>
            </w:r>
          </w:p>
          <w:p w14:paraId="7A1828BC" w14:textId="77777777" w:rsidR="003333BC" w:rsidRDefault="00BC0621">
            <w:pPr>
              <w:ind w:left="1260"/>
              <w:jc w:val="both"/>
            </w:pPr>
            <w:r>
              <w:rPr>
                <w:b/>
              </w:rPr>
              <w:t>Ngoại lệ g:</w:t>
            </w:r>
            <w:r>
              <w:t xml:space="preserve"> Thông tin điểm không hợp lệ.</w:t>
            </w:r>
          </w:p>
          <w:p w14:paraId="0BDFB660" w14:textId="77777777" w:rsidR="003333BC" w:rsidRDefault="00BC0621">
            <w:pPr>
              <w:ind w:left="1260"/>
              <w:jc w:val="both"/>
            </w:pPr>
            <w:r>
              <w:tab/>
              <w:t>g.5. Hệ thống thông báo điểm cần thêm không hợp lệ, yêu cầu nhập lại.</w:t>
            </w:r>
          </w:p>
          <w:p w14:paraId="206440F1" w14:textId="77777777" w:rsidR="003333BC" w:rsidRDefault="00BC0621">
            <w:pPr>
              <w:ind w:left="1260"/>
              <w:jc w:val="both"/>
            </w:pPr>
            <w:r>
              <w:tab/>
              <w:t>g.6. Trở lại bước b.4.</w:t>
            </w:r>
          </w:p>
          <w:p w14:paraId="411C1CA4" w14:textId="77777777" w:rsidR="003333BC" w:rsidRDefault="00BC0621">
            <w:pPr>
              <w:ind w:left="1260"/>
              <w:jc w:val="both"/>
            </w:pPr>
            <w:r>
              <w:rPr>
                <w:b/>
              </w:rPr>
              <w:t>Kết quả:</w:t>
            </w:r>
            <w:r>
              <w:t xml:space="preserve"> Thông tin của một điểm trong hệ thống được cập nhật.</w:t>
            </w:r>
          </w:p>
          <w:p w14:paraId="6E83972B" w14:textId="77777777" w:rsidR="003333BC" w:rsidRDefault="003333BC">
            <w:pPr>
              <w:ind w:left="1260"/>
              <w:jc w:val="both"/>
            </w:pPr>
          </w:p>
          <w:p w14:paraId="494B336C" w14:textId="77777777" w:rsidR="003333BC" w:rsidRDefault="00BC0621">
            <w:pPr>
              <w:ind w:left="1260"/>
              <w:jc w:val="both"/>
            </w:pPr>
            <w:r>
              <w:rPr>
                <w:b/>
              </w:rPr>
              <w:t>c. Xóa điểm:</w:t>
            </w:r>
            <w:r>
              <w:t xml:space="preserve"> Người dùng muốn xóa điểm.</w:t>
            </w:r>
          </w:p>
          <w:p w14:paraId="6500982A" w14:textId="77777777" w:rsidR="003333BC" w:rsidRDefault="00BC0621">
            <w:pPr>
              <w:ind w:left="1260"/>
              <w:jc w:val="both"/>
            </w:pPr>
            <w:r>
              <w:tab/>
              <w:t>c.3. Người dùng chọn điểm cần xóa.</w:t>
            </w:r>
          </w:p>
          <w:p w14:paraId="62DA6C9B" w14:textId="77777777" w:rsidR="003333BC" w:rsidRDefault="00BC0621">
            <w:pPr>
              <w:ind w:left="1260"/>
              <w:jc w:val="both"/>
            </w:pPr>
            <w:r>
              <w:tab/>
              <w:t>c.4 Người dùng chọn nút Xoá.</w:t>
            </w:r>
          </w:p>
          <w:p w14:paraId="70855EFB" w14:textId="77777777" w:rsidR="003333BC" w:rsidRDefault="00BC0621">
            <w:pPr>
              <w:ind w:left="1260"/>
              <w:jc w:val="both"/>
            </w:pPr>
            <w:r>
              <w:tab/>
              <w:t xml:space="preserve">c.5. Hệ thống yêu cầu xác nhận lại có thật sự muốn xóa không. </w:t>
            </w:r>
          </w:p>
          <w:p w14:paraId="4799B9DF" w14:textId="77777777" w:rsidR="003333BC" w:rsidRDefault="00BC0621">
            <w:pPr>
              <w:ind w:left="1260"/>
              <w:jc w:val="both"/>
            </w:pPr>
            <w:r>
              <w:tab/>
              <w:t>c.6. Người dùng xác nhận là muốn xóa. [Ngoại lệ h]</w:t>
            </w:r>
            <w:r>
              <w:tab/>
            </w:r>
          </w:p>
          <w:p w14:paraId="6F7C6F0F" w14:textId="77777777" w:rsidR="003333BC" w:rsidRDefault="00BC0621">
            <w:pPr>
              <w:ind w:left="1260"/>
              <w:jc w:val="both"/>
            </w:pPr>
            <w:r>
              <w:tab/>
              <w:t>c.7. Hệ thống kiểm tra ràng buộc.[Ngoại lệ g]</w:t>
            </w:r>
          </w:p>
          <w:p w14:paraId="13BD847E" w14:textId="77777777" w:rsidR="003333BC" w:rsidRDefault="00BC0621">
            <w:pPr>
              <w:ind w:left="1260"/>
              <w:jc w:val="both"/>
            </w:pPr>
            <w:r>
              <w:tab/>
              <w:t>c.8. Điểm được chọn bị xóa ra khỏi hệ thống, use case Xóa điểm kết thúc.</w:t>
            </w:r>
          </w:p>
          <w:p w14:paraId="68909AEE" w14:textId="77777777" w:rsidR="003333BC" w:rsidRDefault="00BC0621">
            <w:pPr>
              <w:ind w:left="1260"/>
              <w:jc w:val="both"/>
              <w:rPr>
                <w:b/>
              </w:rPr>
            </w:pPr>
            <w:r>
              <w:rPr>
                <w:b/>
              </w:rPr>
              <w:t xml:space="preserve">Ngoại lệ h: </w:t>
            </w:r>
            <w:r>
              <w:t>Người dùng không muốn xoá điểm</w:t>
            </w:r>
          </w:p>
          <w:p w14:paraId="0E948F67" w14:textId="77777777" w:rsidR="003333BC" w:rsidRDefault="00BC0621">
            <w:pPr>
              <w:ind w:left="1260"/>
              <w:jc w:val="both"/>
            </w:pPr>
            <w:r>
              <w:tab/>
              <w:t>h.6. Người dùng xác nhận là không muốn xóa.</w:t>
            </w:r>
          </w:p>
          <w:p w14:paraId="744E2E51" w14:textId="77777777" w:rsidR="003333BC" w:rsidRDefault="00BC0621">
            <w:pPr>
              <w:ind w:left="1260"/>
              <w:jc w:val="both"/>
            </w:pPr>
            <w:r>
              <w:tab/>
              <w:t xml:space="preserve">h.7. Không xóa nhập điểm, use case Xóa điểm kết thúc. </w:t>
            </w:r>
          </w:p>
          <w:p w14:paraId="7653D9B3" w14:textId="77777777" w:rsidR="003333BC" w:rsidRDefault="00BC0621">
            <w:pPr>
              <w:ind w:left="1260"/>
              <w:jc w:val="both"/>
              <w:rPr>
                <w:b/>
              </w:rPr>
            </w:pPr>
            <w:r>
              <w:rPr>
                <w:b/>
              </w:rPr>
              <w:t xml:space="preserve">Ngoại lệ g: </w:t>
            </w:r>
            <w:r>
              <w:t>có ràng buộc</w:t>
            </w:r>
          </w:p>
          <w:p w14:paraId="09D3A709" w14:textId="77777777" w:rsidR="003333BC" w:rsidRDefault="00BC0621">
            <w:pPr>
              <w:ind w:left="1260"/>
              <w:jc w:val="both"/>
            </w:pPr>
            <w:r>
              <w:tab/>
              <w:t>g.7. Hệ thống thông báo có sự ràng buộc, không thể xoá, use case xoá kết thúc.</w:t>
            </w:r>
          </w:p>
          <w:p w14:paraId="17BBB341" w14:textId="77777777" w:rsidR="003333BC" w:rsidRDefault="00BC0621">
            <w:pPr>
              <w:jc w:val="both"/>
              <w:rPr>
                <w:b/>
              </w:rPr>
            </w:pPr>
            <w:r>
              <w:rPr>
                <w:b/>
              </w:rPr>
              <w:t xml:space="preserve">                     Kết quả:</w:t>
            </w:r>
            <w:r>
              <w:t xml:space="preserve"> Một cột điểm bị xóa khỏi hệ thống.</w:t>
            </w:r>
          </w:p>
        </w:tc>
      </w:tr>
    </w:tbl>
    <w:p w14:paraId="08E00367" w14:textId="77777777" w:rsidR="003333BC" w:rsidRDefault="003333BC">
      <w:pPr>
        <w:ind w:left="1260"/>
        <w:jc w:val="both"/>
        <w:rPr>
          <w:b/>
          <w:bCs/>
        </w:rPr>
      </w:pPr>
    </w:p>
    <w:p w14:paraId="14EF3E2B" w14:textId="77777777" w:rsidR="003333BC" w:rsidRDefault="00BC0621">
      <w:pPr>
        <w:pStyle w:val="StyleHeading4NotBold"/>
        <w:ind w:left="720"/>
        <w:jc w:val="both"/>
        <w:rPr>
          <w:b/>
          <w:bCs/>
        </w:rPr>
      </w:pPr>
      <w:r>
        <w:rPr>
          <w:b/>
          <w:bCs/>
          <w:sz w:val="26"/>
        </w:rPr>
        <w:t>18. Đặc tả Use Case phân công</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704D1E4E" w14:textId="77777777">
        <w:tc>
          <w:tcPr>
            <w:tcW w:w="9288" w:type="dxa"/>
            <w:tcBorders>
              <w:top w:val="nil"/>
              <w:left w:val="nil"/>
              <w:bottom w:val="nil"/>
              <w:right w:val="nil"/>
            </w:tcBorders>
          </w:tcPr>
          <w:p w14:paraId="3930B07E" w14:textId="77777777" w:rsidR="003333BC" w:rsidRDefault="00BC0621">
            <w:pPr>
              <w:ind w:left="567"/>
              <w:jc w:val="both"/>
            </w:pPr>
            <w:r>
              <w:rPr>
                <w:b/>
              </w:rPr>
              <w:t>Mô tả:</w:t>
            </w:r>
            <w:r>
              <w:t xml:space="preserve"> Chức năng này cho phép người quản lý quản lý phân công bao gồm thêm, cập nhật, xóa thông tin phân công.</w:t>
            </w:r>
          </w:p>
          <w:p w14:paraId="1BEFA672"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53D120A1" w14:textId="77777777" w:rsidR="003333BC" w:rsidRDefault="00BC0621">
            <w:pPr>
              <w:ind w:left="567"/>
              <w:jc w:val="both"/>
              <w:rPr>
                <w:b/>
              </w:rPr>
            </w:pPr>
            <w:r>
              <w:rPr>
                <w:b/>
              </w:rPr>
              <w:t xml:space="preserve">Trình tự thực hiện: </w:t>
            </w:r>
          </w:p>
          <w:p w14:paraId="18DDA9B1" w14:textId="77777777" w:rsidR="003333BC" w:rsidRDefault="00BC0621">
            <w:pPr>
              <w:ind w:left="927"/>
              <w:jc w:val="both"/>
            </w:pPr>
            <w:r>
              <w:t>1. Từ giao diện chính người dùng chọn quản lý phân công.</w:t>
            </w:r>
          </w:p>
          <w:p w14:paraId="0AC39FAE" w14:textId="77777777" w:rsidR="003333BC" w:rsidRDefault="00BC0621">
            <w:pPr>
              <w:ind w:left="927"/>
              <w:jc w:val="both"/>
            </w:pPr>
            <w:r>
              <w:t>2. Hệ thống hiển thị giao diện quản lý phân công.</w:t>
            </w:r>
          </w:p>
          <w:p w14:paraId="0DD1886B" w14:textId="77777777" w:rsidR="003333BC" w:rsidRDefault="00BC0621">
            <w:pPr>
              <w:ind w:left="1260"/>
              <w:jc w:val="both"/>
            </w:pPr>
            <w:r>
              <w:rPr>
                <w:b/>
              </w:rPr>
              <w:t>a. Thêm phân công:</w:t>
            </w:r>
            <w:r>
              <w:t xml:space="preserve"> Người dùng muốn thêm phân công mới.</w:t>
            </w:r>
          </w:p>
          <w:p w14:paraId="3A6B18CF" w14:textId="77777777" w:rsidR="003333BC" w:rsidRDefault="00BC0621">
            <w:pPr>
              <w:ind w:left="1260"/>
              <w:jc w:val="both"/>
            </w:pPr>
            <w:r>
              <w:lastRenderedPageBreak/>
              <w:tab/>
              <w:t>a.3. Người dùng chọn nút Thêm Mới.</w:t>
            </w:r>
          </w:p>
          <w:p w14:paraId="39A38FEC" w14:textId="77777777" w:rsidR="003333BC" w:rsidRDefault="00BC0621">
            <w:pPr>
              <w:ind w:left="1260"/>
              <w:jc w:val="both"/>
            </w:pPr>
            <w:r>
              <w:tab/>
              <w:t>a.4. Hệ thống yêu cầu nhập thông tin phân công cần thêm.</w:t>
            </w:r>
          </w:p>
          <w:p w14:paraId="52D51897" w14:textId="77777777" w:rsidR="003333BC" w:rsidRDefault="00BC0621">
            <w:pPr>
              <w:ind w:left="1260"/>
              <w:jc w:val="both"/>
            </w:pPr>
            <w:r>
              <w:tab/>
              <w:t>a.5. Người dùng nhập thông tin phân công cần thêm.</w:t>
            </w:r>
          </w:p>
          <w:p w14:paraId="541D3A1D" w14:textId="77777777" w:rsidR="003333BC" w:rsidRDefault="00BC0621">
            <w:pPr>
              <w:ind w:left="1260"/>
              <w:jc w:val="both"/>
            </w:pPr>
            <w:r>
              <w:tab/>
              <w:t>a.6. Người dùng chọn Lưu. [Ngoại lệ d]</w:t>
            </w:r>
          </w:p>
          <w:p w14:paraId="004B3B89" w14:textId="77777777" w:rsidR="003333BC" w:rsidRDefault="00BC0621">
            <w:pPr>
              <w:ind w:left="1260"/>
              <w:jc w:val="both"/>
            </w:pPr>
            <w:r>
              <w:tab/>
              <w:t>a.7. Hệ thống kiểm tra thông tin phân công [Ngoại lệ e]</w:t>
            </w:r>
          </w:p>
          <w:p w14:paraId="6137B7CE" w14:textId="77777777" w:rsidR="003333BC" w:rsidRDefault="00BC0621">
            <w:pPr>
              <w:ind w:left="1260"/>
              <w:jc w:val="both"/>
            </w:pPr>
            <w:r>
              <w:tab/>
              <w:t>a.8. Thêm thành công, kết thúc use case thêm phân công.</w:t>
            </w:r>
          </w:p>
          <w:p w14:paraId="31934D27" w14:textId="77777777" w:rsidR="003333BC" w:rsidRDefault="00BC0621">
            <w:pPr>
              <w:ind w:left="1260"/>
              <w:jc w:val="both"/>
            </w:pPr>
            <w:r>
              <w:rPr>
                <w:b/>
              </w:rPr>
              <w:t>Ngoại lệ d:</w:t>
            </w:r>
            <w:r>
              <w:t xml:space="preserve">  Người dùng không muốn thêm phân công mới.</w:t>
            </w:r>
          </w:p>
          <w:p w14:paraId="7B03A7EF" w14:textId="77777777" w:rsidR="003333BC" w:rsidRDefault="00BC0621">
            <w:pPr>
              <w:ind w:left="1260"/>
              <w:jc w:val="both"/>
            </w:pPr>
            <w:r>
              <w:tab/>
              <w:t>d.5. Người dùng chọn nút Bỏ qua.</w:t>
            </w:r>
          </w:p>
          <w:p w14:paraId="564E62B3" w14:textId="77777777" w:rsidR="003333BC" w:rsidRDefault="00BC0621">
            <w:pPr>
              <w:ind w:left="1260"/>
              <w:jc w:val="both"/>
              <w:rPr>
                <w:b/>
              </w:rPr>
            </w:pPr>
            <w:r>
              <w:tab/>
              <w:t>d.6. Người dùng không muốn thêm phân công nữa, kết thúc use case thêm phân công.</w:t>
            </w:r>
          </w:p>
          <w:p w14:paraId="182D5601" w14:textId="77777777" w:rsidR="003333BC" w:rsidRDefault="00BC0621">
            <w:pPr>
              <w:ind w:left="1260"/>
              <w:jc w:val="both"/>
            </w:pPr>
            <w:r>
              <w:rPr>
                <w:b/>
              </w:rPr>
              <w:t>Ngoại lệ e:</w:t>
            </w:r>
            <w:r>
              <w:t xml:space="preserve"> Thông tin phân công không hợp lệ.</w:t>
            </w:r>
          </w:p>
          <w:p w14:paraId="1E492A33" w14:textId="77777777" w:rsidR="003333BC" w:rsidRDefault="00BC0621">
            <w:pPr>
              <w:ind w:left="1260"/>
              <w:jc w:val="both"/>
            </w:pPr>
            <w:r>
              <w:tab/>
              <w:t>e.7. Hệ thống thông báo thông tin phân công cần thêm không hợp lệ, yêu cầu người dùng nhập lại.</w:t>
            </w:r>
          </w:p>
          <w:p w14:paraId="77E4A517" w14:textId="77777777" w:rsidR="003333BC" w:rsidRDefault="00BC0621">
            <w:pPr>
              <w:ind w:left="1260"/>
              <w:jc w:val="both"/>
            </w:pPr>
            <w:r>
              <w:tab/>
              <w:t>e.8. Trở lại bước a.5.</w:t>
            </w:r>
          </w:p>
          <w:p w14:paraId="199E56E6" w14:textId="77777777" w:rsidR="003333BC" w:rsidRDefault="00BC0621">
            <w:pPr>
              <w:ind w:left="1260"/>
              <w:jc w:val="both"/>
            </w:pPr>
            <w:r>
              <w:rPr>
                <w:b/>
              </w:rPr>
              <w:t>Kết quả:</w:t>
            </w:r>
            <w:r>
              <w:t xml:space="preserve"> Một phân công được thêm vào hệ thống.</w:t>
            </w:r>
          </w:p>
          <w:p w14:paraId="6A786CA0" w14:textId="77777777" w:rsidR="003333BC" w:rsidRDefault="003333BC">
            <w:pPr>
              <w:ind w:left="1260"/>
              <w:jc w:val="both"/>
            </w:pPr>
          </w:p>
          <w:p w14:paraId="28EC235F" w14:textId="77777777" w:rsidR="003333BC" w:rsidRDefault="00BC0621">
            <w:pPr>
              <w:ind w:left="1260"/>
              <w:jc w:val="both"/>
            </w:pPr>
            <w:r>
              <w:rPr>
                <w:b/>
              </w:rPr>
              <w:t>b. Cập nhật phân công:</w:t>
            </w:r>
            <w:r>
              <w:t xml:space="preserve"> Người dùng muốn cập nhật thông tin phân công.</w:t>
            </w:r>
          </w:p>
          <w:p w14:paraId="0615C6E9" w14:textId="77777777" w:rsidR="003333BC" w:rsidRDefault="00BC0621">
            <w:pPr>
              <w:ind w:left="1260"/>
              <w:jc w:val="both"/>
            </w:pPr>
            <w:r>
              <w:tab/>
              <w:t xml:space="preserve">b.3. Người dùng chọn phân công cần cập nhật. </w:t>
            </w:r>
          </w:p>
          <w:p w14:paraId="0C7C927E" w14:textId="77777777" w:rsidR="003333BC" w:rsidRDefault="00BC0621">
            <w:pPr>
              <w:ind w:left="1260"/>
              <w:jc w:val="both"/>
            </w:pPr>
            <w:r>
              <w:tab/>
              <w:t>b.4. Người dùng nhập lại thông tin phân công.</w:t>
            </w:r>
          </w:p>
          <w:p w14:paraId="220CA7F1" w14:textId="77777777" w:rsidR="003333BC" w:rsidRDefault="00BC0621">
            <w:pPr>
              <w:ind w:left="1260"/>
              <w:jc w:val="both"/>
            </w:pPr>
            <w:r>
              <w:tab/>
              <w:t>b.4. Người dùng chọn Lưu. [Ngoại lệ f]</w:t>
            </w:r>
          </w:p>
          <w:p w14:paraId="5A939CEB" w14:textId="77777777" w:rsidR="003333BC" w:rsidRDefault="00BC0621">
            <w:pPr>
              <w:ind w:left="1260"/>
              <w:jc w:val="both"/>
            </w:pPr>
            <w:r>
              <w:tab/>
              <w:t>b.5. Hệ thống kiểm tra thông tin phân công. [Ngoại lệ g]</w:t>
            </w:r>
          </w:p>
          <w:p w14:paraId="6BF7D170" w14:textId="77777777" w:rsidR="003333BC" w:rsidRDefault="00BC0621">
            <w:pPr>
              <w:ind w:left="1260"/>
              <w:jc w:val="both"/>
            </w:pPr>
            <w:r>
              <w:tab/>
              <w:t>b.6.Cập nhật thành công, use case Cập nhật phân công kết thúc.</w:t>
            </w:r>
          </w:p>
          <w:p w14:paraId="1D2AAF60" w14:textId="77777777" w:rsidR="003333BC" w:rsidRDefault="00BC0621">
            <w:pPr>
              <w:ind w:left="1260"/>
              <w:jc w:val="both"/>
            </w:pPr>
            <w:r>
              <w:rPr>
                <w:b/>
              </w:rPr>
              <w:t>Ngoại lệ f:</w:t>
            </w:r>
            <w:r>
              <w:t xml:space="preserve">  Người dùng không muốn cập nhật thông tin phân công nữa.</w:t>
            </w:r>
          </w:p>
          <w:p w14:paraId="0996A8C1" w14:textId="77777777" w:rsidR="003333BC" w:rsidRDefault="00BC0621">
            <w:pPr>
              <w:ind w:left="1260"/>
              <w:jc w:val="both"/>
            </w:pPr>
            <w:r>
              <w:tab/>
              <w:t>f.3. Người dùng không cập nhật phân công nữa người dùng chọn nút bỏ qua.</w:t>
            </w:r>
          </w:p>
          <w:p w14:paraId="73D4B466" w14:textId="77777777" w:rsidR="003333BC" w:rsidRDefault="00BC0621">
            <w:pPr>
              <w:ind w:left="1260"/>
              <w:jc w:val="both"/>
            </w:pPr>
            <w:r>
              <w:tab/>
              <w:t>f.4. Kết thúc use case Cập nhật phân công.</w:t>
            </w:r>
          </w:p>
          <w:p w14:paraId="4219A76A" w14:textId="77777777" w:rsidR="003333BC" w:rsidRDefault="00BC0621">
            <w:pPr>
              <w:ind w:left="1260"/>
              <w:jc w:val="both"/>
            </w:pPr>
            <w:r>
              <w:rPr>
                <w:b/>
              </w:rPr>
              <w:t>Ngoại lệ g:</w:t>
            </w:r>
            <w:r>
              <w:t xml:space="preserve"> Thông tin phân công không hợp lệ.</w:t>
            </w:r>
          </w:p>
          <w:p w14:paraId="6D3858CF" w14:textId="77777777" w:rsidR="003333BC" w:rsidRDefault="00BC0621">
            <w:pPr>
              <w:ind w:left="1260"/>
              <w:jc w:val="both"/>
            </w:pPr>
            <w:r>
              <w:tab/>
              <w:t>g.5. Hệ thống thông báo thông tin phân công cần thêm không hợp lệ, yêu cầu nhập lại.</w:t>
            </w:r>
          </w:p>
          <w:p w14:paraId="25B3EC18" w14:textId="77777777" w:rsidR="003333BC" w:rsidRDefault="00BC0621">
            <w:pPr>
              <w:ind w:left="1260"/>
              <w:jc w:val="both"/>
            </w:pPr>
            <w:r>
              <w:tab/>
              <w:t>g.6. Trở lại bước b.4.</w:t>
            </w:r>
          </w:p>
          <w:p w14:paraId="027527F8" w14:textId="77777777" w:rsidR="003333BC" w:rsidRDefault="00BC0621">
            <w:pPr>
              <w:ind w:left="1260"/>
              <w:jc w:val="both"/>
            </w:pPr>
            <w:r>
              <w:rPr>
                <w:b/>
              </w:rPr>
              <w:t>Kết quả:</w:t>
            </w:r>
            <w:r>
              <w:t xml:space="preserve"> Thông tin phân công trong hệ thống được cập nhật.</w:t>
            </w:r>
          </w:p>
          <w:p w14:paraId="638B0100" w14:textId="77777777" w:rsidR="003333BC" w:rsidRDefault="003333BC">
            <w:pPr>
              <w:ind w:left="1260"/>
              <w:jc w:val="both"/>
            </w:pPr>
          </w:p>
          <w:p w14:paraId="66B247C6" w14:textId="77777777" w:rsidR="003333BC" w:rsidRDefault="00BC0621">
            <w:pPr>
              <w:ind w:left="1260"/>
              <w:jc w:val="both"/>
            </w:pPr>
            <w:r>
              <w:rPr>
                <w:b/>
              </w:rPr>
              <w:t>c. Xóa phân công:</w:t>
            </w:r>
            <w:r>
              <w:t xml:space="preserve"> Người dùng muốn xóa phân công.</w:t>
            </w:r>
          </w:p>
          <w:p w14:paraId="6078618D" w14:textId="77777777" w:rsidR="003333BC" w:rsidRDefault="00BC0621">
            <w:pPr>
              <w:ind w:left="1260"/>
              <w:jc w:val="both"/>
            </w:pPr>
            <w:r>
              <w:tab/>
              <w:t>c.3. Người dùng chọn phân công cần xóa.</w:t>
            </w:r>
          </w:p>
          <w:p w14:paraId="05434A46" w14:textId="77777777" w:rsidR="003333BC" w:rsidRDefault="00BC0621">
            <w:pPr>
              <w:ind w:left="1260"/>
              <w:jc w:val="both"/>
            </w:pPr>
            <w:r>
              <w:tab/>
              <w:t>c.4 Người dùng chọn nút Xoá.</w:t>
            </w:r>
          </w:p>
          <w:p w14:paraId="01851010" w14:textId="77777777" w:rsidR="003333BC" w:rsidRDefault="00BC0621">
            <w:pPr>
              <w:ind w:left="1260"/>
              <w:jc w:val="both"/>
            </w:pPr>
            <w:r>
              <w:tab/>
              <w:t xml:space="preserve">c.5. Hệ thống yêu cầu xác nhận lại có thật sự muốn xóa không. </w:t>
            </w:r>
          </w:p>
          <w:p w14:paraId="68C5E4DE" w14:textId="77777777" w:rsidR="003333BC" w:rsidRDefault="00BC0621">
            <w:pPr>
              <w:ind w:left="1260"/>
              <w:jc w:val="both"/>
            </w:pPr>
            <w:r>
              <w:tab/>
              <w:t>c.6. Người dùng xác nhận là muốn xóa. [Ngoại lệ h]</w:t>
            </w:r>
            <w:r>
              <w:tab/>
            </w:r>
          </w:p>
          <w:p w14:paraId="0AE9F531" w14:textId="77777777" w:rsidR="003333BC" w:rsidRDefault="00BC0621">
            <w:pPr>
              <w:ind w:left="1260"/>
              <w:jc w:val="both"/>
            </w:pPr>
            <w:r>
              <w:tab/>
              <w:t>c.7. Hệ thống kiểm tra ràng buộc. [Ngoại lệ g]</w:t>
            </w:r>
          </w:p>
          <w:p w14:paraId="4C6FFDE4" w14:textId="77777777" w:rsidR="003333BC" w:rsidRDefault="00BC0621">
            <w:pPr>
              <w:ind w:left="1260"/>
              <w:jc w:val="both"/>
            </w:pPr>
            <w:r>
              <w:tab/>
              <w:t>c.8. Phân công được chọn bị xóa ra khỏi hệ thống, use case Xóa phân công kết thúc.</w:t>
            </w:r>
          </w:p>
          <w:p w14:paraId="7F6BEA4B" w14:textId="77777777" w:rsidR="003333BC" w:rsidRDefault="00BC0621">
            <w:pPr>
              <w:ind w:left="1260"/>
              <w:jc w:val="both"/>
              <w:rPr>
                <w:b/>
              </w:rPr>
            </w:pPr>
            <w:r>
              <w:rPr>
                <w:b/>
              </w:rPr>
              <w:t xml:space="preserve">Ngoại lệ h: </w:t>
            </w:r>
            <w:r>
              <w:t>Người dùng không muốn xoá phân công</w:t>
            </w:r>
          </w:p>
          <w:p w14:paraId="6A08309C" w14:textId="77777777" w:rsidR="003333BC" w:rsidRDefault="00BC0621">
            <w:pPr>
              <w:ind w:left="1260"/>
              <w:jc w:val="both"/>
            </w:pPr>
            <w:r>
              <w:tab/>
              <w:t>h.6. Người dùng xác nhận là không muốn xóa.</w:t>
            </w:r>
          </w:p>
          <w:p w14:paraId="573DCA21" w14:textId="77777777" w:rsidR="003333BC" w:rsidRDefault="00BC0621">
            <w:pPr>
              <w:ind w:left="1260"/>
              <w:jc w:val="both"/>
            </w:pPr>
            <w:r>
              <w:tab/>
              <w:t xml:space="preserve">h.7. Không xóa phân công, use case Xóa phân công kết thúc. </w:t>
            </w:r>
          </w:p>
          <w:p w14:paraId="78803EAF" w14:textId="77777777" w:rsidR="003333BC" w:rsidRDefault="00BC0621">
            <w:pPr>
              <w:ind w:left="1260"/>
              <w:jc w:val="both"/>
              <w:rPr>
                <w:b/>
              </w:rPr>
            </w:pPr>
            <w:r>
              <w:rPr>
                <w:b/>
              </w:rPr>
              <w:t xml:space="preserve">Ngoại lệ g: </w:t>
            </w:r>
            <w:r>
              <w:t>có ràng buộc</w:t>
            </w:r>
          </w:p>
          <w:p w14:paraId="6AF1B296" w14:textId="77777777" w:rsidR="003333BC" w:rsidRDefault="00BC0621">
            <w:pPr>
              <w:ind w:left="1260"/>
              <w:jc w:val="both"/>
            </w:pPr>
            <w:r>
              <w:tab/>
              <w:t>g.7. Hệ thống thông báo có sự ràng buộc, không thể xoá, use case xoá kết thúc.</w:t>
            </w:r>
          </w:p>
          <w:p w14:paraId="555D1DCD" w14:textId="77777777" w:rsidR="003333BC" w:rsidRDefault="00BC0621">
            <w:pPr>
              <w:jc w:val="both"/>
              <w:rPr>
                <w:b/>
              </w:rPr>
            </w:pPr>
            <w:r>
              <w:rPr>
                <w:b/>
              </w:rPr>
              <w:t xml:space="preserve">                     Kết quả:</w:t>
            </w:r>
            <w:r>
              <w:t xml:space="preserve"> Một phân công bị xóa khỏi hệ thống.</w:t>
            </w:r>
          </w:p>
        </w:tc>
      </w:tr>
    </w:tbl>
    <w:p w14:paraId="5990988F" w14:textId="77777777" w:rsidR="003333BC" w:rsidRDefault="003333BC">
      <w:pPr>
        <w:ind w:left="567"/>
        <w:jc w:val="both"/>
        <w:rPr>
          <w:b/>
        </w:rPr>
      </w:pPr>
    </w:p>
    <w:p w14:paraId="1B399A77" w14:textId="77777777" w:rsidR="003333BC" w:rsidRDefault="00BC0621">
      <w:pPr>
        <w:pStyle w:val="StyleHeading4NotBold"/>
        <w:ind w:left="720"/>
        <w:jc w:val="both"/>
        <w:rPr>
          <w:b/>
          <w:bCs/>
        </w:rPr>
      </w:pPr>
      <w:r>
        <w:rPr>
          <w:b/>
          <w:bCs/>
          <w:sz w:val="26"/>
        </w:rPr>
        <w:t>19. Đặc tả Use Case phân lớp</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1A1DF7C4" w14:textId="77777777">
        <w:tc>
          <w:tcPr>
            <w:tcW w:w="9288" w:type="dxa"/>
            <w:tcBorders>
              <w:top w:val="nil"/>
              <w:left w:val="nil"/>
              <w:bottom w:val="nil"/>
              <w:right w:val="nil"/>
            </w:tcBorders>
          </w:tcPr>
          <w:p w14:paraId="0BE78C05" w14:textId="77777777" w:rsidR="003333BC" w:rsidRDefault="00BC0621">
            <w:pPr>
              <w:ind w:left="567"/>
              <w:jc w:val="both"/>
            </w:pPr>
            <w:r>
              <w:rPr>
                <w:b/>
              </w:rPr>
              <w:t>Mô tả:</w:t>
            </w:r>
            <w:r>
              <w:t xml:space="preserve"> Chức năng này cho phép người quản lý quản lý phân lớp bao gồm thêm, cập </w:t>
            </w:r>
            <w:r>
              <w:lastRenderedPageBreak/>
              <w:t>nhật, xóa thông tin phân lớp.</w:t>
            </w:r>
          </w:p>
          <w:p w14:paraId="4CF3458D" w14:textId="77777777" w:rsidR="003333BC" w:rsidRDefault="00BC0621">
            <w:pPr>
              <w:ind w:left="567"/>
              <w:jc w:val="both"/>
            </w:pPr>
            <w:r>
              <w:rPr>
                <w:b/>
              </w:rPr>
              <w:t>Điều kiện tiên quyết:</w:t>
            </w:r>
            <w:r>
              <w:t xml:space="preserve"> Người dùng phải đăng nhập vào hệ thống với quyền là người quản lý.</w:t>
            </w:r>
          </w:p>
          <w:p w14:paraId="2BC012BB" w14:textId="77777777" w:rsidR="003333BC" w:rsidRDefault="00BC0621">
            <w:pPr>
              <w:ind w:left="567"/>
              <w:jc w:val="both"/>
              <w:rPr>
                <w:b/>
              </w:rPr>
            </w:pPr>
            <w:r>
              <w:rPr>
                <w:b/>
              </w:rPr>
              <w:t xml:space="preserve">Trình tự thực hiện: </w:t>
            </w:r>
          </w:p>
          <w:p w14:paraId="029B67FA" w14:textId="77777777" w:rsidR="003333BC" w:rsidRDefault="00BC0621">
            <w:pPr>
              <w:ind w:left="927"/>
              <w:jc w:val="both"/>
            </w:pPr>
            <w:r>
              <w:t>1. Từ giao diện chính người dùng chọn quản lý phân lớp.</w:t>
            </w:r>
          </w:p>
          <w:p w14:paraId="1EF0A5B5" w14:textId="77777777" w:rsidR="003333BC" w:rsidRDefault="00BC0621">
            <w:pPr>
              <w:ind w:left="927"/>
              <w:jc w:val="both"/>
            </w:pPr>
            <w:r>
              <w:t>2. Hệ thống hiển thị giao diện quản lý phân lớp.</w:t>
            </w:r>
          </w:p>
          <w:p w14:paraId="1111D9F7" w14:textId="77777777" w:rsidR="003333BC" w:rsidRDefault="00BC0621">
            <w:pPr>
              <w:ind w:left="1260"/>
              <w:jc w:val="both"/>
            </w:pPr>
            <w:r>
              <w:rPr>
                <w:b/>
              </w:rPr>
              <w:t>a. Thêm phân lớp:</w:t>
            </w:r>
            <w:r>
              <w:t xml:space="preserve"> Người dùng muốn thêm phân lớp mới.</w:t>
            </w:r>
          </w:p>
          <w:p w14:paraId="74E38E9A" w14:textId="77777777" w:rsidR="003333BC" w:rsidRDefault="00BC0621">
            <w:pPr>
              <w:ind w:left="1260"/>
              <w:jc w:val="both"/>
            </w:pPr>
            <w:r>
              <w:tab/>
              <w:t>a.3. Người dùng chọn nút Thêm Mới.</w:t>
            </w:r>
          </w:p>
          <w:p w14:paraId="58E29AC9" w14:textId="77777777" w:rsidR="003333BC" w:rsidRDefault="00BC0621">
            <w:pPr>
              <w:ind w:left="1260"/>
              <w:jc w:val="both"/>
            </w:pPr>
            <w:r>
              <w:tab/>
              <w:t>a.4. Hệ thống yêu cầu nhập thông tin phân lớp cần thêm.</w:t>
            </w:r>
          </w:p>
          <w:p w14:paraId="08590024" w14:textId="77777777" w:rsidR="003333BC" w:rsidRDefault="00BC0621">
            <w:pPr>
              <w:ind w:left="1260"/>
              <w:jc w:val="both"/>
            </w:pPr>
            <w:r>
              <w:tab/>
              <w:t>a.5. Người dùng nhập thông tin phân lớp cần thêm.</w:t>
            </w:r>
          </w:p>
          <w:p w14:paraId="596726DD" w14:textId="77777777" w:rsidR="003333BC" w:rsidRDefault="00BC0621">
            <w:pPr>
              <w:ind w:left="1260"/>
              <w:jc w:val="both"/>
            </w:pPr>
            <w:r>
              <w:tab/>
              <w:t>a.6. Người dùng chọn Lưu. [Ngoại lệ d]</w:t>
            </w:r>
          </w:p>
          <w:p w14:paraId="654AD88E" w14:textId="77777777" w:rsidR="003333BC" w:rsidRDefault="00BC0621">
            <w:pPr>
              <w:ind w:left="1260"/>
              <w:jc w:val="both"/>
            </w:pPr>
            <w:r>
              <w:tab/>
              <w:t>a.7. Hệ thống kiểm tra thông tin phân lớp [Ngoại lệ e]</w:t>
            </w:r>
          </w:p>
          <w:p w14:paraId="0362AB7D" w14:textId="77777777" w:rsidR="003333BC" w:rsidRDefault="00BC0621">
            <w:pPr>
              <w:ind w:left="1260"/>
              <w:jc w:val="both"/>
            </w:pPr>
            <w:r>
              <w:tab/>
              <w:t>a.8. Thêm thành công, kết thúc use case thêm phân lớp.</w:t>
            </w:r>
          </w:p>
          <w:p w14:paraId="7B597D19" w14:textId="77777777" w:rsidR="003333BC" w:rsidRDefault="00BC0621">
            <w:pPr>
              <w:ind w:left="1260"/>
              <w:jc w:val="both"/>
            </w:pPr>
            <w:r>
              <w:rPr>
                <w:b/>
              </w:rPr>
              <w:t>Ngoại lệ d:</w:t>
            </w:r>
            <w:r>
              <w:t xml:space="preserve">  Người dùng không muốn thêm phân lớp mới.</w:t>
            </w:r>
          </w:p>
          <w:p w14:paraId="33212C1B" w14:textId="77777777" w:rsidR="003333BC" w:rsidRDefault="00BC0621">
            <w:pPr>
              <w:ind w:left="1260"/>
              <w:jc w:val="both"/>
            </w:pPr>
            <w:r>
              <w:tab/>
              <w:t>d.5. Người dùng chọn nút Bỏ qua.</w:t>
            </w:r>
          </w:p>
          <w:p w14:paraId="1AA5E3C0" w14:textId="77777777" w:rsidR="003333BC" w:rsidRDefault="00BC0621">
            <w:pPr>
              <w:ind w:left="1260"/>
              <w:jc w:val="both"/>
            </w:pPr>
            <w:r>
              <w:tab/>
              <w:t>d.6. Người dùng không muốn thêm phân lớp nữa, kết thúc use case thêm phân lớp.</w:t>
            </w:r>
          </w:p>
          <w:p w14:paraId="691EEB5A" w14:textId="77777777" w:rsidR="003333BC" w:rsidRDefault="00BC0621">
            <w:pPr>
              <w:ind w:left="1260"/>
              <w:jc w:val="both"/>
            </w:pPr>
            <w:r>
              <w:rPr>
                <w:b/>
              </w:rPr>
              <w:t>Ngoại lệ e:</w:t>
            </w:r>
            <w:r>
              <w:t xml:space="preserve"> Thông tin phân lớp không hợp lệ.</w:t>
            </w:r>
          </w:p>
          <w:p w14:paraId="6237DB26" w14:textId="77777777" w:rsidR="003333BC" w:rsidRDefault="00BC0621">
            <w:pPr>
              <w:ind w:left="1260"/>
              <w:jc w:val="both"/>
            </w:pPr>
            <w:r>
              <w:tab/>
              <w:t>e.7. Hệ thống thông báo thông tin phân lớp cần thêm không hợp lệ, yêu cầu người dùng nhập lại.</w:t>
            </w:r>
          </w:p>
          <w:p w14:paraId="13DF1986" w14:textId="77777777" w:rsidR="003333BC" w:rsidRDefault="00BC0621">
            <w:pPr>
              <w:ind w:left="1260"/>
              <w:jc w:val="both"/>
            </w:pPr>
            <w:r>
              <w:tab/>
              <w:t>e.8. Trở lại bước a.5.</w:t>
            </w:r>
          </w:p>
          <w:p w14:paraId="70E2DF8D" w14:textId="77777777" w:rsidR="003333BC" w:rsidRDefault="00BC0621">
            <w:pPr>
              <w:ind w:left="1260"/>
              <w:jc w:val="both"/>
            </w:pPr>
            <w:r>
              <w:rPr>
                <w:b/>
              </w:rPr>
              <w:t>Kết quả:</w:t>
            </w:r>
            <w:r>
              <w:t xml:space="preserve"> Một phân lớp được thêm vào hệ thống.</w:t>
            </w:r>
          </w:p>
          <w:p w14:paraId="4AA71510" w14:textId="77777777" w:rsidR="003333BC" w:rsidRDefault="003333BC">
            <w:pPr>
              <w:ind w:left="1260"/>
              <w:jc w:val="both"/>
            </w:pPr>
          </w:p>
          <w:p w14:paraId="06DFF5EF" w14:textId="77777777" w:rsidR="003333BC" w:rsidRDefault="00BC0621">
            <w:pPr>
              <w:ind w:left="1260"/>
              <w:jc w:val="both"/>
            </w:pPr>
            <w:r>
              <w:rPr>
                <w:b/>
              </w:rPr>
              <w:t>b. Cập nhật phân công:</w:t>
            </w:r>
            <w:r>
              <w:t xml:space="preserve"> Người dùng muốn cập nhật thông tin phân lớp.</w:t>
            </w:r>
          </w:p>
          <w:p w14:paraId="58EA939C" w14:textId="77777777" w:rsidR="003333BC" w:rsidRDefault="00BC0621">
            <w:pPr>
              <w:ind w:left="1260"/>
              <w:jc w:val="both"/>
            </w:pPr>
            <w:r>
              <w:tab/>
              <w:t xml:space="preserve">b.3. Người dùng chọn phân lớp cần cập nhật. </w:t>
            </w:r>
          </w:p>
          <w:p w14:paraId="3A2DB3F2" w14:textId="77777777" w:rsidR="003333BC" w:rsidRDefault="00BC0621">
            <w:pPr>
              <w:ind w:left="1260"/>
              <w:jc w:val="both"/>
            </w:pPr>
            <w:r>
              <w:tab/>
              <w:t>b.4. Người dùng nhập lại thông tin phân lớp.</w:t>
            </w:r>
          </w:p>
          <w:p w14:paraId="065D1074" w14:textId="77777777" w:rsidR="003333BC" w:rsidRDefault="00BC0621">
            <w:pPr>
              <w:ind w:left="1260"/>
              <w:jc w:val="both"/>
            </w:pPr>
            <w:r>
              <w:tab/>
              <w:t>b.4. Người dùng chọn Lưu. [Ngoại lệ f]</w:t>
            </w:r>
          </w:p>
          <w:p w14:paraId="3B4CD4D5" w14:textId="77777777" w:rsidR="003333BC" w:rsidRDefault="00BC0621">
            <w:pPr>
              <w:ind w:left="1260"/>
              <w:jc w:val="both"/>
            </w:pPr>
            <w:r>
              <w:tab/>
              <w:t>b.5. Hệ thống kiểm tra thông tin phân lớp. [Ngoại lệ g]</w:t>
            </w:r>
          </w:p>
          <w:p w14:paraId="0D8DCD0B" w14:textId="77777777" w:rsidR="003333BC" w:rsidRDefault="00BC0621">
            <w:pPr>
              <w:ind w:left="1260"/>
              <w:jc w:val="both"/>
            </w:pPr>
            <w:r>
              <w:tab/>
              <w:t>b.6.Cập nhật thành công, use case Cập nhật phân lớp kết thúc.</w:t>
            </w:r>
          </w:p>
          <w:p w14:paraId="13FFD46C" w14:textId="77777777" w:rsidR="003333BC" w:rsidRDefault="00BC0621">
            <w:pPr>
              <w:ind w:left="1260"/>
              <w:jc w:val="both"/>
            </w:pPr>
            <w:r>
              <w:rPr>
                <w:b/>
              </w:rPr>
              <w:t>Ngoại lệ f:</w:t>
            </w:r>
            <w:r>
              <w:t xml:space="preserve">  Người dùng không muốn cập nhật thông tin phân lớp nữa.</w:t>
            </w:r>
          </w:p>
          <w:p w14:paraId="5884FA44" w14:textId="77777777" w:rsidR="003333BC" w:rsidRDefault="00BC0621">
            <w:pPr>
              <w:ind w:left="1260"/>
              <w:jc w:val="both"/>
            </w:pPr>
            <w:r>
              <w:tab/>
              <w:t>f.3. Người dùng không cập nhật phân lớp nữa người dùng chọn nút bỏ qua.</w:t>
            </w:r>
          </w:p>
          <w:p w14:paraId="0081E40A" w14:textId="77777777" w:rsidR="003333BC" w:rsidRDefault="00BC0621">
            <w:pPr>
              <w:ind w:left="1260"/>
              <w:jc w:val="both"/>
            </w:pPr>
            <w:r>
              <w:tab/>
              <w:t>f.4. Kết thúc use case Cập nhật phân lớp.</w:t>
            </w:r>
          </w:p>
          <w:p w14:paraId="1216053D" w14:textId="77777777" w:rsidR="003333BC" w:rsidRDefault="00BC0621">
            <w:pPr>
              <w:ind w:left="1260"/>
              <w:jc w:val="both"/>
            </w:pPr>
            <w:r>
              <w:rPr>
                <w:b/>
              </w:rPr>
              <w:t>Ngoại lệ g:</w:t>
            </w:r>
            <w:r>
              <w:t xml:space="preserve"> Thông tin phân lớp không hợp lệ.</w:t>
            </w:r>
          </w:p>
          <w:p w14:paraId="71D3B213" w14:textId="77777777" w:rsidR="003333BC" w:rsidRDefault="00BC0621">
            <w:pPr>
              <w:ind w:left="1260"/>
              <w:jc w:val="both"/>
            </w:pPr>
            <w:r>
              <w:tab/>
              <w:t>g.5. Hệ thống thông báo thông tin phân lớp cần thêm không hợp lệ, yêu cầu nhập lại.</w:t>
            </w:r>
          </w:p>
          <w:p w14:paraId="61638217" w14:textId="77777777" w:rsidR="003333BC" w:rsidRDefault="00BC0621">
            <w:pPr>
              <w:ind w:left="1260"/>
              <w:jc w:val="both"/>
            </w:pPr>
            <w:r>
              <w:tab/>
              <w:t>g.6. Trở lại bước b.4.</w:t>
            </w:r>
          </w:p>
          <w:p w14:paraId="4182A644" w14:textId="77777777" w:rsidR="003333BC" w:rsidRDefault="00BC0621">
            <w:pPr>
              <w:ind w:left="1260"/>
              <w:jc w:val="both"/>
            </w:pPr>
            <w:r>
              <w:rPr>
                <w:b/>
              </w:rPr>
              <w:t>Kết quả:</w:t>
            </w:r>
            <w:r>
              <w:t xml:space="preserve"> Thông tin phân lớp trong hệ thống được cập nhật.</w:t>
            </w:r>
          </w:p>
          <w:p w14:paraId="4C31467C" w14:textId="77777777" w:rsidR="003333BC" w:rsidRDefault="003333BC">
            <w:pPr>
              <w:ind w:left="1260"/>
              <w:jc w:val="both"/>
            </w:pPr>
          </w:p>
          <w:p w14:paraId="1969DD57" w14:textId="77777777" w:rsidR="003333BC" w:rsidRDefault="00BC0621">
            <w:pPr>
              <w:ind w:left="1260"/>
              <w:jc w:val="both"/>
            </w:pPr>
            <w:r>
              <w:rPr>
                <w:b/>
              </w:rPr>
              <w:t>c. Xóa phân công:</w:t>
            </w:r>
            <w:r>
              <w:t xml:space="preserve"> Người dùng muốn xóa phân lớp.</w:t>
            </w:r>
          </w:p>
          <w:p w14:paraId="0D5D015D" w14:textId="77777777" w:rsidR="003333BC" w:rsidRDefault="00BC0621">
            <w:pPr>
              <w:ind w:left="1260"/>
              <w:jc w:val="both"/>
            </w:pPr>
            <w:r>
              <w:tab/>
              <w:t>c.3. Người dùng chọn phân lớp cần xóa.</w:t>
            </w:r>
          </w:p>
          <w:p w14:paraId="440A0D73" w14:textId="77777777" w:rsidR="003333BC" w:rsidRDefault="00BC0621">
            <w:pPr>
              <w:ind w:left="1260"/>
              <w:jc w:val="both"/>
            </w:pPr>
            <w:r>
              <w:tab/>
              <w:t>c.4 Người dùng chọn nút Xoá.</w:t>
            </w:r>
          </w:p>
          <w:p w14:paraId="50B2C540" w14:textId="77777777" w:rsidR="003333BC" w:rsidRDefault="00BC0621">
            <w:pPr>
              <w:ind w:left="1260"/>
              <w:jc w:val="both"/>
            </w:pPr>
            <w:r>
              <w:tab/>
              <w:t xml:space="preserve">c.5. Hệ thống yêu cầu xác nhận lại có thật sự muốn xóa không. </w:t>
            </w:r>
          </w:p>
          <w:p w14:paraId="7546053C" w14:textId="77777777" w:rsidR="003333BC" w:rsidRDefault="00BC0621">
            <w:pPr>
              <w:ind w:left="1260"/>
              <w:jc w:val="both"/>
            </w:pPr>
            <w:r>
              <w:tab/>
              <w:t>c.6. Người dùng xác nhận là muốn xóa. [Ngoại lệ h]</w:t>
            </w:r>
            <w:r>
              <w:tab/>
            </w:r>
          </w:p>
          <w:p w14:paraId="1A43B899" w14:textId="77777777" w:rsidR="003333BC" w:rsidRDefault="00BC0621">
            <w:pPr>
              <w:ind w:left="1260"/>
              <w:jc w:val="both"/>
            </w:pPr>
            <w:r>
              <w:tab/>
              <w:t>c.7. Hệ thống kiểm tra ràng buộc.[Ngoại lệ g]</w:t>
            </w:r>
          </w:p>
          <w:p w14:paraId="330D8B57" w14:textId="77777777" w:rsidR="003333BC" w:rsidRDefault="00BC0621">
            <w:pPr>
              <w:ind w:left="1260"/>
              <w:jc w:val="both"/>
            </w:pPr>
            <w:r>
              <w:tab/>
              <w:t>c.8. Phân lớp được chọn bị xóa ra khỏi hệ thống, use case Xóa phân lớp kết thúc.</w:t>
            </w:r>
          </w:p>
          <w:p w14:paraId="29A76691" w14:textId="77777777" w:rsidR="003333BC" w:rsidRDefault="00BC0621">
            <w:pPr>
              <w:ind w:left="1260"/>
              <w:jc w:val="both"/>
              <w:rPr>
                <w:b/>
              </w:rPr>
            </w:pPr>
            <w:r>
              <w:rPr>
                <w:b/>
              </w:rPr>
              <w:t xml:space="preserve">Ngoại lệ h: </w:t>
            </w:r>
            <w:r>
              <w:t>Người dùng không muốn xoá phân lớp</w:t>
            </w:r>
          </w:p>
          <w:p w14:paraId="161699FA" w14:textId="77777777" w:rsidR="003333BC" w:rsidRDefault="00BC0621">
            <w:pPr>
              <w:ind w:left="1260"/>
              <w:jc w:val="both"/>
            </w:pPr>
            <w:r>
              <w:tab/>
              <w:t>h.6. Người dùng xác nhận là không muốn xóa.</w:t>
            </w:r>
          </w:p>
          <w:p w14:paraId="7C1DC25D" w14:textId="77777777" w:rsidR="003333BC" w:rsidRDefault="00BC0621">
            <w:pPr>
              <w:ind w:left="1260"/>
              <w:jc w:val="both"/>
            </w:pPr>
            <w:r>
              <w:tab/>
              <w:t xml:space="preserve">h.7. Không xóa phân lớp, use case Xóa phân lớp kết thúc. </w:t>
            </w:r>
          </w:p>
          <w:p w14:paraId="1CB672FB" w14:textId="77777777" w:rsidR="003333BC" w:rsidRDefault="00BC0621">
            <w:pPr>
              <w:ind w:left="1260"/>
              <w:jc w:val="both"/>
              <w:rPr>
                <w:b/>
              </w:rPr>
            </w:pPr>
            <w:r>
              <w:rPr>
                <w:b/>
              </w:rPr>
              <w:lastRenderedPageBreak/>
              <w:t xml:space="preserve">Ngoại lệ g: </w:t>
            </w:r>
            <w:r>
              <w:t>có ràng buộc</w:t>
            </w:r>
          </w:p>
          <w:p w14:paraId="1E65D124" w14:textId="77777777" w:rsidR="003333BC" w:rsidRDefault="00BC0621">
            <w:pPr>
              <w:ind w:left="1260"/>
              <w:jc w:val="both"/>
            </w:pPr>
            <w:r>
              <w:tab/>
              <w:t>g.7. Hệ thống thông báo có sự ràng buộc, không thể xoá, use case xoá kết thúc.</w:t>
            </w:r>
          </w:p>
          <w:p w14:paraId="43151045" w14:textId="77777777" w:rsidR="003333BC" w:rsidRDefault="00BC0621">
            <w:pPr>
              <w:jc w:val="both"/>
              <w:rPr>
                <w:b/>
              </w:rPr>
            </w:pPr>
            <w:r>
              <w:rPr>
                <w:b/>
              </w:rPr>
              <w:t xml:space="preserve">                     Kết quả:</w:t>
            </w:r>
            <w:r>
              <w:t xml:space="preserve"> Một phân lớp bị xóa khỏi hệ thống.</w:t>
            </w:r>
          </w:p>
        </w:tc>
      </w:tr>
    </w:tbl>
    <w:p w14:paraId="0AB6E5BC" w14:textId="77777777" w:rsidR="003333BC" w:rsidRDefault="003333BC">
      <w:pPr>
        <w:pStyle w:val="StyleHeading4NotBold"/>
        <w:ind w:left="720"/>
        <w:jc w:val="both"/>
        <w:rPr>
          <w:b/>
          <w:bCs/>
        </w:rPr>
      </w:pPr>
    </w:p>
    <w:p w14:paraId="2598145F" w14:textId="77777777" w:rsidR="003333BC" w:rsidRDefault="00BC0621">
      <w:pPr>
        <w:pStyle w:val="StyleHeading4NotBold"/>
        <w:ind w:left="720"/>
        <w:jc w:val="both"/>
        <w:rPr>
          <w:b/>
          <w:bCs/>
        </w:rPr>
      </w:pPr>
      <w:r>
        <w:rPr>
          <w:b/>
          <w:bCs/>
          <w:sz w:val="26"/>
        </w:rPr>
        <w:t>20. Đặc tả Use Case thống kê</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5A25BA7B" w14:textId="77777777">
        <w:tc>
          <w:tcPr>
            <w:tcW w:w="9288" w:type="dxa"/>
            <w:tcBorders>
              <w:top w:val="nil"/>
              <w:left w:val="nil"/>
              <w:bottom w:val="nil"/>
              <w:right w:val="nil"/>
            </w:tcBorders>
          </w:tcPr>
          <w:p w14:paraId="56524765" w14:textId="77777777" w:rsidR="003333BC" w:rsidRDefault="00BC0621">
            <w:pPr>
              <w:ind w:left="567"/>
              <w:jc w:val="both"/>
            </w:pPr>
            <w:r>
              <w:rPr>
                <w:b/>
              </w:rPr>
              <w:t>Mô tả:</w:t>
            </w:r>
            <w:r>
              <w:t xml:space="preserve"> Chức năng này cho phép người quản lý thống kê kết quả học sinh.</w:t>
            </w:r>
          </w:p>
          <w:p w14:paraId="2D89C117" w14:textId="77777777" w:rsidR="003333BC" w:rsidRDefault="00BC0621">
            <w:pPr>
              <w:ind w:left="567"/>
              <w:jc w:val="both"/>
            </w:pPr>
            <w:r>
              <w:rPr>
                <w:b/>
              </w:rPr>
              <w:t>Điều kiện tiên quyết:</w:t>
            </w:r>
            <w:r>
              <w:t xml:space="preserve"> Người dùng phải đăng nhập vào hệ thống với quyền là quản lý.</w:t>
            </w:r>
          </w:p>
          <w:p w14:paraId="18C14934" w14:textId="77777777" w:rsidR="003333BC" w:rsidRDefault="00BC0621">
            <w:pPr>
              <w:ind w:left="567"/>
              <w:jc w:val="both"/>
              <w:rPr>
                <w:b/>
              </w:rPr>
            </w:pPr>
            <w:r>
              <w:rPr>
                <w:b/>
              </w:rPr>
              <w:t xml:space="preserve">Trình tự thực hiện: </w:t>
            </w:r>
          </w:p>
          <w:p w14:paraId="4A220C0F" w14:textId="77777777" w:rsidR="003333BC" w:rsidRDefault="00BC0621">
            <w:pPr>
              <w:numPr>
                <w:ilvl w:val="0"/>
                <w:numId w:val="7"/>
              </w:numPr>
              <w:jc w:val="both"/>
            </w:pPr>
            <w:r>
              <w:t>Từ giao diện chính người dùng chọn Thống Kê.</w:t>
            </w:r>
          </w:p>
          <w:p w14:paraId="17356FD2" w14:textId="77777777" w:rsidR="003333BC" w:rsidRDefault="00BC0621">
            <w:pPr>
              <w:numPr>
                <w:ilvl w:val="0"/>
                <w:numId w:val="7"/>
              </w:numPr>
              <w:jc w:val="both"/>
            </w:pPr>
            <w:r>
              <w:t>Hệ thống hiển thị giao diện Thống Kê.</w:t>
            </w:r>
          </w:p>
          <w:p w14:paraId="780F92FE" w14:textId="77777777" w:rsidR="003333BC" w:rsidRDefault="00BC0621">
            <w:pPr>
              <w:numPr>
                <w:ilvl w:val="0"/>
                <w:numId w:val="7"/>
              </w:numPr>
              <w:jc w:val="both"/>
            </w:pPr>
            <w:r>
              <w:t>Người dùng chọn thông tin cần thống kê.</w:t>
            </w:r>
          </w:p>
          <w:p w14:paraId="088713F6" w14:textId="77777777" w:rsidR="003333BC" w:rsidRDefault="00BC0621">
            <w:pPr>
              <w:numPr>
                <w:ilvl w:val="0"/>
                <w:numId w:val="7"/>
              </w:numPr>
              <w:jc w:val="both"/>
            </w:pPr>
            <w:r>
              <w:t>Người dùng chọn nút xem. [Ngoại lệ a]</w:t>
            </w:r>
          </w:p>
          <w:p w14:paraId="4115773E" w14:textId="77777777" w:rsidR="003333BC" w:rsidRDefault="00BC0621">
            <w:pPr>
              <w:numPr>
                <w:ilvl w:val="0"/>
                <w:numId w:val="7"/>
              </w:numPr>
              <w:jc w:val="both"/>
            </w:pPr>
            <w:r>
              <w:t>Kết thúc usce case Thống Kê.</w:t>
            </w:r>
          </w:p>
          <w:p w14:paraId="6F8C6C2C" w14:textId="77777777" w:rsidR="003333BC" w:rsidRDefault="00BC0621">
            <w:pPr>
              <w:ind w:left="567"/>
              <w:jc w:val="both"/>
            </w:pPr>
            <w:r>
              <w:rPr>
                <w:b/>
              </w:rPr>
              <w:t>Ngoại lệ a:</w:t>
            </w:r>
            <w:r>
              <w:t xml:space="preserve">  Người dùng không muốn thống kê.</w:t>
            </w:r>
          </w:p>
          <w:p w14:paraId="791ECE57" w14:textId="77777777" w:rsidR="003333BC" w:rsidRDefault="00BC0621">
            <w:pPr>
              <w:ind w:left="567"/>
              <w:jc w:val="both"/>
            </w:pPr>
            <w:r>
              <w:tab/>
              <w:t>a.4. Người dùng  không muốn thống kê</w:t>
            </w:r>
          </w:p>
          <w:p w14:paraId="2DDED146" w14:textId="77777777" w:rsidR="003333BC" w:rsidRDefault="00BC0621">
            <w:pPr>
              <w:ind w:left="567"/>
              <w:jc w:val="both"/>
            </w:pPr>
            <w:r>
              <w:tab/>
              <w:t>a.5. Kết thúc use case Thống Kê</w:t>
            </w:r>
          </w:p>
          <w:p w14:paraId="580F3309" w14:textId="77777777" w:rsidR="003333BC" w:rsidRDefault="00BC0621">
            <w:pPr>
              <w:jc w:val="both"/>
              <w:rPr>
                <w:b/>
              </w:rPr>
            </w:pPr>
            <w:r>
              <w:rPr>
                <w:b/>
              </w:rPr>
              <w:t xml:space="preserve">         Kết quả:</w:t>
            </w:r>
            <w:r>
              <w:t xml:space="preserve"> Hiển thị danh sách thống kê.</w:t>
            </w:r>
          </w:p>
        </w:tc>
      </w:tr>
    </w:tbl>
    <w:p w14:paraId="746FF532" w14:textId="77777777" w:rsidR="003333BC" w:rsidRDefault="003333BC">
      <w:pPr>
        <w:ind w:left="567"/>
        <w:jc w:val="both"/>
        <w:rPr>
          <w:b/>
        </w:rPr>
      </w:pPr>
    </w:p>
    <w:p w14:paraId="061E6A51" w14:textId="77777777" w:rsidR="003333BC" w:rsidRDefault="00BC0621">
      <w:pPr>
        <w:pStyle w:val="StyleHeading4NotBold"/>
        <w:ind w:left="720"/>
        <w:jc w:val="both"/>
        <w:rPr>
          <w:b/>
          <w:bCs/>
        </w:rPr>
      </w:pPr>
      <w:r>
        <w:rPr>
          <w:b/>
          <w:bCs/>
          <w:sz w:val="26"/>
        </w:rPr>
        <w:t>21. Đặc tả Use Case tìm kiếm</w:t>
      </w:r>
    </w:p>
    <w:tbl>
      <w:tblPr>
        <w:tblW w:w="9288" w:type="dxa"/>
        <w:tblBorders>
          <w:top w:val="nil"/>
          <w:left w:val="nil"/>
          <w:bottom w:val="nil"/>
          <w:right w:val="nil"/>
          <w:insideH w:val="nil"/>
          <w:insideV w:val="nil"/>
        </w:tblBorders>
        <w:tblLayout w:type="fixed"/>
        <w:tblLook w:val="0000" w:firstRow="0" w:lastRow="0" w:firstColumn="0" w:lastColumn="0" w:noHBand="0" w:noVBand="0"/>
      </w:tblPr>
      <w:tblGrid>
        <w:gridCol w:w="9288"/>
      </w:tblGrid>
      <w:tr w:rsidR="003333BC" w14:paraId="23AFE1D5" w14:textId="77777777">
        <w:tc>
          <w:tcPr>
            <w:tcW w:w="9288" w:type="dxa"/>
            <w:tcBorders>
              <w:top w:val="nil"/>
              <w:left w:val="nil"/>
              <w:bottom w:val="nil"/>
              <w:right w:val="nil"/>
            </w:tcBorders>
          </w:tcPr>
          <w:p w14:paraId="57E14F4F" w14:textId="77777777" w:rsidR="003333BC" w:rsidRDefault="00BC0621">
            <w:pPr>
              <w:ind w:left="567"/>
              <w:jc w:val="both"/>
            </w:pPr>
            <w:r>
              <w:rPr>
                <w:b/>
              </w:rPr>
              <w:t>Mô tả:</w:t>
            </w:r>
            <w:r>
              <w:t xml:space="preserve"> Chức năng này cho phép người dùng tìm kiếm thông tin học sinh hoặc giáo viên.</w:t>
            </w:r>
          </w:p>
          <w:p w14:paraId="79AC7824" w14:textId="77777777" w:rsidR="003333BC" w:rsidRDefault="00BC0621">
            <w:pPr>
              <w:ind w:left="567"/>
              <w:jc w:val="both"/>
            </w:pPr>
            <w:r>
              <w:rPr>
                <w:b/>
              </w:rPr>
              <w:t>Điều kiện tiên quyết:</w:t>
            </w:r>
            <w:r>
              <w:t xml:space="preserve"> Người dùng phải đăng nhập vào hệ thống.</w:t>
            </w:r>
          </w:p>
          <w:p w14:paraId="6889F33D" w14:textId="77777777" w:rsidR="003333BC" w:rsidRDefault="00BC0621">
            <w:pPr>
              <w:ind w:left="567"/>
              <w:jc w:val="both"/>
              <w:rPr>
                <w:b/>
              </w:rPr>
            </w:pPr>
            <w:r>
              <w:rPr>
                <w:b/>
              </w:rPr>
              <w:t xml:space="preserve">Trình tự thực hiện: </w:t>
            </w:r>
          </w:p>
          <w:p w14:paraId="0F45563C" w14:textId="77777777" w:rsidR="003333BC" w:rsidRDefault="00BC0621">
            <w:pPr>
              <w:numPr>
                <w:ilvl w:val="0"/>
                <w:numId w:val="18"/>
              </w:numPr>
              <w:jc w:val="both"/>
            </w:pPr>
            <w:r>
              <w:t>Từ giao diện chính người dùng chọn Tìm Kiếm.</w:t>
            </w:r>
          </w:p>
          <w:p w14:paraId="720A04ED" w14:textId="77777777" w:rsidR="003333BC" w:rsidRDefault="00BC0621">
            <w:pPr>
              <w:numPr>
                <w:ilvl w:val="0"/>
                <w:numId w:val="18"/>
              </w:numPr>
              <w:jc w:val="both"/>
            </w:pPr>
            <w:r>
              <w:t>Hệ thống hiển thị giao diện Tìm Kiếm.</w:t>
            </w:r>
          </w:p>
          <w:p w14:paraId="056BDCBB" w14:textId="77777777" w:rsidR="003333BC" w:rsidRDefault="00BC0621">
            <w:pPr>
              <w:numPr>
                <w:ilvl w:val="0"/>
                <w:numId w:val="18"/>
              </w:numPr>
              <w:jc w:val="both"/>
            </w:pPr>
            <w:r>
              <w:t>Người dùng nhập thông tin tìm kiếm và  chọn nút Đồng ý.[Ngoại lệ a]</w:t>
            </w:r>
          </w:p>
          <w:p w14:paraId="15FFA350" w14:textId="77777777" w:rsidR="003333BC" w:rsidRDefault="00BC0621">
            <w:pPr>
              <w:numPr>
                <w:ilvl w:val="0"/>
                <w:numId w:val="18"/>
              </w:numPr>
              <w:jc w:val="both"/>
            </w:pPr>
            <w:r>
              <w:t>Hệ thống trả về kết quả tìm kiếm.</w:t>
            </w:r>
          </w:p>
          <w:p w14:paraId="0B290271" w14:textId="77777777" w:rsidR="003333BC" w:rsidRDefault="00BC0621">
            <w:pPr>
              <w:ind w:left="567"/>
              <w:jc w:val="both"/>
            </w:pPr>
            <w:r>
              <w:rPr>
                <w:b/>
              </w:rPr>
              <w:t>Ngoại lệ a:</w:t>
            </w:r>
            <w:r>
              <w:t xml:space="preserve"> Người dùng không muốn tìm kiếm</w:t>
            </w:r>
          </w:p>
          <w:p w14:paraId="3F4F5C61" w14:textId="77777777" w:rsidR="003333BC" w:rsidRDefault="00BC0621">
            <w:pPr>
              <w:ind w:left="567"/>
              <w:jc w:val="both"/>
            </w:pPr>
            <w:r>
              <w:tab/>
            </w:r>
            <w:r>
              <w:rPr>
                <w:b/>
              </w:rPr>
              <w:t>a.3.</w:t>
            </w:r>
            <w:r>
              <w:t xml:space="preserve"> Người dùng không muốn tiếp tục tiếp kiếm.</w:t>
            </w:r>
          </w:p>
          <w:p w14:paraId="6297B8F9" w14:textId="77777777" w:rsidR="003333BC" w:rsidRDefault="00BC0621">
            <w:pPr>
              <w:ind w:left="567"/>
              <w:jc w:val="both"/>
            </w:pPr>
            <w:r>
              <w:tab/>
            </w:r>
            <w:r>
              <w:rPr>
                <w:b/>
              </w:rPr>
              <w:t>a.4.</w:t>
            </w:r>
            <w:r>
              <w:t xml:space="preserve"> Kết thúc use case Tìm kiếm.</w:t>
            </w:r>
          </w:p>
          <w:p w14:paraId="71A00A16" w14:textId="77777777" w:rsidR="003333BC" w:rsidRDefault="00BC0621">
            <w:pPr>
              <w:jc w:val="both"/>
              <w:rPr>
                <w:b/>
              </w:rPr>
            </w:pPr>
            <w:r>
              <w:rPr>
                <w:b/>
              </w:rPr>
              <w:t xml:space="preserve">        Kết quả</w:t>
            </w:r>
            <w:r>
              <w:t>: Kết quả tìm kiếm</w:t>
            </w:r>
          </w:p>
        </w:tc>
      </w:tr>
    </w:tbl>
    <w:p w14:paraId="2D777B53" w14:textId="77777777" w:rsidR="003333BC" w:rsidRDefault="003333BC">
      <w:pPr>
        <w:ind w:left="567"/>
        <w:jc w:val="both"/>
        <w:rPr>
          <w:b/>
        </w:rPr>
      </w:pPr>
    </w:p>
    <w:p w14:paraId="5BC2FBEA" w14:textId="77777777" w:rsidR="003333BC" w:rsidRDefault="003333BC">
      <w:pPr>
        <w:ind w:left="567"/>
        <w:jc w:val="both"/>
        <w:rPr>
          <w:b/>
        </w:rPr>
      </w:pPr>
    </w:p>
    <w:p w14:paraId="624714E6" w14:textId="77777777" w:rsidR="003333BC" w:rsidRDefault="00BC0621">
      <w:pPr>
        <w:pStyle w:val="Heading3"/>
        <w:ind w:left="360"/>
        <w:jc w:val="both"/>
      </w:pPr>
      <w:bookmarkStart w:id="7" w:name="__RefHeading___Toc222174172"/>
      <w:bookmarkEnd w:id="7"/>
      <w:r>
        <w:rPr>
          <w:rFonts w:ascii="Times New Roman" w:hAnsi="Times New Roman" w:cs="Times New Roman"/>
        </w:rPr>
        <w:lastRenderedPageBreak/>
        <w:t>III. Sơ đồ tuần tự</w:t>
      </w:r>
    </w:p>
    <w:p w14:paraId="5BF9B40A" w14:textId="77777777" w:rsidR="003333BC" w:rsidRDefault="00BC0621">
      <w:pPr>
        <w:pStyle w:val="StyleHeading4NotBold"/>
        <w:ind w:left="720"/>
        <w:jc w:val="both"/>
        <w:rPr>
          <w:b/>
          <w:bCs/>
        </w:rPr>
      </w:pPr>
      <w:r>
        <w:rPr>
          <w:b/>
          <w:bCs/>
          <w:sz w:val="26"/>
        </w:rPr>
        <w:t>1. Sơ đồ tuần tự cho Use Case đăng nhập</w:t>
      </w:r>
    </w:p>
    <w:p w14:paraId="157CC079" w14:textId="5845868A" w:rsidR="003333BC" w:rsidRDefault="00D05C56">
      <w:pPr>
        <w:pStyle w:val="StyleHeading4NotBold"/>
        <w:jc w:val="both"/>
        <w:rPr>
          <w:b/>
          <w:bCs/>
        </w:rPr>
      </w:pPr>
      <w:r>
        <w:rPr>
          <w:b/>
          <w:noProof/>
        </w:rPr>
        <w:pict w14:anchorId="58FF6153">
          <v:shape id="Image13" o:spid="_x0000_i1029" type="#_x0000_t75" style="width:452.95pt;height:252.85pt;visibility:visible;mso-wrap-style:square">
            <v:imagedata r:id="rId17" o:title="" croptop="-7f" cropbottom="-7f" cropleft="-3f" cropright="-3f"/>
          </v:shape>
        </w:pict>
      </w:r>
    </w:p>
    <w:p w14:paraId="6DF09774" w14:textId="77777777" w:rsidR="003333BC" w:rsidRDefault="00BC0621">
      <w:pPr>
        <w:pStyle w:val="StyleHeading4NotBold"/>
        <w:jc w:val="center"/>
        <w:rPr>
          <w:b/>
          <w:bCs/>
          <w:i/>
        </w:rPr>
      </w:pPr>
      <w:r>
        <w:rPr>
          <w:b/>
          <w:bCs/>
          <w:i/>
          <w:sz w:val="26"/>
        </w:rPr>
        <w:t>Sơ đồ tuần tự cho Use Case đăng nhập</w:t>
      </w:r>
    </w:p>
    <w:p w14:paraId="41EF3181" w14:textId="77777777" w:rsidR="003333BC" w:rsidRDefault="00BC0621">
      <w:pPr>
        <w:pStyle w:val="StyleHeading4NotBold"/>
        <w:ind w:left="720"/>
        <w:jc w:val="both"/>
        <w:rPr>
          <w:b/>
          <w:bCs/>
        </w:rPr>
      </w:pPr>
      <w:r>
        <w:rPr>
          <w:b/>
          <w:bCs/>
          <w:sz w:val="26"/>
        </w:rPr>
        <w:t>2. Sơ đồ tuần tự cho Use Case quản lý người dùng</w:t>
      </w:r>
    </w:p>
    <w:p w14:paraId="104AFF27" w14:textId="77777777" w:rsidR="003333BC" w:rsidRDefault="00BC0621">
      <w:pPr>
        <w:pStyle w:val="StyleHeading4NotBold"/>
        <w:ind w:left="900"/>
        <w:jc w:val="both"/>
      </w:pPr>
      <w:r>
        <w:rPr>
          <w:b/>
          <w:bCs/>
          <w:sz w:val="26"/>
        </w:rPr>
        <w:t>2.1 Thêm người dùng</w:t>
      </w:r>
    </w:p>
    <w:p w14:paraId="282B341E" w14:textId="1D0550FD" w:rsidR="003333BC" w:rsidRDefault="00D05C56">
      <w:pPr>
        <w:pStyle w:val="StyleHeading4NotBold"/>
        <w:jc w:val="both"/>
        <w:rPr>
          <w:b/>
          <w:bCs/>
        </w:rPr>
      </w:pPr>
      <w:r>
        <w:rPr>
          <w:b/>
          <w:noProof/>
        </w:rPr>
        <w:pict w14:anchorId="045DC96F">
          <v:shape id="Image14" o:spid="_x0000_i1030" type="#_x0000_t75" style="width:452.95pt;height:262.05pt;visibility:visible;mso-wrap-style:square">
            <v:imagedata r:id="rId18" o:title="" croptop="-6f" cropbottom="-6f" cropleft="-3f" cropright="-3f"/>
          </v:shape>
        </w:pict>
      </w:r>
    </w:p>
    <w:p w14:paraId="1C7B182D" w14:textId="77777777" w:rsidR="003333BC" w:rsidRDefault="00BC0621">
      <w:pPr>
        <w:pStyle w:val="StyleHeading4NotBold"/>
        <w:jc w:val="center"/>
      </w:pPr>
      <w:r>
        <w:rPr>
          <w:b/>
          <w:bCs/>
          <w:i/>
          <w:sz w:val="26"/>
        </w:rPr>
        <w:lastRenderedPageBreak/>
        <w:t>Sơ đồ tuần tự cho Use Case thêm người dùng</w:t>
      </w:r>
      <w:r>
        <w:rPr>
          <w:b/>
          <w:sz w:val="26"/>
        </w:rPr>
        <w:br w:type="page"/>
      </w:r>
    </w:p>
    <w:p w14:paraId="395B2F72" w14:textId="77777777" w:rsidR="003333BC" w:rsidRDefault="00BC0621">
      <w:pPr>
        <w:pStyle w:val="StyleHeading4NotBold"/>
        <w:ind w:left="900"/>
        <w:jc w:val="both"/>
      </w:pPr>
      <w:r>
        <w:rPr>
          <w:b/>
          <w:bCs/>
          <w:sz w:val="26"/>
        </w:rPr>
        <w:t>2.2 Xoá người dùng</w:t>
      </w:r>
    </w:p>
    <w:p w14:paraId="7A37EB9F" w14:textId="7387AD06" w:rsidR="003333BC" w:rsidRDefault="00D05C56">
      <w:pPr>
        <w:pStyle w:val="StyleHeading4NotBold"/>
        <w:jc w:val="both"/>
        <w:rPr>
          <w:b/>
          <w:bCs/>
        </w:rPr>
      </w:pPr>
      <w:r>
        <w:rPr>
          <w:b/>
          <w:noProof/>
        </w:rPr>
        <w:pict w14:anchorId="7C736F74">
          <v:shape id="Image15" o:spid="_x0000_i1031" type="#_x0000_t75" style="width:452.95pt;height:307.25pt;visibility:visible;mso-wrap-style:square">
            <v:imagedata r:id="rId19" o:title="" croptop="-5f" cropbottom="-5f" cropleft="-3f" cropright="-3f"/>
          </v:shape>
        </w:pict>
      </w:r>
    </w:p>
    <w:p w14:paraId="4E573057" w14:textId="77777777" w:rsidR="003333BC" w:rsidRDefault="00BC0621">
      <w:pPr>
        <w:pStyle w:val="StyleHeading4NotBold"/>
        <w:jc w:val="center"/>
        <w:rPr>
          <w:b/>
          <w:bCs/>
          <w:i/>
        </w:rPr>
      </w:pPr>
      <w:r>
        <w:rPr>
          <w:b/>
          <w:bCs/>
          <w:i/>
          <w:sz w:val="26"/>
        </w:rPr>
        <w:t>Sơ đồ tuần tự cho Use Case xoá người dùng</w:t>
      </w:r>
    </w:p>
    <w:p w14:paraId="01E663EF" w14:textId="77777777" w:rsidR="003333BC" w:rsidRDefault="00BC0621">
      <w:pPr>
        <w:pStyle w:val="StyleHeading4NotBold"/>
        <w:ind w:left="900"/>
        <w:jc w:val="both"/>
      </w:pPr>
      <w:r>
        <w:rPr>
          <w:b/>
          <w:bCs/>
          <w:sz w:val="26"/>
        </w:rPr>
        <w:t>2.3 Sửa người dùng</w:t>
      </w:r>
    </w:p>
    <w:p w14:paraId="7E9471A1" w14:textId="4CD7DE67" w:rsidR="003333BC" w:rsidRDefault="00D05C56">
      <w:pPr>
        <w:pStyle w:val="StyleHeading4NotBold"/>
        <w:jc w:val="both"/>
        <w:rPr>
          <w:b/>
          <w:bCs/>
        </w:rPr>
      </w:pPr>
      <w:r>
        <w:rPr>
          <w:b/>
          <w:noProof/>
        </w:rPr>
        <w:pict w14:anchorId="3718C8B0">
          <v:shape id="Image16" o:spid="_x0000_i1032" type="#_x0000_t75" style="width:453.75pt;height:252pt;visibility:visible;mso-wrap-style:square">
            <v:imagedata r:id="rId20" o:title="" croptop="-6f" cropbottom="-6f" cropleft="-3f" cropright="-3f"/>
          </v:shape>
        </w:pict>
      </w:r>
    </w:p>
    <w:p w14:paraId="1FD83B55" w14:textId="77777777" w:rsidR="003333BC" w:rsidRDefault="00BC0621">
      <w:pPr>
        <w:pStyle w:val="StyleHeading4NotBold"/>
        <w:jc w:val="center"/>
        <w:rPr>
          <w:b/>
          <w:bCs/>
          <w:i/>
        </w:rPr>
      </w:pPr>
      <w:r>
        <w:rPr>
          <w:b/>
          <w:bCs/>
          <w:i/>
          <w:sz w:val="26"/>
        </w:rPr>
        <w:lastRenderedPageBreak/>
        <w:t>Sơ đồ tuần tự cho Use Case sửa người dùng</w:t>
      </w:r>
      <w:r>
        <w:rPr>
          <w:b/>
          <w:sz w:val="26"/>
        </w:rPr>
        <w:br w:type="page"/>
      </w:r>
    </w:p>
    <w:p w14:paraId="4568F070" w14:textId="77777777" w:rsidR="003333BC" w:rsidRDefault="00BC0621">
      <w:pPr>
        <w:pStyle w:val="StyleHeading4NotBold"/>
        <w:jc w:val="both"/>
        <w:rPr>
          <w:b/>
          <w:bCs/>
        </w:rPr>
      </w:pPr>
      <w:r>
        <w:rPr>
          <w:b/>
          <w:bCs/>
          <w:sz w:val="26"/>
        </w:rPr>
        <w:t>3. Sơ đồ tuần tự cho Use Case đổi mật khẩu</w:t>
      </w:r>
    </w:p>
    <w:p w14:paraId="65DCDA3E" w14:textId="5048D473" w:rsidR="003333BC" w:rsidRDefault="00D05C56">
      <w:pPr>
        <w:pStyle w:val="StyleHeading4NotBold"/>
        <w:jc w:val="center"/>
        <w:rPr>
          <w:b/>
          <w:bCs/>
        </w:rPr>
      </w:pPr>
      <w:r>
        <w:rPr>
          <w:b/>
          <w:noProof/>
        </w:rPr>
        <w:pict w14:anchorId="587309B9">
          <v:shape id="Image17" o:spid="_x0000_i1033" type="#_x0000_t75" style="width:452.95pt;height:226.05pt;visibility:visible;mso-wrap-style:square">
            <v:imagedata r:id="rId21" o:title="" croptop="-8f" cropbottom="-8f" cropleft="-3f" cropright="-3f"/>
          </v:shape>
        </w:pict>
      </w:r>
    </w:p>
    <w:p w14:paraId="64AD6964" w14:textId="77777777" w:rsidR="003333BC" w:rsidRDefault="00BC0621">
      <w:pPr>
        <w:pStyle w:val="StyleHeading4NotBold"/>
        <w:ind w:left="720"/>
        <w:jc w:val="center"/>
        <w:rPr>
          <w:b/>
          <w:bCs/>
          <w:i/>
        </w:rPr>
      </w:pPr>
      <w:r>
        <w:rPr>
          <w:b/>
          <w:bCs/>
          <w:i/>
          <w:sz w:val="26"/>
        </w:rPr>
        <w:t>Sơ đồ tuần tự cho Use Case đổi mật khẩu</w:t>
      </w:r>
    </w:p>
    <w:p w14:paraId="6BB11E9B" w14:textId="77777777" w:rsidR="003333BC" w:rsidRDefault="00BC0621">
      <w:pPr>
        <w:pStyle w:val="StyleHeading4NotBold"/>
        <w:ind w:left="720"/>
        <w:jc w:val="both"/>
        <w:rPr>
          <w:b/>
          <w:bCs/>
        </w:rPr>
      </w:pPr>
      <w:r>
        <w:rPr>
          <w:b/>
          <w:bCs/>
          <w:sz w:val="26"/>
        </w:rPr>
        <w:t>4. Sơ đồ tuần tự cho Use Case quản lý năm học</w:t>
      </w:r>
    </w:p>
    <w:p w14:paraId="04F01520" w14:textId="77777777" w:rsidR="003333BC" w:rsidRDefault="00BC0621">
      <w:pPr>
        <w:pStyle w:val="StyleHeading4NotBold"/>
        <w:ind w:left="900"/>
        <w:jc w:val="both"/>
        <w:rPr>
          <w:b/>
          <w:bCs/>
        </w:rPr>
      </w:pPr>
      <w:r>
        <w:rPr>
          <w:b/>
          <w:bCs/>
          <w:sz w:val="26"/>
        </w:rPr>
        <w:t>4.1 Thêm năm học</w:t>
      </w:r>
    </w:p>
    <w:p w14:paraId="096726FF" w14:textId="23A71409" w:rsidR="003333BC" w:rsidRDefault="00D05C56">
      <w:pPr>
        <w:pStyle w:val="StyleHeading4NotBold"/>
        <w:jc w:val="both"/>
        <w:rPr>
          <w:b/>
          <w:bCs/>
        </w:rPr>
      </w:pPr>
      <w:r>
        <w:rPr>
          <w:b/>
          <w:noProof/>
        </w:rPr>
        <w:pict w14:anchorId="5499999E">
          <v:shape id="Image18" o:spid="_x0000_i1034" type="#_x0000_t75" style="width:452.95pt;height:305.6pt;visibility:visible;mso-wrap-style:square">
            <v:imagedata r:id="rId22" o:title="" croptop="-6f" cropbottom="-6f" cropleft="-3f" cropright="-3f"/>
          </v:shape>
        </w:pict>
      </w:r>
    </w:p>
    <w:p w14:paraId="554FCB38" w14:textId="77777777" w:rsidR="003333BC" w:rsidRDefault="00BC0621">
      <w:pPr>
        <w:pStyle w:val="StyleHeading4NotBold"/>
        <w:jc w:val="center"/>
        <w:rPr>
          <w:b/>
          <w:bCs/>
          <w:i/>
        </w:rPr>
      </w:pPr>
      <w:r>
        <w:rPr>
          <w:b/>
          <w:bCs/>
          <w:i/>
          <w:sz w:val="26"/>
        </w:rPr>
        <w:lastRenderedPageBreak/>
        <w:t>Sơ đồ tuần tự cho Use Case thêm năm học</w:t>
      </w:r>
      <w:r>
        <w:rPr>
          <w:b/>
          <w:sz w:val="26"/>
        </w:rPr>
        <w:br w:type="page"/>
      </w:r>
    </w:p>
    <w:p w14:paraId="7134013A" w14:textId="77777777" w:rsidR="003333BC" w:rsidRDefault="00BC0621">
      <w:pPr>
        <w:pStyle w:val="StyleHeading4NotBold"/>
        <w:ind w:firstLine="720"/>
        <w:rPr>
          <w:b/>
          <w:bCs/>
        </w:rPr>
      </w:pPr>
      <w:r>
        <w:rPr>
          <w:b/>
          <w:bCs/>
          <w:sz w:val="26"/>
        </w:rPr>
        <w:t>4.2 Xoá năm học</w:t>
      </w:r>
    </w:p>
    <w:p w14:paraId="731FFEC2" w14:textId="75BA995A" w:rsidR="003333BC" w:rsidRDefault="00D05C56">
      <w:pPr>
        <w:pStyle w:val="StyleHeading4NotBold"/>
        <w:jc w:val="both"/>
        <w:rPr>
          <w:b/>
          <w:bCs/>
        </w:rPr>
      </w:pPr>
      <w:r>
        <w:rPr>
          <w:b/>
          <w:noProof/>
        </w:rPr>
        <w:pict w14:anchorId="0758D39B">
          <v:shape id="Image19" o:spid="_x0000_i1035" type="#_x0000_t75" style="width:452.95pt;height:306.4pt;visibility:visible;mso-wrap-style:square">
            <v:imagedata r:id="rId23" o:title="" croptop="-5f" cropbottom="-5f" cropleft="-3f" cropright="-3f"/>
          </v:shape>
        </w:pict>
      </w:r>
    </w:p>
    <w:p w14:paraId="2D7D5FE0" w14:textId="77777777" w:rsidR="003333BC" w:rsidRDefault="00BC0621">
      <w:pPr>
        <w:pStyle w:val="StyleHeading4NotBold"/>
        <w:jc w:val="center"/>
        <w:rPr>
          <w:b/>
          <w:bCs/>
          <w:i/>
        </w:rPr>
      </w:pPr>
      <w:r>
        <w:rPr>
          <w:b/>
          <w:bCs/>
          <w:i/>
          <w:sz w:val="26"/>
        </w:rPr>
        <w:t>Sơ đồ tuần tự cho Use Case xoá năm học</w:t>
      </w:r>
    </w:p>
    <w:p w14:paraId="3DD3D08B" w14:textId="77777777" w:rsidR="003333BC" w:rsidRDefault="00BC0621">
      <w:pPr>
        <w:pStyle w:val="StyleHeading4NotBold"/>
        <w:ind w:left="900"/>
        <w:jc w:val="both"/>
        <w:rPr>
          <w:b/>
          <w:bCs/>
        </w:rPr>
      </w:pPr>
      <w:r>
        <w:rPr>
          <w:b/>
          <w:bCs/>
          <w:sz w:val="26"/>
        </w:rPr>
        <w:t>4.3 Sửa năm học</w:t>
      </w:r>
    </w:p>
    <w:p w14:paraId="01F438DF" w14:textId="563354B0" w:rsidR="003333BC" w:rsidRDefault="00D05C56">
      <w:pPr>
        <w:pStyle w:val="StyleHeading4NotBold"/>
        <w:jc w:val="center"/>
        <w:rPr>
          <w:b/>
          <w:bCs/>
        </w:rPr>
      </w:pPr>
      <w:r>
        <w:rPr>
          <w:b/>
          <w:noProof/>
        </w:rPr>
        <w:pict w14:anchorId="749D6B89">
          <v:shape id="Image20" o:spid="_x0000_i1036" type="#_x0000_t75" style="width:452.95pt;height:241.95pt;visibility:visible;mso-wrap-style:square">
            <v:imagedata r:id="rId24" o:title="" croptop="-7f" cropbottom="-7f" cropleft="-3f" cropright="-3f"/>
          </v:shape>
        </w:pict>
      </w:r>
    </w:p>
    <w:p w14:paraId="1136645C" w14:textId="77777777" w:rsidR="003333BC" w:rsidRDefault="00BC0621">
      <w:pPr>
        <w:pStyle w:val="StyleHeading4NotBold"/>
        <w:jc w:val="center"/>
        <w:rPr>
          <w:b/>
          <w:bCs/>
        </w:rPr>
      </w:pPr>
      <w:r>
        <w:rPr>
          <w:b/>
          <w:bCs/>
          <w:i/>
          <w:sz w:val="26"/>
        </w:rPr>
        <w:lastRenderedPageBreak/>
        <w:t>Sơ đồ tuần tự cho Use Case sửa năm học</w:t>
      </w:r>
    </w:p>
    <w:p w14:paraId="6EB4CA61" w14:textId="77777777" w:rsidR="003333BC" w:rsidRDefault="00BC0621">
      <w:pPr>
        <w:pStyle w:val="StyleHeading4NotBold"/>
        <w:ind w:firstLine="720"/>
        <w:jc w:val="both"/>
        <w:rPr>
          <w:b/>
          <w:bCs/>
        </w:rPr>
      </w:pPr>
      <w:r>
        <w:rPr>
          <w:b/>
          <w:bCs/>
          <w:sz w:val="26"/>
        </w:rPr>
        <w:t>5. Sơ đồ tuần tự cho Use Case quản lý học sinh</w:t>
      </w:r>
    </w:p>
    <w:p w14:paraId="28C4DB7C" w14:textId="77777777" w:rsidR="003333BC" w:rsidRDefault="00BC0621">
      <w:pPr>
        <w:pStyle w:val="StyleHeading4NotBold"/>
        <w:ind w:left="900"/>
        <w:jc w:val="both"/>
        <w:rPr>
          <w:b/>
          <w:bCs/>
        </w:rPr>
      </w:pPr>
      <w:r>
        <w:rPr>
          <w:b/>
          <w:bCs/>
          <w:sz w:val="26"/>
        </w:rPr>
        <w:t>5.1 Thêm học sinh</w:t>
      </w:r>
    </w:p>
    <w:p w14:paraId="2324DB6C" w14:textId="08F2C1E7" w:rsidR="003333BC" w:rsidRDefault="00D05C56">
      <w:pPr>
        <w:pStyle w:val="StyleHeading4NotBold"/>
        <w:jc w:val="center"/>
        <w:rPr>
          <w:b/>
          <w:bCs/>
        </w:rPr>
      </w:pPr>
      <w:r>
        <w:rPr>
          <w:b/>
          <w:noProof/>
        </w:rPr>
        <w:pict w14:anchorId="6BE3459E">
          <v:shape id="Image21" o:spid="_x0000_i1037" type="#_x0000_t75" style="width:453.75pt;height:262.9pt;visibility:visible;mso-wrap-style:square">
            <v:imagedata r:id="rId25" o:title="" croptop="-5f" cropbottom="-5f" cropleft="-3f" cropright="-3f"/>
          </v:shape>
        </w:pict>
      </w:r>
    </w:p>
    <w:p w14:paraId="58027AA0" w14:textId="77777777" w:rsidR="003333BC" w:rsidRDefault="00BC0621">
      <w:pPr>
        <w:pStyle w:val="StyleHeading4NotBold"/>
        <w:jc w:val="center"/>
        <w:rPr>
          <w:b/>
          <w:bCs/>
          <w:i/>
        </w:rPr>
      </w:pPr>
      <w:r>
        <w:rPr>
          <w:b/>
          <w:bCs/>
          <w:i/>
          <w:sz w:val="26"/>
        </w:rPr>
        <w:t>Sơ đồ tuần tự cho Use Case thêm học sinh</w:t>
      </w:r>
    </w:p>
    <w:p w14:paraId="72273566" w14:textId="77777777" w:rsidR="003333BC" w:rsidRDefault="00BC0621">
      <w:pPr>
        <w:pStyle w:val="StyleHeading4NotBold"/>
        <w:ind w:left="900"/>
        <w:jc w:val="both"/>
        <w:rPr>
          <w:b/>
          <w:bCs/>
        </w:rPr>
      </w:pPr>
      <w:r>
        <w:rPr>
          <w:b/>
          <w:bCs/>
          <w:sz w:val="26"/>
        </w:rPr>
        <w:t>5.2 Xoá học sinh</w:t>
      </w:r>
    </w:p>
    <w:p w14:paraId="65386BC2" w14:textId="477392FE" w:rsidR="003333BC" w:rsidRDefault="00D05C56">
      <w:pPr>
        <w:pStyle w:val="StyleHeading4NotBold"/>
        <w:jc w:val="center"/>
        <w:rPr>
          <w:b/>
          <w:bCs/>
        </w:rPr>
      </w:pPr>
      <w:r>
        <w:rPr>
          <w:b/>
          <w:noProof/>
        </w:rPr>
        <w:pict w14:anchorId="3DC847B4">
          <v:shape id="Image22" o:spid="_x0000_i1038" type="#_x0000_t75" style="width:453.75pt;height:260.35pt;visibility:visible;mso-wrap-style:square">
            <v:imagedata r:id="rId25" o:title="" croptop="-5f" cropbottom="-5f" cropleft="-3f" cropright="-3f"/>
          </v:shape>
        </w:pict>
      </w:r>
    </w:p>
    <w:p w14:paraId="408AEC49" w14:textId="77777777" w:rsidR="003333BC" w:rsidRDefault="00BC0621">
      <w:pPr>
        <w:pStyle w:val="StyleHeading4NotBold"/>
        <w:jc w:val="center"/>
        <w:rPr>
          <w:b/>
          <w:bCs/>
          <w:i/>
        </w:rPr>
      </w:pPr>
      <w:r>
        <w:rPr>
          <w:b/>
          <w:bCs/>
          <w:i/>
          <w:sz w:val="26"/>
        </w:rPr>
        <w:lastRenderedPageBreak/>
        <w:t>Sơ đồ tuần tự cho Use Case xoá học sinh</w:t>
      </w:r>
      <w:r>
        <w:rPr>
          <w:b/>
          <w:sz w:val="26"/>
        </w:rPr>
        <w:br w:type="page"/>
      </w:r>
    </w:p>
    <w:p w14:paraId="2C977B32" w14:textId="77777777" w:rsidR="003333BC" w:rsidRDefault="00BC0621">
      <w:pPr>
        <w:pStyle w:val="StyleHeading4NotBold"/>
        <w:ind w:left="900"/>
        <w:jc w:val="both"/>
        <w:rPr>
          <w:b/>
          <w:bCs/>
        </w:rPr>
      </w:pPr>
      <w:r>
        <w:rPr>
          <w:b/>
          <w:bCs/>
          <w:sz w:val="26"/>
        </w:rPr>
        <w:t>5.3 Sửa học sinh</w:t>
      </w:r>
    </w:p>
    <w:p w14:paraId="4A5DFC5D" w14:textId="753707AD" w:rsidR="003333BC" w:rsidRDefault="00D05C56">
      <w:pPr>
        <w:pStyle w:val="StyleHeading4NotBold"/>
        <w:jc w:val="both"/>
        <w:rPr>
          <w:b/>
          <w:bCs/>
        </w:rPr>
      </w:pPr>
      <w:r>
        <w:rPr>
          <w:b/>
          <w:noProof/>
        </w:rPr>
        <w:pict w14:anchorId="6DEE9780">
          <v:shape id="Image23" o:spid="_x0000_i1039" type="#_x0000_t75" style="width:453.75pt;height:261.2pt;visibility:visible;mso-wrap-style:square">
            <v:imagedata r:id="rId26" o:title="" croptop="-7f" cropbottom="-7f" cropleft="-3f" cropright="-3f"/>
          </v:shape>
        </w:pict>
      </w:r>
    </w:p>
    <w:p w14:paraId="12A75567" w14:textId="77777777" w:rsidR="003333BC" w:rsidRDefault="00BC0621">
      <w:pPr>
        <w:pStyle w:val="StyleHeading4NotBold"/>
        <w:jc w:val="center"/>
        <w:rPr>
          <w:b/>
          <w:bCs/>
          <w:i/>
        </w:rPr>
      </w:pPr>
      <w:r>
        <w:rPr>
          <w:b/>
          <w:bCs/>
          <w:i/>
          <w:sz w:val="26"/>
        </w:rPr>
        <w:t>Sơ đồ tuần tự cho Use Case sửa học sinh</w:t>
      </w:r>
    </w:p>
    <w:p w14:paraId="38840D30" w14:textId="77777777" w:rsidR="003333BC" w:rsidRDefault="003333BC">
      <w:pPr>
        <w:pStyle w:val="StyleHeading4NotBold"/>
        <w:ind w:left="720"/>
        <w:jc w:val="both"/>
        <w:rPr>
          <w:b/>
          <w:bCs/>
          <w:i/>
        </w:rPr>
      </w:pPr>
    </w:p>
    <w:p w14:paraId="3CFAA9D4" w14:textId="77777777" w:rsidR="003333BC" w:rsidRDefault="00BC0621">
      <w:pPr>
        <w:pStyle w:val="StyleHeading4NotBold"/>
        <w:ind w:left="720"/>
        <w:jc w:val="both"/>
        <w:rPr>
          <w:b/>
          <w:bCs/>
        </w:rPr>
      </w:pPr>
      <w:r>
        <w:rPr>
          <w:b/>
          <w:bCs/>
          <w:sz w:val="26"/>
        </w:rPr>
        <w:t>6. Sơ đồ tuần tự cho Use Case phân công</w:t>
      </w:r>
    </w:p>
    <w:p w14:paraId="7751F71D" w14:textId="77777777" w:rsidR="003333BC" w:rsidRDefault="00BC0621">
      <w:pPr>
        <w:pStyle w:val="StyleHeading4NotBold"/>
        <w:ind w:left="900"/>
        <w:jc w:val="both"/>
        <w:rPr>
          <w:b/>
          <w:bCs/>
        </w:rPr>
      </w:pPr>
      <w:r>
        <w:rPr>
          <w:b/>
          <w:bCs/>
          <w:sz w:val="26"/>
        </w:rPr>
        <w:t>6.1 Thêm phân công</w:t>
      </w:r>
    </w:p>
    <w:p w14:paraId="1E821038" w14:textId="3F525F19" w:rsidR="003333BC" w:rsidRDefault="00D05C56">
      <w:pPr>
        <w:pStyle w:val="StyleHeading4NotBold"/>
        <w:jc w:val="center"/>
        <w:rPr>
          <w:b/>
          <w:bCs/>
        </w:rPr>
      </w:pPr>
      <w:r>
        <w:rPr>
          <w:b/>
          <w:noProof/>
        </w:rPr>
        <w:pict w14:anchorId="10EF1702">
          <v:shape id="Image24" o:spid="_x0000_i1040" type="#_x0000_t75" style="width:453.75pt;height:236.1pt;visibility:visible;mso-wrap-style:square">
            <v:imagedata r:id="rId27" o:title="" croptop="-5f" cropbottom="-5f" cropleft="-2f" cropright="-2f"/>
          </v:shape>
        </w:pict>
      </w:r>
    </w:p>
    <w:p w14:paraId="7EB4F168" w14:textId="77777777" w:rsidR="003333BC" w:rsidRDefault="00BC0621">
      <w:pPr>
        <w:pStyle w:val="StyleHeading4NotBold"/>
        <w:jc w:val="center"/>
        <w:rPr>
          <w:b/>
          <w:bCs/>
          <w:i/>
        </w:rPr>
      </w:pPr>
      <w:r>
        <w:rPr>
          <w:b/>
          <w:bCs/>
          <w:i/>
          <w:sz w:val="26"/>
        </w:rPr>
        <w:lastRenderedPageBreak/>
        <w:t>Sơ đồ tuần tự cho Use Case thêm phân công</w:t>
      </w:r>
      <w:r>
        <w:rPr>
          <w:b/>
          <w:sz w:val="26"/>
        </w:rPr>
        <w:br w:type="page"/>
      </w:r>
    </w:p>
    <w:p w14:paraId="7E9E2467" w14:textId="77777777" w:rsidR="003333BC" w:rsidRDefault="00BC0621">
      <w:pPr>
        <w:pStyle w:val="StyleHeading4NotBold"/>
        <w:ind w:left="900"/>
        <w:jc w:val="both"/>
        <w:rPr>
          <w:b/>
          <w:bCs/>
        </w:rPr>
      </w:pPr>
      <w:r>
        <w:rPr>
          <w:b/>
          <w:bCs/>
          <w:sz w:val="26"/>
        </w:rPr>
        <w:t>6.2 Xoá phân công</w:t>
      </w:r>
    </w:p>
    <w:p w14:paraId="13E78CEA" w14:textId="08FFE881" w:rsidR="003333BC" w:rsidRDefault="00D05C56">
      <w:pPr>
        <w:pStyle w:val="StyleHeading4NotBold"/>
        <w:jc w:val="center"/>
        <w:rPr>
          <w:b/>
          <w:bCs/>
        </w:rPr>
      </w:pPr>
      <w:r>
        <w:rPr>
          <w:b/>
          <w:noProof/>
        </w:rPr>
        <w:pict w14:anchorId="69C36B7F">
          <v:shape id="Image25" o:spid="_x0000_i1041" type="#_x0000_t75" style="width:453.75pt;height:252.85pt;visibility:visible;mso-wrap-style:square">
            <v:imagedata r:id="rId28" o:title="" croptop="-7f" cropbottom="-7f" cropleft="-2f" cropright="-2f"/>
          </v:shape>
        </w:pict>
      </w:r>
    </w:p>
    <w:p w14:paraId="3515AC79" w14:textId="77777777" w:rsidR="003333BC" w:rsidRDefault="003333BC">
      <w:pPr>
        <w:pStyle w:val="StyleHeading4NotBold"/>
        <w:jc w:val="both"/>
        <w:rPr>
          <w:b/>
          <w:bCs/>
        </w:rPr>
      </w:pPr>
    </w:p>
    <w:p w14:paraId="1B867207" w14:textId="77777777" w:rsidR="003333BC" w:rsidRDefault="00BC0621">
      <w:pPr>
        <w:pStyle w:val="StyleHeading4NotBold"/>
        <w:jc w:val="center"/>
        <w:rPr>
          <w:b/>
          <w:bCs/>
          <w:i/>
        </w:rPr>
      </w:pPr>
      <w:r>
        <w:rPr>
          <w:b/>
          <w:bCs/>
          <w:i/>
          <w:sz w:val="26"/>
        </w:rPr>
        <w:t>Sơ đồ tuần tự cho Use Case xoá phân công</w:t>
      </w:r>
    </w:p>
    <w:p w14:paraId="0FD148BE" w14:textId="77777777" w:rsidR="003333BC" w:rsidRDefault="00BC0621">
      <w:pPr>
        <w:pStyle w:val="StyleHeading4NotBold"/>
        <w:ind w:left="900"/>
        <w:jc w:val="both"/>
        <w:rPr>
          <w:b/>
          <w:bCs/>
        </w:rPr>
      </w:pPr>
      <w:r>
        <w:rPr>
          <w:b/>
          <w:bCs/>
          <w:sz w:val="26"/>
        </w:rPr>
        <w:t>6.3 Sửa phân công</w:t>
      </w:r>
    </w:p>
    <w:p w14:paraId="6AE05E76" w14:textId="15EF546A" w:rsidR="003333BC" w:rsidRDefault="00D05C56">
      <w:pPr>
        <w:pStyle w:val="StyleHeading4NotBold"/>
        <w:jc w:val="center"/>
        <w:rPr>
          <w:bCs/>
        </w:rPr>
      </w:pPr>
      <w:r>
        <w:rPr>
          <w:b/>
          <w:noProof/>
        </w:rPr>
        <w:pict w14:anchorId="600E0C00">
          <v:shape id="Image26" o:spid="_x0000_i1042" type="#_x0000_t75" style="width:453.75pt;height:238.6pt;visibility:visible;mso-wrap-style:square">
            <v:imagedata r:id="rId29" o:title="" croptop="-7f" cropbottom="-7f" cropleft="-2f" cropright="-2f"/>
          </v:shape>
        </w:pict>
      </w:r>
    </w:p>
    <w:p w14:paraId="3C94D2F9" w14:textId="77777777" w:rsidR="003333BC" w:rsidRDefault="00BC0621">
      <w:pPr>
        <w:pStyle w:val="StyleHeading4NotBold"/>
        <w:ind w:left="720"/>
        <w:jc w:val="center"/>
        <w:rPr>
          <w:b/>
          <w:bCs/>
          <w:i/>
        </w:rPr>
      </w:pPr>
      <w:r>
        <w:rPr>
          <w:b/>
          <w:bCs/>
          <w:i/>
          <w:sz w:val="26"/>
        </w:rPr>
        <w:t>Sơ đồ tuần tự cho Use Case sửa phân công</w:t>
      </w:r>
      <w:r>
        <w:rPr>
          <w:b/>
          <w:sz w:val="26"/>
        </w:rPr>
        <w:br w:type="page"/>
      </w:r>
    </w:p>
    <w:p w14:paraId="346E68E8" w14:textId="77777777" w:rsidR="003333BC" w:rsidRDefault="00BC0621">
      <w:pPr>
        <w:pStyle w:val="StyleHeading4NotBold"/>
        <w:ind w:left="720"/>
        <w:jc w:val="both"/>
        <w:rPr>
          <w:b/>
          <w:bCs/>
        </w:rPr>
      </w:pPr>
      <w:r>
        <w:rPr>
          <w:b/>
          <w:bCs/>
          <w:sz w:val="26"/>
        </w:rPr>
        <w:t>7. Sơ đồ tuần tự cho Use Case phân lớp</w:t>
      </w:r>
    </w:p>
    <w:p w14:paraId="0ABB6CF1" w14:textId="77777777" w:rsidR="003333BC" w:rsidRDefault="00BC0621">
      <w:pPr>
        <w:pStyle w:val="StyleHeading4NotBold"/>
        <w:ind w:left="900"/>
        <w:jc w:val="both"/>
        <w:rPr>
          <w:b/>
          <w:bCs/>
        </w:rPr>
      </w:pPr>
      <w:r>
        <w:rPr>
          <w:b/>
          <w:bCs/>
          <w:sz w:val="26"/>
        </w:rPr>
        <w:t>7.1 Thêm phân lớp</w:t>
      </w:r>
    </w:p>
    <w:p w14:paraId="534F192A" w14:textId="3C0E32B1" w:rsidR="003333BC" w:rsidRDefault="00D05C56">
      <w:pPr>
        <w:pStyle w:val="StyleHeading4NotBold"/>
        <w:jc w:val="center"/>
        <w:rPr>
          <w:b/>
          <w:bCs/>
        </w:rPr>
      </w:pPr>
      <w:r>
        <w:rPr>
          <w:b/>
          <w:noProof/>
        </w:rPr>
        <w:pict w14:anchorId="086594E8">
          <v:shape id="Image27" o:spid="_x0000_i1043" type="#_x0000_t75" style="width:452.95pt;height:253.65pt;visibility:visible;mso-wrap-style:square">
            <v:imagedata r:id="rId30" o:title="" croptop="-6f" cropbottom="-6f" cropleft="-3f" cropright="-3f"/>
          </v:shape>
        </w:pict>
      </w:r>
    </w:p>
    <w:p w14:paraId="1C854244" w14:textId="77777777" w:rsidR="003333BC" w:rsidRDefault="00BC0621">
      <w:pPr>
        <w:pStyle w:val="StyleHeading4NotBold"/>
        <w:jc w:val="center"/>
        <w:rPr>
          <w:b/>
          <w:bCs/>
          <w:i/>
        </w:rPr>
      </w:pPr>
      <w:r>
        <w:rPr>
          <w:b/>
          <w:bCs/>
          <w:i/>
          <w:sz w:val="26"/>
        </w:rPr>
        <w:t>Sơ đồ tuần tự cho Use Case thêm  phân lớp</w:t>
      </w:r>
    </w:p>
    <w:p w14:paraId="3F4BF4A8" w14:textId="77777777" w:rsidR="003333BC" w:rsidRDefault="00BC0621">
      <w:pPr>
        <w:pStyle w:val="StyleHeading4NotBold"/>
        <w:ind w:left="900"/>
        <w:jc w:val="both"/>
        <w:rPr>
          <w:b/>
          <w:bCs/>
        </w:rPr>
      </w:pPr>
      <w:r>
        <w:rPr>
          <w:b/>
          <w:bCs/>
          <w:sz w:val="26"/>
        </w:rPr>
        <w:t>7.2 Xoá phân lớp</w:t>
      </w:r>
    </w:p>
    <w:p w14:paraId="5FF5B595" w14:textId="49533400" w:rsidR="003333BC" w:rsidRDefault="00D05C56">
      <w:pPr>
        <w:pStyle w:val="StyleHeading4NotBold"/>
        <w:jc w:val="both"/>
        <w:rPr>
          <w:b/>
          <w:bCs/>
        </w:rPr>
      </w:pPr>
      <w:r>
        <w:rPr>
          <w:b/>
          <w:noProof/>
        </w:rPr>
        <w:pict w14:anchorId="0E1B5331">
          <v:shape id="Image28" o:spid="_x0000_i1044" type="#_x0000_t75" style="width:452.95pt;height:269.6pt;visibility:visible;mso-wrap-style:square">
            <v:imagedata r:id="rId31" o:title="" croptop="-5f" cropbottom="-5f" cropleft="-2f" cropright="-2f"/>
          </v:shape>
        </w:pict>
      </w:r>
    </w:p>
    <w:p w14:paraId="70440C30" w14:textId="77777777" w:rsidR="003333BC" w:rsidRDefault="00BC0621">
      <w:pPr>
        <w:pStyle w:val="StyleHeading4NotBold"/>
        <w:jc w:val="center"/>
        <w:rPr>
          <w:b/>
          <w:bCs/>
          <w:i/>
        </w:rPr>
      </w:pPr>
      <w:r>
        <w:rPr>
          <w:b/>
          <w:bCs/>
          <w:i/>
          <w:sz w:val="26"/>
        </w:rPr>
        <w:lastRenderedPageBreak/>
        <w:t>Sơ đồ tuần tự cho Use Case xoá phân lớp</w:t>
      </w:r>
      <w:r>
        <w:rPr>
          <w:b/>
          <w:sz w:val="26"/>
        </w:rPr>
        <w:br w:type="page"/>
      </w:r>
    </w:p>
    <w:p w14:paraId="7D947F53" w14:textId="77777777" w:rsidR="003333BC" w:rsidRDefault="00BC0621">
      <w:pPr>
        <w:pStyle w:val="StyleHeading4NotBold"/>
        <w:ind w:left="900"/>
        <w:jc w:val="both"/>
        <w:rPr>
          <w:b/>
          <w:bCs/>
        </w:rPr>
      </w:pPr>
      <w:r>
        <w:rPr>
          <w:b/>
          <w:bCs/>
          <w:sz w:val="26"/>
        </w:rPr>
        <w:t>7.3 Sửa phân lớp</w:t>
      </w:r>
    </w:p>
    <w:p w14:paraId="44E596F4" w14:textId="3AB94FB5" w:rsidR="003333BC" w:rsidRDefault="00D05C56">
      <w:pPr>
        <w:pStyle w:val="StyleHeading4NotBold"/>
        <w:jc w:val="center"/>
        <w:rPr>
          <w:b/>
          <w:bCs/>
        </w:rPr>
      </w:pPr>
      <w:r>
        <w:rPr>
          <w:b/>
          <w:noProof/>
        </w:rPr>
        <w:pict w14:anchorId="5A56459C">
          <v:shape id="Image29" o:spid="_x0000_i1045" type="#_x0000_t75" style="width:453.75pt;height:242.8pt;visibility:visible;mso-wrap-style:square">
            <v:imagedata r:id="rId32" o:title="" croptop="-6f" cropbottom="-6f" cropleft="-3f" cropright="-3f"/>
          </v:shape>
        </w:pict>
      </w:r>
    </w:p>
    <w:p w14:paraId="36DCD599" w14:textId="77777777" w:rsidR="003333BC" w:rsidRDefault="00BC0621">
      <w:pPr>
        <w:pStyle w:val="StyleHeading4NotBold"/>
        <w:jc w:val="center"/>
        <w:rPr>
          <w:b/>
          <w:bCs/>
          <w:i/>
        </w:rPr>
      </w:pPr>
      <w:r>
        <w:rPr>
          <w:b/>
          <w:bCs/>
          <w:i/>
          <w:sz w:val="26"/>
        </w:rPr>
        <w:t>Sơ đồ tuần tự cho Use Case sửa phân lớp</w:t>
      </w:r>
    </w:p>
    <w:p w14:paraId="50FB28F2" w14:textId="77777777" w:rsidR="003333BC" w:rsidRDefault="003333BC">
      <w:pPr>
        <w:pStyle w:val="StyleHeading4NotBold"/>
        <w:ind w:left="720"/>
        <w:jc w:val="both"/>
        <w:rPr>
          <w:b/>
          <w:bCs/>
          <w:i/>
        </w:rPr>
      </w:pPr>
    </w:p>
    <w:p w14:paraId="4E5EA800" w14:textId="77777777" w:rsidR="003333BC" w:rsidRDefault="00BC0621">
      <w:pPr>
        <w:pStyle w:val="StyleHeading4NotBold"/>
        <w:ind w:left="720"/>
        <w:jc w:val="both"/>
        <w:rPr>
          <w:b/>
          <w:bCs/>
        </w:rPr>
      </w:pPr>
      <w:r>
        <w:rPr>
          <w:b/>
          <w:bCs/>
          <w:sz w:val="26"/>
        </w:rPr>
        <w:t>8. Sơ đồ tuần tự cho Use Case nhập điểm</w:t>
      </w:r>
    </w:p>
    <w:p w14:paraId="205FEAE8" w14:textId="77777777" w:rsidR="003333BC" w:rsidRDefault="00BC0621">
      <w:pPr>
        <w:pStyle w:val="StyleHeading4NotBold"/>
        <w:ind w:left="900"/>
        <w:jc w:val="both"/>
        <w:rPr>
          <w:b/>
          <w:bCs/>
        </w:rPr>
      </w:pPr>
      <w:r>
        <w:rPr>
          <w:b/>
          <w:bCs/>
          <w:sz w:val="26"/>
        </w:rPr>
        <w:t>8.1 Thêm điểm</w:t>
      </w:r>
    </w:p>
    <w:p w14:paraId="1AC39722" w14:textId="5C55279F" w:rsidR="003333BC" w:rsidRDefault="00D05C56">
      <w:pPr>
        <w:pStyle w:val="StyleHeading4NotBold"/>
        <w:jc w:val="both"/>
        <w:rPr>
          <w:b/>
          <w:bCs/>
        </w:rPr>
      </w:pPr>
      <w:r>
        <w:rPr>
          <w:b/>
          <w:noProof/>
        </w:rPr>
        <w:pict w14:anchorId="1E026122">
          <v:shape id="Image30" o:spid="_x0000_i1046" type="#_x0000_t75" style="width:452.95pt;height:262.9pt;visibility:visible;mso-wrap-style:square">
            <v:imagedata r:id="rId33" o:title="" croptop="-5f" cropbottom="-5f" cropleft="-2f" cropright="-2f"/>
          </v:shape>
        </w:pict>
      </w:r>
    </w:p>
    <w:p w14:paraId="5C89A674" w14:textId="77777777" w:rsidR="003333BC" w:rsidRDefault="00BC0621">
      <w:pPr>
        <w:pStyle w:val="StyleHeading4NotBold"/>
        <w:jc w:val="center"/>
        <w:rPr>
          <w:b/>
          <w:bCs/>
          <w:i/>
        </w:rPr>
      </w:pPr>
      <w:r>
        <w:rPr>
          <w:b/>
          <w:bCs/>
          <w:i/>
          <w:sz w:val="26"/>
        </w:rPr>
        <w:lastRenderedPageBreak/>
        <w:t>Sơ đồ tuần tự cho Use Case thêm điểm</w:t>
      </w:r>
      <w:r>
        <w:rPr>
          <w:b/>
          <w:sz w:val="26"/>
        </w:rPr>
        <w:br w:type="page"/>
      </w:r>
    </w:p>
    <w:p w14:paraId="27C38556" w14:textId="77777777" w:rsidR="003333BC" w:rsidRDefault="00BC0621">
      <w:pPr>
        <w:pStyle w:val="StyleHeading4NotBold"/>
        <w:ind w:left="900"/>
        <w:jc w:val="both"/>
        <w:rPr>
          <w:b/>
          <w:bCs/>
        </w:rPr>
      </w:pPr>
      <w:r>
        <w:rPr>
          <w:b/>
          <w:bCs/>
          <w:sz w:val="26"/>
        </w:rPr>
        <w:t>8.2 Xoá điểm</w:t>
      </w:r>
    </w:p>
    <w:p w14:paraId="12DEFBE0" w14:textId="768A8018" w:rsidR="003333BC" w:rsidRDefault="00D05C56">
      <w:pPr>
        <w:pStyle w:val="StyleHeading4NotBold"/>
        <w:jc w:val="center"/>
        <w:rPr>
          <w:b/>
          <w:bCs/>
        </w:rPr>
      </w:pPr>
      <w:r>
        <w:rPr>
          <w:b/>
          <w:noProof/>
        </w:rPr>
        <w:pict w14:anchorId="0DF7CD45">
          <v:shape id="Image31" o:spid="_x0000_i1047" type="#_x0000_t75" style="width:452.95pt;height:270.4pt;visibility:visible;mso-wrap-style:square">
            <v:imagedata r:id="rId34" o:title="" croptop="-5f" cropbottom="-5f" cropleft="-2f" cropright="-2f"/>
          </v:shape>
        </w:pict>
      </w:r>
    </w:p>
    <w:p w14:paraId="0F718CBB" w14:textId="77777777" w:rsidR="003333BC" w:rsidRDefault="00BC0621">
      <w:pPr>
        <w:pStyle w:val="StyleHeading4NotBold"/>
        <w:jc w:val="center"/>
        <w:rPr>
          <w:b/>
          <w:bCs/>
          <w:i/>
        </w:rPr>
      </w:pPr>
      <w:r>
        <w:rPr>
          <w:b/>
          <w:bCs/>
          <w:i/>
          <w:sz w:val="26"/>
        </w:rPr>
        <w:t>Sơ đồ tuần tự cho Use Case xoá điểm</w:t>
      </w:r>
    </w:p>
    <w:p w14:paraId="123098EF" w14:textId="77777777" w:rsidR="003333BC" w:rsidRDefault="00BC0621">
      <w:pPr>
        <w:pStyle w:val="StyleHeading4NotBold"/>
        <w:ind w:left="900"/>
        <w:jc w:val="both"/>
        <w:rPr>
          <w:b/>
          <w:bCs/>
        </w:rPr>
      </w:pPr>
      <w:r>
        <w:rPr>
          <w:b/>
          <w:bCs/>
          <w:sz w:val="26"/>
        </w:rPr>
        <w:t>8.3 Sửa điểm</w:t>
      </w:r>
    </w:p>
    <w:p w14:paraId="6D67C8BC" w14:textId="44FA9ECC" w:rsidR="003333BC" w:rsidRDefault="00D05C56">
      <w:pPr>
        <w:pStyle w:val="StyleHeading4NotBold"/>
        <w:jc w:val="both"/>
        <w:rPr>
          <w:b/>
          <w:bCs/>
        </w:rPr>
      </w:pPr>
      <w:r>
        <w:rPr>
          <w:b/>
          <w:noProof/>
        </w:rPr>
        <w:pict w14:anchorId="08ABE19B">
          <v:shape id="Image32" o:spid="_x0000_i1048" type="#_x0000_t75" style="width:452.95pt;height:269.6pt;visibility:visible;mso-wrap-style:square">
            <v:imagedata r:id="rId35" o:title="" croptop="-5f" cropbottom="-5f" cropleft="-2f" cropright="-2f"/>
          </v:shape>
        </w:pict>
      </w:r>
    </w:p>
    <w:p w14:paraId="418CD22D" w14:textId="77777777" w:rsidR="003333BC" w:rsidRDefault="00BC0621">
      <w:pPr>
        <w:pStyle w:val="StyleHeading4NotBold"/>
        <w:ind w:left="720"/>
        <w:jc w:val="center"/>
        <w:rPr>
          <w:b/>
          <w:bCs/>
          <w:i/>
        </w:rPr>
      </w:pPr>
      <w:r>
        <w:rPr>
          <w:b/>
          <w:bCs/>
          <w:i/>
          <w:sz w:val="26"/>
        </w:rPr>
        <w:t>Sơ đồ tuần tự cho Use Case sửa điểm</w:t>
      </w:r>
      <w:r>
        <w:rPr>
          <w:b/>
          <w:sz w:val="26"/>
        </w:rPr>
        <w:br w:type="page"/>
      </w:r>
    </w:p>
    <w:p w14:paraId="5267E82E" w14:textId="77777777" w:rsidR="003333BC" w:rsidRDefault="00BC0621">
      <w:pPr>
        <w:pStyle w:val="StyleHeading4NotBold"/>
        <w:ind w:left="720"/>
        <w:jc w:val="both"/>
        <w:rPr>
          <w:b/>
          <w:bCs/>
        </w:rPr>
      </w:pPr>
      <w:r>
        <w:rPr>
          <w:b/>
          <w:bCs/>
          <w:sz w:val="26"/>
        </w:rPr>
        <w:t>9. Sơ đồ tuần tự cho Use Case tìm học sinh</w:t>
      </w:r>
    </w:p>
    <w:p w14:paraId="774312C3" w14:textId="55B7A017" w:rsidR="003333BC" w:rsidRDefault="00D05C56">
      <w:pPr>
        <w:pStyle w:val="StyleHeading4NotBold"/>
        <w:jc w:val="both"/>
        <w:rPr>
          <w:b/>
          <w:bCs/>
        </w:rPr>
      </w:pPr>
      <w:r>
        <w:rPr>
          <w:b/>
          <w:noProof/>
        </w:rPr>
        <w:pict w14:anchorId="6F0609EC">
          <v:shape id="Image33" o:spid="_x0000_i1049" type="#_x0000_t75" style="width:452.95pt;height:198.4pt;visibility:visible;mso-wrap-style:square">
            <v:imagedata r:id="rId36" o:title="" croptop="-11f" cropbottom="-11f" cropleft="-3f" cropright="-3f"/>
          </v:shape>
        </w:pict>
      </w:r>
    </w:p>
    <w:p w14:paraId="6333ABD0" w14:textId="77777777" w:rsidR="003333BC" w:rsidRDefault="00BC0621">
      <w:pPr>
        <w:pStyle w:val="StyleHeading4NotBold"/>
        <w:jc w:val="center"/>
        <w:rPr>
          <w:b/>
          <w:bCs/>
          <w:i/>
        </w:rPr>
      </w:pPr>
      <w:r>
        <w:rPr>
          <w:b/>
          <w:bCs/>
          <w:i/>
          <w:sz w:val="26"/>
        </w:rPr>
        <w:t>Sơ đồ tuần tự cho Use Case tìm học sinh</w:t>
      </w:r>
    </w:p>
    <w:p w14:paraId="505336D5" w14:textId="77777777" w:rsidR="003333BC" w:rsidRDefault="003333BC">
      <w:pPr>
        <w:jc w:val="both"/>
        <w:rPr>
          <w:b/>
          <w:bCs/>
          <w:i/>
        </w:rPr>
      </w:pPr>
    </w:p>
    <w:tbl>
      <w:tblPr>
        <w:tblW w:w="9288" w:type="dxa"/>
        <w:tblLayout w:type="fixed"/>
        <w:tblLook w:val="0000" w:firstRow="0" w:lastRow="0" w:firstColumn="0" w:lastColumn="0" w:noHBand="0" w:noVBand="0"/>
      </w:tblPr>
      <w:tblGrid>
        <w:gridCol w:w="1945"/>
        <w:gridCol w:w="374"/>
        <w:gridCol w:w="1397"/>
        <w:gridCol w:w="934"/>
        <w:gridCol w:w="974"/>
        <w:gridCol w:w="1345"/>
        <w:gridCol w:w="447"/>
        <w:gridCol w:w="1872"/>
      </w:tblGrid>
      <w:tr w:rsidR="003333BC" w14:paraId="3185C03C" w14:textId="77777777">
        <w:tc>
          <w:tcPr>
            <w:tcW w:w="1945" w:type="dxa"/>
          </w:tcPr>
          <w:p w14:paraId="236B7547" w14:textId="77777777" w:rsidR="003333BC" w:rsidRDefault="003333BC">
            <w:pPr>
              <w:snapToGrid w:val="0"/>
              <w:spacing w:before="60" w:after="60"/>
              <w:jc w:val="both"/>
              <w:rPr>
                <w:b/>
              </w:rPr>
            </w:pPr>
          </w:p>
        </w:tc>
        <w:tc>
          <w:tcPr>
            <w:tcW w:w="1771" w:type="dxa"/>
            <w:gridSpan w:val="2"/>
          </w:tcPr>
          <w:p w14:paraId="6C7EEDD8" w14:textId="77777777" w:rsidR="003333BC" w:rsidRDefault="003333BC">
            <w:pPr>
              <w:snapToGrid w:val="0"/>
              <w:spacing w:before="60" w:after="60"/>
              <w:jc w:val="both"/>
              <w:rPr>
                <w:b/>
              </w:rPr>
            </w:pPr>
          </w:p>
        </w:tc>
        <w:tc>
          <w:tcPr>
            <w:tcW w:w="1908" w:type="dxa"/>
            <w:gridSpan w:val="2"/>
          </w:tcPr>
          <w:p w14:paraId="5C777B7E" w14:textId="77777777" w:rsidR="003333BC" w:rsidRDefault="003333BC">
            <w:pPr>
              <w:snapToGrid w:val="0"/>
              <w:spacing w:before="60" w:after="60"/>
              <w:jc w:val="both"/>
              <w:rPr>
                <w:b/>
              </w:rPr>
            </w:pPr>
          </w:p>
        </w:tc>
        <w:tc>
          <w:tcPr>
            <w:tcW w:w="1792" w:type="dxa"/>
            <w:gridSpan w:val="2"/>
          </w:tcPr>
          <w:p w14:paraId="6EC96CB5" w14:textId="77777777" w:rsidR="003333BC" w:rsidRDefault="003333BC">
            <w:pPr>
              <w:snapToGrid w:val="0"/>
              <w:spacing w:before="60" w:after="60"/>
              <w:jc w:val="both"/>
              <w:rPr>
                <w:b/>
              </w:rPr>
            </w:pPr>
          </w:p>
        </w:tc>
        <w:tc>
          <w:tcPr>
            <w:tcW w:w="1872" w:type="dxa"/>
          </w:tcPr>
          <w:p w14:paraId="405C5716" w14:textId="77777777" w:rsidR="003333BC" w:rsidRDefault="003333BC">
            <w:pPr>
              <w:snapToGrid w:val="0"/>
              <w:spacing w:before="60" w:after="60"/>
              <w:jc w:val="both"/>
              <w:rPr>
                <w:b/>
              </w:rPr>
            </w:pPr>
          </w:p>
        </w:tc>
      </w:tr>
      <w:tr w:rsidR="003333BC" w14:paraId="40A638D6" w14:textId="77777777">
        <w:tc>
          <w:tcPr>
            <w:tcW w:w="2319" w:type="dxa"/>
            <w:gridSpan w:val="2"/>
          </w:tcPr>
          <w:p w14:paraId="732C7E15" w14:textId="77777777" w:rsidR="003333BC" w:rsidRDefault="003333BC">
            <w:pPr>
              <w:snapToGrid w:val="0"/>
              <w:spacing w:before="60" w:after="60"/>
              <w:jc w:val="both"/>
              <w:rPr>
                <w:b/>
              </w:rPr>
            </w:pPr>
          </w:p>
        </w:tc>
        <w:tc>
          <w:tcPr>
            <w:tcW w:w="2331" w:type="dxa"/>
            <w:gridSpan w:val="2"/>
          </w:tcPr>
          <w:p w14:paraId="0CEDE5FE" w14:textId="77777777" w:rsidR="003333BC" w:rsidRDefault="003333BC">
            <w:pPr>
              <w:snapToGrid w:val="0"/>
              <w:spacing w:before="60" w:after="60"/>
              <w:jc w:val="both"/>
              <w:rPr>
                <w:b/>
              </w:rPr>
            </w:pPr>
          </w:p>
        </w:tc>
        <w:tc>
          <w:tcPr>
            <w:tcW w:w="2319" w:type="dxa"/>
            <w:gridSpan w:val="2"/>
          </w:tcPr>
          <w:p w14:paraId="1D9CE637" w14:textId="77777777" w:rsidR="003333BC" w:rsidRDefault="003333BC">
            <w:pPr>
              <w:snapToGrid w:val="0"/>
              <w:spacing w:before="60" w:after="60"/>
              <w:jc w:val="both"/>
              <w:rPr>
                <w:b/>
              </w:rPr>
            </w:pPr>
          </w:p>
        </w:tc>
        <w:tc>
          <w:tcPr>
            <w:tcW w:w="2319" w:type="dxa"/>
            <w:gridSpan w:val="2"/>
          </w:tcPr>
          <w:p w14:paraId="27389483" w14:textId="77777777" w:rsidR="003333BC" w:rsidRDefault="003333BC">
            <w:pPr>
              <w:snapToGrid w:val="0"/>
              <w:spacing w:before="60" w:after="60"/>
              <w:jc w:val="both"/>
              <w:rPr>
                <w:b/>
              </w:rPr>
            </w:pPr>
          </w:p>
        </w:tc>
      </w:tr>
    </w:tbl>
    <w:p w14:paraId="43DF3C03" w14:textId="77777777" w:rsidR="003333BC" w:rsidRDefault="003333BC">
      <w:pPr>
        <w:jc w:val="both"/>
        <w:rPr>
          <w:b/>
        </w:rPr>
      </w:pPr>
    </w:p>
    <w:p w14:paraId="660E29DC" w14:textId="77777777" w:rsidR="003333BC" w:rsidRDefault="00BC0621">
      <w:pPr>
        <w:pStyle w:val="Heading1"/>
        <w:jc w:val="center"/>
        <w:rPr>
          <w:rFonts w:ascii="Times New Roman" w:hAnsi="Times New Roman" w:cs="Times New Roman"/>
        </w:rPr>
      </w:pPr>
      <w:bookmarkStart w:id="8" w:name="__RefHeading___Toc222174173"/>
      <w:bookmarkEnd w:id="8"/>
      <w:r>
        <w:rPr>
          <w:rFonts w:ascii="Times New Roman" w:hAnsi="Times New Roman" w:cs="Times New Roman"/>
        </w:rPr>
        <w:t>III. THIẾT KẾ</w:t>
      </w:r>
    </w:p>
    <w:p w14:paraId="4868D6E8" w14:textId="77777777" w:rsidR="003333BC" w:rsidRDefault="00BC0621">
      <w:pPr>
        <w:pStyle w:val="Heading3"/>
        <w:ind w:left="360"/>
        <w:jc w:val="both"/>
        <w:rPr>
          <w:rFonts w:ascii="Times New Roman" w:hAnsi="Times New Roman" w:cs="Times New Roman"/>
        </w:rPr>
      </w:pPr>
      <w:bookmarkStart w:id="9" w:name="__RefHeading___Toc222174174"/>
      <w:bookmarkEnd w:id="9"/>
      <w:r>
        <w:rPr>
          <w:rFonts w:ascii="Times New Roman" w:hAnsi="Times New Roman" w:cs="Times New Roman"/>
        </w:rPr>
        <w:t>I. Thiết kế cơ sở dữ liệu</w:t>
      </w:r>
    </w:p>
    <w:p w14:paraId="79095107" w14:textId="77777777" w:rsidR="003333BC" w:rsidRDefault="00BC0621">
      <w:pPr>
        <w:pStyle w:val="StyleHeading4NotBold"/>
        <w:ind w:left="720"/>
        <w:jc w:val="both"/>
      </w:pPr>
      <w:r>
        <w:rPr>
          <w:b/>
          <w:bCs/>
          <w:sz w:val="26"/>
        </w:rPr>
        <w:t>1. Các bảng dữ liệu:</w:t>
      </w:r>
    </w:p>
    <w:p w14:paraId="75767612" w14:textId="1FF42392" w:rsidR="003333BC" w:rsidRDefault="00D05C56">
      <w:pPr>
        <w:rPr>
          <w:lang w:eastAsia="en-US"/>
        </w:rPr>
      </w:pPr>
      <w:r>
        <w:rPr>
          <w:noProof/>
          <w:lang w:eastAsia="en-US"/>
        </w:rPr>
        <w:pict w14:anchorId="45065B94">
          <v:shape id="Image4" o:spid="_x0000_i1050" type="#_x0000_t75" style="width:241.95pt;height:115.55pt;visibility:visible;mso-wrap-style:square">
            <v:imagedata r:id="rId37" o:title="" croptop="-13f" cropbottom="-13f" cropleft="-7f" cropright="-7f"/>
          </v:shape>
        </w:pict>
      </w:r>
    </w:p>
    <w:p w14:paraId="5C9C8C8B" w14:textId="77777777" w:rsidR="003333BC" w:rsidRDefault="003333BC">
      <w:pPr>
        <w:rPr>
          <w:lang w:eastAsia="en-US"/>
        </w:rPr>
      </w:pPr>
    </w:p>
    <w:p w14:paraId="7CC8A202" w14:textId="16C26E32" w:rsidR="003333BC" w:rsidRDefault="00D05C56">
      <w:pPr>
        <w:rPr>
          <w:lang w:eastAsia="en-US"/>
        </w:rPr>
      </w:pPr>
      <w:r>
        <w:rPr>
          <w:noProof/>
          <w:lang w:eastAsia="en-US"/>
        </w:rPr>
        <w:pict w14:anchorId="4B8DB76B">
          <v:shape id="Image34" o:spid="_x0000_i1051" type="#_x0000_t75" style="width:241.95pt;height:101.3pt;visibility:visible;mso-wrap-style:square">
            <v:imagedata r:id="rId38" o:title="" croptop="-15f" cropbottom="-15f" cropleft="-7f" cropright="-7f"/>
          </v:shape>
        </w:pict>
      </w:r>
    </w:p>
    <w:p w14:paraId="37FC2E0C" w14:textId="77777777" w:rsidR="003333BC" w:rsidRDefault="003333BC">
      <w:pPr>
        <w:rPr>
          <w:lang w:eastAsia="en-US"/>
        </w:rPr>
      </w:pPr>
    </w:p>
    <w:p w14:paraId="607F5DFF" w14:textId="273A0D6E" w:rsidR="003333BC" w:rsidRDefault="00D05C56">
      <w:pPr>
        <w:rPr>
          <w:lang w:eastAsia="en-US"/>
        </w:rPr>
      </w:pPr>
      <w:r>
        <w:rPr>
          <w:noProof/>
          <w:lang w:eastAsia="en-US"/>
        </w:rPr>
        <w:lastRenderedPageBreak/>
        <w:pict w14:anchorId="1F9160C4">
          <v:shape id="Image35" o:spid="_x0000_i1052" type="#_x0000_t75" style="width:226.05pt;height:123.9pt;visibility:visible;mso-wrap-style:square">
            <v:imagedata r:id="rId39" o:title="" croptop="-12f" cropbottom="-12f" cropleft="-7f" cropright="-7f"/>
          </v:shape>
        </w:pict>
      </w:r>
    </w:p>
    <w:p w14:paraId="1145DF19" w14:textId="77777777" w:rsidR="003333BC" w:rsidRDefault="003333BC">
      <w:pPr>
        <w:rPr>
          <w:lang w:eastAsia="en-US"/>
        </w:rPr>
      </w:pPr>
    </w:p>
    <w:p w14:paraId="408C854B" w14:textId="6968D56F" w:rsidR="003333BC" w:rsidRDefault="00D05C56">
      <w:pPr>
        <w:rPr>
          <w:lang w:eastAsia="en-US"/>
        </w:rPr>
      </w:pPr>
      <w:r>
        <w:rPr>
          <w:noProof/>
          <w:lang w:eastAsia="en-US"/>
        </w:rPr>
        <w:pict w14:anchorId="36800C68">
          <v:shape id="Image36" o:spid="_x0000_i1053" type="#_x0000_t75" style="width:251.15pt;height:248.65pt;visibility:visible;mso-wrap-style:square">
            <v:imagedata r:id="rId40" o:title="" croptop="-7f" cropbottom="-7f" cropleft="-7f" cropright="-7f"/>
          </v:shape>
        </w:pict>
      </w:r>
    </w:p>
    <w:p w14:paraId="69E26576" w14:textId="77777777" w:rsidR="003333BC" w:rsidRDefault="003333BC">
      <w:pPr>
        <w:rPr>
          <w:lang w:eastAsia="en-US"/>
        </w:rPr>
      </w:pPr>
    </w:p>
    <w:p w14:paraId="2D5B4A31" w14:textId="0B4D9273" w:rsidR="003333BC" w:rsidRDefault="00D05C56">
      <w:pPr>
        <w:rPr>
          <w:lang w:eastAsia="en-US"/>
        </w:rPr>
      </w:pPr>
      <w:r>
        <w:rPr>
          <w:noProof/>
          <w:lang w:eastAsia="en-US"/>
        </w:rPr>
        <w:pict w14:anchorId="0550E428">
          <v:shape id="Image37" o:spid="_x0000_i1054" type="#_x0000_t75" style="width:189.2pt;height:169.1pt;visibility:visible;mso-wrap-style:square">
            <v:imagedata r:id="rId41" o:title="" croptop="-9f" cropbottom="-9f" cropleft="-8f" cropright="-8f"/>
          </v:shape>
        </w:pict>
      </w:r>
    </w:p>
    <w:p w14:paraId="223A09FA" w14:textId="77777777" w:rsidR="003333BC" w:rsidRDefault="003333BC">
      <w:pPr>
        <w:rPr>
          <w:lang w:eastAsia="en-US"/>
        </w:rPr>
      </w:pPr>
    </w:p>
    <w:p w14:paraId="279D7CEF" w14:textId="1EDC0795" w:rsidR="003333BC" w:rsidRDefault="00D05C56">
      <w:pPr>
        <w:rPr>
          <w:lang w:eastAsia="en-US"/>
        </w:rPr>
      </w:pPr>
      <w:r>
        <w:rPr>
          <w:noProof/>
          <w:lang w:eastAsia="en-US"/>
        </w:rPr>
        <w:pict w14:anchorId="486D2973">
          <v:shape id="Image38" o:spid="_x0000_i1055" type="#_x0000_t75" style="width:221.85pt;height:92.95pt;visibility:visible;mso-wrap-style:square">
            <v:imagedata r:id="rId42" o:title="" croptop="-15f" cropbottom="-15f" cropleft="-7f" cropright="-7f"/>
          </v:shape>
        </w:pict>
      </w:r>
    </w:p>
    <w:p w14:paraId="5FCEB0BE" w14:textId="77777777" w:rsidR="003333BC" w:rsidRDefault="003333BC">
      <w:pPr>
        <w:rPr>
          <w:lang w:eastAsia="en-US"/>
        </w:rPr>
      </w:pPr>
    </w:p>
    <w:p w14:paraId="175F53A6" w14:textId="05A212CE" w:rsidR="003333BC" w:rsidRDefault="00D05C56">
      <w:pPr>
        <w:rPr>
          <w:lang w:eastAsia="en-US"/>
        </w:rPr>
      </w:pPr>
      <w:r>
        <w:rPr>
          <w:noProof/>
          <w:lang w:eastAsia="en-US"/>
        </w:rPr>
        <w:pict w14:anchorId="3CC8FD16">
          <v:shape id="Image39" o:spid="_x0000_i1056" type="#_x0000_t75" style="width:221.85pt;height:106.35pt;visibility:visible;mso-wrap-style:square">
            <v:imagedata r:id="rId43" o:title="" croptop="-13f" cropbottom="-13f" cropleft="-7f" cropright="-7f"/>
          </v:shape>
        </w:pict>
      </w:r>
    </w:p>
    <w:p w14:paraId="3F18CCFD" w14:textId="77777777" w:rsidR="003333BC" w:rsidRDefault="003333BC">
      <w:pPr>
        <w:rPr>
          <w:lang w:eastAsia="en-US"/>
        </w:rPr>
      </w:pPr>
    </w:p>
    <w:p w14:paraId="357CDCE7" w14:textId="095BD5A5" w:rsidR="003333BC" w:rsidRDefault="00D05C56">
      <w:pPr>
        <w:rPr>
          <w:lang w:eastAsia="en-US"/>
        </w:rPr>
      </w:pPr>
      <w:r>
        <w:rPr>
          <w:noProof/>
          <w:lang w:eastAsia="en-US"/>
        </w:rPr>
        <w:pict w14:anchorId="68225D22">
          <v:shape id="Image40" o:spid="_x0000_i1057" type="#_x0000_t75" style="width:221.85pt;height:121.4pt;visibility:visible;mso-wrap-style:square">
            <v:imagedata r:id="rId44" o:title="" croptop="-12f" cropbottom="-12f" cropleft="-7f" cropright="-7f"/>
          </v:shape>
        </w:pict>
      </w:r>
    </w:p>
    <w:p w14:paraId="12335F57" w14:textId="77777777" w:rsidR="003333BC" w:rsidRDefault="003333BC">
      <w:pPr>
        <w:rPr>
          <w:lang w:eastAsia="en-US"/>
        </w:rPr>
      </w:pPr>
    </w:p>
    <w:p w14:paraId="57DD42C7" w14:textId="06FBA8C6" w:rsidR="003333BC" w:rsidRDefault="00D05C56">
      <w:pPr>
        <w:rPr>
          <w:lang w:eastAsia="en-US"/>
        </w:rPr>
      </w:pPr>
      <w:r>
        <w:rPr>
          <w:noProof/>
          <w:lang w:eastAsia="en-US"/>
        </w:rPr>
        <w:pict w14:anchorId="4B25DF7D">
          <v:shape id="Image41" o:spid="_x0000_i1058" type="#_x0000_t75" style="width:241.1pt;height:122.25pt;visibility:visible;mso-wrap-style:square">
            <v:imagedata r:id="rId45" o:title="" croptop="-15f" cropbottom="-15f" cropleft="-8f" cropright="-8f"/>
          </v:shape>
        </w:pict>
      </w:r>
    </w:p>
    <w:p w14:paraId="5E57B2A5" w14:textId="77777777" w:rsidR="003333BC" w:rsidRDefault="003333BC">
      <w:pPr>
        <w:rPr>
          <w:lang w:eastAsia="en-US"/>
        </w:rPr>
      </w:pPr>
    </w:p>
    <w:p w14:paraId="656D426D" w14:textId="70FB50DA" w:rsidR="003333BC" w:rsidRDefault="00D05C56">
      <w:pPr>
        <w:rPr>
          <w:b/>
          <w:bCs/>
        </w:rPr>
      </w:pPr>
      <w:r>
        <w:rPr>
          <w:noProof/>
          <w:lang w:eastAsia="en-US"/>
        </w:rPr>
        <w:pict w14:anchorId="377079BE">
          <v:shape id="Image42" o:spid="_x0000_i1059" type="#_x0000_t75" style="width:207.65pt;height:128.1pt;visibility:visible;mso-wrap-style:square">
            <v:imagedata r:id="rId46" o:title="" croptop="-10f" cropbottom="-10f" cropleft="-7f" cropright="-7f"/>
          </v:shape>
        </w:pict>
      </w:r>
      <w:r w:rsidR="00BC0621">
        <w:rPr>
          <w:b/>
          <w:bCs/>
        </w:rPr>
        <w:t xml:space="preserve"> </w:t>
      </w:r>
    </w:p>
    <w:p w14:paraId="2B9A2B50" w14:textId="77777777" w:rsidR="003333BC" w:rsidRDefault="00BC0621">
      <w:pPr>
        <w:pStyle w:val="StyleHeading4NotBold"/>
        <w:ind w:left="720"/>
        <w:jc w:val="both"/>
        <w:rPr>
          <w:b/>
          <w:bCs/>
        </w:rPr>
      </w:pPr>
      <w:r>
        <w:rPr>
          <w:b/>
          <w:bCs/>
          <w:sz w:val="26"/>
        </w:rPr>
        <w:lastRenderedPageBreak/>
        <w:t>2. Quan hệ giữa các bảng</w:t>
      </w:r>
    </w:p>
    <w:p w14:paraId="547C5C20" w14:textId="028AF12E" w:rsidR="003333BC" w:rsidRDefault="00D05C56">
      <w:pPr>
        <w:pStyle w:val="StyleHeading4NotBold"/>
      </w:pPr>
      <w:r>
        <w:rPr>
          <w:b/>
          <w:noProof/>
          <w:sz w:val="26"/>
          <w:lang w:eastAsia="en-US"/>
        </w:rPr>
        <w:pict w14:anchorId="3968BF98">
          <v:shape id="Image5" o:spid="_x0000_i1060" type="#_x0000_t75" style="width:468pt;height:297.2pt;visibility:visible;mso-wrap-style:square">
            <v:imagedata r:id="rId47" o:title="" croptop="-5f" cropbottom="-5f" cropleft="-3f" cropright="-3f"/>
          </v:shape>
        </w:pict>
      </w:r>
      <w:r w:rsidR="00BC0621">
        <w:rPr>
          <w:b/>
          <w:sz w:val="26"/>
        </w:rPr>
        <w:t xml:space="preserve"> III. XÂY DỰNG:</w:t>
      </w:r>
    </w:p>
    <w:p w14:paraId="41E71D14" w14:textId="77777777" w:rsidR="003333BC" w:rsidRDefault="00BC0621">
      <w:pPr>
        <w:pStyle w:val="StyleHeading4NotBold"/>
        <w:numPr>
          <w:ilvl w:val="0"/>
          <w:numId w:val="3"/>
        </w:numPr>
        <w:jc w:val="both"/>
      </w:pPr>
      <w:r>
        <w:rPr>
          <w:b/>
          <w:sz w:val="26"/>
        </w:rPr>
        <w:t>Lựa chọn ngôn ngữ và cơ sở dữ liệu:</w:t>
      </w:r>
    </w:p>
    <w:p w14:paraId="5A535FDB" w14:textId="77777777" w:rsidR="003333BC" w:rsidRDefault="00BC0621">
      <w:pPr>
        <w:pStyle w:val="StyleHeading4NotBold"/>
        <w:ind w:left="1080"/>
        <w:jc w:val="both"/>
      </w:pPr>
      <w:r>
        <w:rPr>
          <w:b/>
          <w:sz w:val="26"/>
        </w:rPr>
        <w:t>Ngôn ngữ lựa chọn: C#</w:t>
      </w:r>
    </w:p>
    <w:p w14:paraId="4B913B5C" w14:textId="77777777" w:rsidR="003333BC" w:rsidRDefault="00BC0621">
      <w:pPr>
        <w:pStyle w:val="StyleHeading4NotBold"/>
        <w:ind w:left="1080"/>
        <w:jc w:val="both"/>
      </w:pPr>
      <w:r>
        <w:rPr>
          <w:b/>
          <w:sz w:val="26"/>
        </w:rPr>
        <w:t>Các phần mềm bổ trợ: Microsoft Visual Studio 10 , SQL Server 2008, Dotnetbar, các công cụ vẽ hình khác.</w:t>
      </w:r>
    </w:p>
    <w:p w14:paraId="1D9F1A5B" w14:textId="77777777" w:rsidR="003333BC" w:rsidRDefault="00BC0621">
      <w:pPr>
        <w:pStyle w:val="StyleHeading4NotBold"/>
        <w:numPr>
          <w:ilvl w:val="0"/>
          <w:numId w:val="3"/>
        </w:numPr>
        <w:jc w:val="both"/>
      </w:pPr>
      <w:r>
        <w:rPr>
          <w:b/>
          <w:sz w:val="26"/>
        </w:rPr>
        <w:t>Các giao diện chính:</w:t>
      </w:r>
    </w:p>
    <w:p w14:paraId="7BC2D80B" w14:textId="56FBA99D" w:rsidR="003333BC" w:rsidRDefault="00D05C56">
      <w:pPr>
        <w:pStyle w:val="StyleHeading4NotBold"/>
        <w:ind w:left="284"/>
        <w:jc w:val="center"/>
        <w:rPr>
          <w:lang w:eastAsia="en-US"/>
        </w:rPr>
      </w:pPr>
      <w:r>
        <w:rPr>
          <w:noProof/>
          <w:lang w:eastAsia="en-US"/>
        </w:rPr>
        <w:pict w14:anchorId="39178951">
          <v:shape id="Image6" o:spid="_x0000_i1061" type="#_x0000_t75" style="width:380.1pt;height:183.35pt;visibility:visible;mso-wrap-style:square">
            <v:imagedata r:id="rId48" o:title="" croptop="-5f" cropbottom="-5f" cropleft="-2f" cropright="-2f"/>
          </v:shape>
        </w:pict>
      </w:r>
    </w:p>
    <w:p w14:paraId="7CE706AB" w14:textId="77777777" w:rsidR="003333BC" w:rsidRDefault="00BC0621">
      <w:pPr>
        <w:pStyle w:val="StyleHeading4NotBold"/>
        <w:ind w:left="1080"/>
        <w:jc w:val="center"/>
        <w:rPr>
          <w:b/>
        </w:rPr>
      </w:pPr>
      <w:r>
        <w:rPr>
          <w:b/>
          <w:sz w:val="26"/>
        </w:rPr>
        <w:t>Màn hình khi khởi động hệ thống</w:t>
      </w:r>
    </w:p>
    <w:p w14:paraId="45F7C4E2" w14:textId="77777777" w:rsidR="003333BC" w:rsidRDefault="003333BC">
      <w:pPr>
        <w:pStyle w:val="StyleHeading4NotBold"/>
        <w:ind w:left="1080"/>
        <w:jc w:val="both"/>
        <w:rPr>
          <w:b/>
          <w:lang w:eastAsia="en-US"/>
        </w:rPr>
      </w:pPr>
    </w:p>
    <w:p w14:paraId="4D48E832" w14:textId="63F36667" w:rsidR="003333BC" w:rsidRDefault="00D05C56">
      <w:pPr>
        <w:pStyle w:val="StyleHeading4NotBold"/>
        <w:ind w:left="1080"/>
        <w:jc w:val="center"/>
        <w:rPr>
          <w:lang w:eastAsia="en-US"/>
        </w:rPr>
      </w:pPr>
      <w:r>
        <w:rPr>
          <w:noProof/>
          <w:lang w:eastAsia="en-US"/>
        </w:rPr>
        <w:pict w14:anchorId="7B28B6A2">
          <v:shape id="Image7" o:spid="_x0000_i1062" type="#_x0000_t75" style="width:164.1pt;height:223.55pt;visibility:visible;mso-wrap-style:square">
            <v:imagedata r:id="rId49" o:title="" croptop="-9f" cropbottom="-9f" cropleft="-11f" cropright="-11f"/>
          </v:shape>
        </w:pict>
      </w:r>
    </w:p>
    <w:p w14:paraId="010094B1" w14:textId="77777777" w:rsidR="003333BC" w:rsidRDefault="00BC0621">
      <w:pPr>
        <w:pStyle w:val="StyleHeading4NotBold"/>
        <w:ind w:left="1080"/>
        <w:jc w:val="center"/>
        <w:rPr>
          <w:b/>
          <w:lang w:eastAsia="en-US"/>
        </w:rPr>
      </w:pPr>
      <w:r>
        <w:rPr>
          <w:b/>
          <w:sz w:val="26"/>
          <w:lang w:eastAsia="en-US"/>
        </w:rPr>
        <w:t>Thanh công cụ đăng nhập, đăng xuất, quản lý người dùng</w:t>
      </w:r>
    </w:p>
    <w:p w14:paraId="0E550B91" w14:textId="77777777" w:rsidR="003333BC" w:rsidRDefault="003333BC">
      <w:pPr>
        <w:pStyle w:val="StyleHeading4NotBold"/>
        <w:ind w:left="1080"/>
        <w:jc w:val="both"/>
        <w:rPr>
          <w:b/>
          <w:lang w:eastAsia="en-US"/>
        </w:rPr>
      </w:pPr>
    </w:p>
    <w:p w14:paraId="6FA9752B" w14:textId="35818689" w:rsidR="003333BC" w:rsidRDefault="00D05C56">
      <w:pPr>
        <w:pStyle w:val="StyleHeading4NotBold"/>
        <w:jc w:val="center"/>
        <w:rPr>
          <w:lang w:eastAsia="en-US"/>
        </w:rPr>
      </w:pPr>
      <w:r>
        <w:rPr>
          <w:noProof/>
          <w:lang w:eastAsia="en-US"/>
        </w:rPr>
        <w:pict w14:anchorId="46EE0D50">
          <v:shape id="Image8" o:spid="_x0000_i1063" type="#_x0000_t75" style="width:453.75pt;height:294.7pt;visibility:visible;mso-wrap-style:square">
            <v:imagedata r:id="rId50" o:title="" croptop="-3f" cropbottom="-3f" cropleft="-2f" cropright="-2f"/>
          </v:shape>
        </w:pict>
      </w:r>
    </w:p>
    <w:p w14:paraId="5300E081" w14:textId="77777777" w:rsidR="003333BC" w:rsidRDefault="00BC0621">
      <w:pPr>
        <w:pStyle w:val="StyleHeading4NotBold"/>
        <w:ind w:left="1080"/>
        <w:jc w:val="center"/>
        <w:rPr>
          <w:b/>
          <w:lang w:eastAsia="en-US"/>
        </w:rPr>
      </w:pPr>
      <w:r>
        <w:rPr>
          <w:b/>
          <w:sz w:val="26"/>
          <w:lang w:eastAsia="en-US"/>
        </w:rPr>
        <w:t>Form hiển thị sinh viên</w:t>
      </w:r>
    </w:p>
    <w:p w14:paraId="63B18A0E" w14:textId="77777777" w:rsidR="003333BC" w:rsidRDefault="003333BC">
      <w:pPr>
        <w:pStyle w:val="StyleHeading4NotBold"/>
        <w:ind w:firstLine="720"/>
        <w:rPr>
          <w:b/>
          <w:lang w:eastAsia="en-US"/>
        </w:rPr>
      </w:pPr>
    </w:p>
    <w:p w14:paraId="2D0A2915" w14:textId="7E0210EA" w:rsidR="003333BC" w:rsidRDefault="00D05C56">
      <w:pPr>
        <w:pStyle w:val="StyleHeading4NotBold"/>
        <w:jc w:val="center"/>
        <w:rPr>
          <w:b/>
        </w:rPr>
      </w:pPr>
      <w:r>
        <w:rPr>
          <w:b/>
          <w:noProof/>
          <w:lang w:eastAsia="en-US"/>
        </w:rPr>
        <w:lastRenderedPageBreak/>
        <w:pict w14:anchorId="172EEB35">
          <v:shape id="Image9" o:spid="_x0000_i1064" type="#_x0000_t75" style="width:453.75pt;height:320.65pt;visibility:visible;mso-wrap-style:square">
            <v:imagedata r:id="rId51" o:title="" croptop="-5f" cropbottom="-5f" cropleft="-4f" cropright="-4f"/>
          </v:shape>
        </w:pict>
      </w:r>
    </w:p>
    <w:p w14:paraId="79D6D6FA" w14:textId="77777777" w:rsidR="003333BC" w:rsidRDefault="00BC0621">
      <w:pPr>
        <w:pStyle w:val="StyleHeading4NotBold"/>
        <w:jc w:val="center"/>
        <w:rPr>
          <w:b/>
        </w:rPr>
      </w:pPr>
      <w:r>
        <w:rPr>
          <w:b/>
          <w:sz w:val="26"/>
        </w:rPr>
        <w:t>Form danh sách người dùng</w:t>
      </w:r>
    </w:p>
    <w:p w14:paraId="4202388B" w14:textId="44059593" w:rsidR="003333BC" w:rsidRDefault="00D05C56">
      <w:pPr>
        <w:pStyle w:val="StyleHeading4NotBold"/>
        <w:jc w:val="center"/>
        <w:rPr>
          <w:b/>
        </w:rPr>
      </w:pPr>
      <w:r>
        <w:rPr>
          <w:b/>
          <w:noProof/>
          <w:lang w:eastAsia="en-US"/>
        </w:rPr>
        <w:pict w14:anchorId="55F8C760">
          <v:shape id="Image10" o:spid="_x0000_i1065" type="#_x0000_t75" style="width:453.75pt;height:301.4pt;visibility:visible;mso-wrap-style:square">
            <v:imagedata r:id="rId52" o:title="" croptop="-3f" cropbottom="-3f" cropleft="-2f" cropright="-2f"/>
          </v:shape>
        </w:pict>
      </w:r>
    </w:p>
    <w:p w14:paraId="6A4012EC" w14:textId="77777777" w:rsidR="003333BC" w:rsidRDefault="00BC0621">
      <w:pPr>
        <w:pStyle w:val="StyleHeading4NotBold"/>
        <w:jc w:val="center"/>
        <w:rPr>
          <w:b/>
        </w:rPr>
      </w:pPr>
      <w:r>
        <w:rPr>
          <w:b/>
          <w:sz w:val="26"/>
        </w:rPr>
        <w:lastRenderedPageBreak/>
        <w:t>Form hiển thị kết quả</w:t>
      </w:r>
    </w:p>
    <w:p w14:paraId="3722CD30" w14:textId="2F1ECE13" w:rsidR="003333BC" w:rsidRDefault="00D05C56">
      <w:pPr>
        <w:pStyle w:val="StyleHeading4NotBold"/>
        <w:jc w:val="center"/>
        <w:rPr>
          <w:b/>
        </w:rPr>
      </w:pPr>
      <w:r>
        <w:rPr>
          <w:b/>
          <w:noProof/>
          <w:lang w:eastAsia="en-US"/>
        </w:rPr>
        <w:pict w14:anchorId="10F2010B">
          <v:shape id="Image11" o:spid="_x0000_i1066" type="#_x0000_t75" style="width:452.95pt;height:231.05pt;visibility:visible;mso-wrap-style:square">
            <v:imagedata r:id="rId53" o:title="" croptop="-5f" cropbottom="-5f" cropleft="-2f" cropright="-2f"/>
          </v:shape>
        </w:pict>
      </w:r>
    </w:p>
    <w:p w14:paraId="4D268207" w14:textId="77777777" w:rsidR="003333BC" w:rsidRDefault="00BC0621">
      <w:pPr>
        <w:pStyle w:val="StyleHeading4NotBold"/>
        <w:jc w:val="center"/>
        <w:rPr>
          <w:b/>
        </w:rPr>
      </w:pPr>
      <w:r>
        <w:rPr>
          <w:b/>
          <w:sz w:val="26"/>
        </w:rPr>
        <w:t>Form hiển thị danh sách sinh viên, thêm sửa xóa sinh viên</w:t>
      </w:r>
    </w:p>
    <w:p w14:paraId="59572D58" w14:textId="77777777" w:rsidR="003333BC" w:rsidRDefault="003333BC">
      <w:pPr>
        <w:pStyle w:val="StyleHeading4NotBold"/>
        <w:jc w:val="center"/>
        <w:rPr>
          <w:b/>
        </w:rPr>
      </w:pPr>
    </w:p>
    <w:p w14:paraId="00736AE7" w14:textId="40693810" w:rsidR="003333BC" w:rsidRDefault="00D05C56">
      <w:pPr>
        <w:pStyle w:val="StyleHeading4NotBold"/>
        <w:jc w:val="center"/>
        <w:rPr>
          <w:b/>
        </w:rPr>
      </w:pPr>
      <w:r>
        <w:rPr>
          <w:b/>
          <w:noProof/>
          <w:lang w:eastAsia="en-US"/>
        </w:rPr>
        <w:pict w14:anchorId="443BAD03">
          <v:shape id="Image12" o:spid="_x0000_i1067" type="#_x0000_t75" style="width:452.95pt;height:293pt;visibility:visible;mso-wrap-style:square">
            <v:imagedata r:id="rId54" o:title="" croptop="-5f" cropbottom="-5f" cropleft="-3f" cropright="-3f"/>
          </v:shape>
        </w:pict>
      </w:r>
    </w:p>
    <w:p w14:paraId="66D8E2E7" w14:textId="77777777" w:rsidR="003333BC" w:rsidRDefault="00BC0621">
      <w:pPr>
        <w:pStyle w:val="StyleHeading4NotBold"/>
        <w:jc w:val="center"/>
      </w:pPr>
      <w:r>
        <w:rPr>
          <w:b/>
          <w:sz w:val="26"/>
        </w:rPr>
        <w:t>Form hiển thị danh sách môn học, thêm sửa xóa môn học</w:t>
      </w:r>
    </w:p>
    <w:p w14:paraId="2985A098" w14:textId="5D2FFFB7" w:rsidR="003333BC" w:rsidRDefault="00D05C56">
      <w:pPr>
        <w:pStyle w:val="StyleHeading4NotBold"/>
        <w:jc w:val="center"/>
        <w:rPr>
          <w:b/>
        </w:rPr>
      </w:pPr>
      <w:r>
        <w:rPr>
          <w:b/>
          <w:noProof/>
        </w:rPr>
        <w:lastRenderedPageBreak/>
        <w:pict w14:anchorId="5A21C92F">
          <v:shape id="Image43" o:spid="_x0000_i1068" type="#_x0000_t75" style="width:328.2pt;height:183.35pt;visibility:visible;mso-wrap-style:square">
            <v:imagedata r:id="rId55" o:title="" croptop="-5f" cropbottom="-5f" cropleft="-3f" cropright="-3f"/>
          </v:shape>
        </w:pict>
      </w:r>
    </w:p>
    <w:p w14:paraId="066EC302" w14:textId="77777777" w:rsidR="003333BC" w:rsidRDefault="00BC0621">
      <w:pPr>
        <w:pStyle w:val="StyleHeading4NotBold"/>
        <w:jc w:val="center"/>
        <w:rPr>
          <w:b/>
        </w:rPr>
      </w:pPr>
      <w:r>
        <w:rPr>
          <w:b/>
          <w:sz w:val="26"/>
        </w:rPr>
        <w:t>Form hiển thị danh sách lớp, thêm sửa xóa lớp</w:t>
      </w:r>
    </w:p>
    <w:p w14:paraId="623BEAC2" w14:textId="6960B669" w:rsidR="003333BC" w:rsidRDefault="00D05C56">
      <w:pPr>
        <w:pStyle w:val="StyleHeading4NotBold"/>
        <w:jc w:val="center"/>
        <w:rPr>
          <w:b/>
        </w:rPr>
      </w:pPr>
      <w:r>
        <w:rPr>
          <w:b/>
          <w:noProof/>
        </w:rPr>
        <w:pict w14:anchorId="5ABB956F">
          <v:shape id="Image44" o:spid="_x0000_i1069" type="#_x0000_t75" style="width:215.15pt;height:126.4pt;visibility:visible;mso-wrap-style:square">
            <v:imagedata r:id="rId56" o:title="" croptop="-9f" cropbottom="-9f" cropleft="-5f" cropright="-5f"/>
          </v:shape>
        </w:pict>
      </w:r>
    </w:p>
    <w:p w14:paraId="2FA9F5CF" w14:textId="77777777" w:rsidR="003333BC" w:rsidRDefault="00BC0621">
      <w:pPr>
        <w:pStyle w:val="StyleHeading4NotBold"/>
        <w:jc w:val="center"/>
        <w:rPr>
          <w:b/>
        </w:rPr>
      </w:pPr>
      <w:r>
        <w:rPr>
          <w:b/>
          <w:sz w:val="26"/>
        </w:rPr>
        <w:t>Form đăng nhập admin</w:t>
      </w:r>
    </w:p>
    <w:p w14:paraId="2647DE2B" w14:textId="42AEBDAD" w:rsidR="003333BC" w:rsidRDefault="00D05C56">
      <w:pPr>
        <w:pStyle w:val="StyleHeading4NotBold"/>
        <w:jc w:val="center"/>
        <w:rPr>
          <w:b/>
        </w:rPr>
      </w:pPr>
      <w:r>
        <w:rPr>
          <w:b/>
          <w:noProof/>
        </w:rPr>
        <w:pict w14:anchorId="53997F1F">
          <v:shape id="Image45" o:spid="_x0000_i1070" type="#_x0000_t75" style="width:246.15pt;height:208.45pt;visibility:visible;mso-wrap-style:square">
            <v:imagedata r:id="rId57" o:title="" croptop="-9f" cropbottom="-9f" cropleft="-8f" cropright="-8f"/>
          </v:shape>
        </w:pict>
      </w:r>
    </w:p>
    <w:p w14:paraId="2E22D48A" w14:textId="77777777" w:rsidR="003333BC" w:rsidRDefault="00BC0621">
      <w:pPr>
        <w:pStyle w:val="StyleHeading4NotBold"/>
        <w:jc w:val="center"/>
        <w:rPr>
          <w:b/>
        </w:rPr>
      </w:pPr>
      <w:r>
        <w:rPr>
          <w:b/>
          <w:sz w:val="26"/>
        </w:rPr>
        <w:t>Form đăng nhập user</w:t>
      </w:r>
    </w:p>
    <w:p w14:paraId="09407F76" w14:textId="1CAA6F17" w:rsidR="003333BC" w:rsidRDefault="00D05C56">
      <w:pPr>
        <w:pStyle w:val="StyleHeading4NotBold"/>
        <w:jc w:val="center"/>
        <w:rPr>
          <w:b/>
        </w:rPr>
      </w:pPr>
      <w:r>
        <w:rPr>
          <w:b/>
          <w:noProof/>
        </w:rPr>
        <w:lastRenderedPageBreak/>
        <w:pict w14:anchorId="77B2AD2C">
          <v:shape id="Image46" o:spid="_x0000_i1071" type="#_x0000_t75" style="width:336.55pt;height:185pt;visibility:visible;mso-wrap-style:square">
            <v:imagedata r:id="rId58" o:title="" croptop="-5f" cropbottom="-5f" cropleft="-4f" cropright="-4f"/>
          </v:shape>
        </w:pict>
      </w:r>
    </w:p>
    <w:p w14:paraId="0A6696BB" w14:textId="77777777" w:rsidR="003333BC" w:rsidRDefault="00BC0621">
      <w:pPr>
        <w:pStyle w:val="StyleHeading4NotBold"/>
        <w:jc w:val="center"/>
        <w:rPr>
          <w:b/>
        </w:rPr>
      </w:pPr>
      <w:r>
        <w:rPr>
          <w:b/>
          <w:sz w:val="26"/>
        </w:rPr>
        <w:t>Form tìm kiếm</w:t>
      </w:r>
    </w:p>
    <w:p w14:paraId="1CB134A4" w14:textId="77777777" w:rsidR="003333BC" w:rsidRDefault="00BC0621">
      <w:pPr>
        <w:pStyle w:val="Heading1"/>
        <w:jc w:val="center"/>
        <w:rPr>
          <w:rFonts w:ascii="Times New Roman" w:hAnsi="Times New Roman" w:cs="Times New Roman"/>
          <w:sz w:val="48"/>
          <w:szCs w:val="48"/>
          <w:lang w:val="vi-VN" w:eastAsia="vi-VN"/>
        </w:rPr>
      </w:pPr>
      <w:bookmarkStart w:id="10" w:name="__RefHeading___Toc222174175"/>
      <w:bookmarkEnd w:id="10"/>
      <w:r>
        <w:rPr>
          <w:rFonts w:ascii="Times New Roman" w:hAnsi="Times New Roman" w:cs="Times New Roman"/>
        </w:rPr>
        <w:t>IV</w:t>
      </w:r>
      <w:r>
        <w:rPr>
          <w:rFonts w:ascii="Times New Roman" w:hAnsi="Times New Roman" w:cs="Times New Roman"/>
          <w:lang w:val="vi-VN"/>
        </w:rPr>
        <w:t xml:space="preserve">. </w:t>
      </w:r>
      <w:r>
        <w:rPr>
          <w:rFonts w:ascii="Times New Roman" w:hAnsi="Times New Roman" w:cs="Times New Roman"/>
        </w:rPr>
        <w:t>KẾT LUẬN VÀ HƯỚNG PHÁT TRIỂN</w:t>
      </w:r>
    </w:p>
    <w:p w14:paraId="553D2D9A" w14:textId="77777777" w:rsidR="003333BC" w:rsidRDefault="00BC0621">
      <w:pPr>
        <w:pStyle w:val="Heading2"/>
        <w:numPr>
          <w:ilvl w:val="0"/>
          <w:numId w:val="0"/>
        </w:numPr>
        <w:ind w:left="540" w:hanging="180"/>
        <w:rPr>
          <w:b/>
          <w:bCs/>
        </w:rPr>
      </w:pPr>
      <w:bookmarkStart w:id="11" w:name="__RefHeading___Toc222174176"/>
      <w:bookmarkEnd w:id="11"/>
      <w:r>
        <w:rPr>
          <w:b/>
          <w:bCs/>
          <w:sz w:val="28"/>
        </w:rPr>
        <w:t>A. Các khó khăn khi thực hiện đề tài</w:t>
      </w:r>
    </w:p>
    <w:p w14:paraId="270B455D" w14:textId="77777777" w:rsidR="003333BC" w:rsidRDefault="00BC0621">
      <w:pPr>
        <w:pStyle w:val="NormalWeb"/>
        <w:rPr>
          <w:rFonts w:ascii="Times New Roman" w:hAnsi="Times New Roman" w:cs="Times New Roman"/>
          <w:sz w:val="24"/>
          <w:szCs w:val="24"/>
        </w:rPr>
      </w:pPr>
      <w:r>
        <w:rPr>
          <w:rFonts w:ascii="Times New Roman" w:hAnsi="Times New Roman" w:cs="Times New Roman"/>
          <w:sz w:val="24"/>
          <w:szCs w:val="24"/>
        </w:rPr>
        <w:t>Trong quá trình thực hiện đề tài, tôi gặp một số khó khăn như sau:</w:t>
      </w:r>
    </w:p>
    <w:p w14:paraId="7670C125" w14:textId="77777777" w:rsidR="003333BC" w:rsidRDefault="00BC0621">
      <w:pPr>
        <w:pStyle w:val="NormalWeb"/>
        <w:numPr>
          <w:ilvl w:val="0"/>
          <w:numId w:val="17"/>
        </w:numPr>
        <w:spacing w:after="0"/>
        <w:rPr>
          <w:rFonts w:ascii="Times New Roman" w:hAnsi="Times New Roman" w:cs="Times New Roman"/>
          <w:sz w:val="24"/>
          <w:szCs w:val="24"/>
        </w:rPr>
      </w:pPr>
      <w:r>
        <w:rPr>
          <w:rFonts w:ascii="Times New Roman" w:hAnsi="Times New Roman" w:cs="Times New Roman"/>
          <w:sz w:val="24"/>
          <w:szCs w:val="24"/>
        </w:rPr>
        <w:t>Đề tài yêu cầu vừa phân tích hệ thống, vừa thiết kế cơ sở dữ liệu và lập trình giao diện nên khối lượng công việc khá lớn khi thực hiện một mình.</w:t>
      </w:r>
    </w:p>
    <w:p w14:paraId="5EAEA9C4" w14:textId="77777777" w:rsidR="003333BC" w:rsidRDefault="00BC0621">
      <w:pPr>
        <w:pStyle w:val="NormalWeb"/>
        <w:numPr>
          <w:ilvl w:val="0"/>
          <w:numId w:val="17"/>
        </w:numPr>
        <w:spacing w:before="0"/>
        <w:rPr>
          <w:rFonts w:ascii="Times New Roman" w:hAnsi="Times New Roman" w:cs="Times New Roman"/>
          <w:sz w:val="24"/>
          <w:szCs w:val="24"/>
        </w:rPr>
      </w:pPr>
      <w:r>
        <w:rPr>
          <w:rFonts w:ascii="Times New Roman" w:hAnsi="Times New Roman" w:cs="Times New Roman"/>
          <w:sz w:val="24"/>
          <w:szCs w:val="24"/>
        </w:rPr>
        <w:t>Việc kết hợp giữa phân tích – thiết kế – lập trình đòi hỏi phải đảm bảo tính đồng bộ, tránh sai lệch giữa mô hình lý thuyết và triển khai thực tế.</w:t>
      </w:r>
    </w:p>
    <w:p w14:paraId="6DB3B1D2" w14:textId="77777777" w:rsidR="003333BC" w:rsidRDefault="00BC0621">
      <w:pPr>
        <w:pStyle w:val="NormalWeb"/>
        <w:numPr>
          <w:ilvl w:val="0"/>
          <w:numId w:val="17"/>
        </w:numPr>
        <w:spacing w:before="0"/>
        <w:rPr>
          <w:rFonts w:ascii="Times New Roman" w:hAnsi="Times New Roman" w:cs="Times New Roman"/>
          <w:sz w:val="24"/>
          <w:szCs w:val="24"/>
        </w:rPr>
      </w:pPr>
      <w:r>
        <w:rPr>
          <w:rFonts w:ascii="Times New Roman" w:hAnsi="Times New Roman" w:cs="Times New Roman"/>
          <w:sz w:val="24"/>
          <w:szCs w:val="24"/>
        </w:rPr>
        <w:t>Trong quá trình xây dựng cơ sở dữ liệu và ràng buộc khóa ngoại, tôi gặp nhiều lỗi phát sinh liên quan đến quan hệ giữa các bảng, phải kiểm tra và chỉnh sửa nhiều lần để đảm bảo hệ thống hoạt động ổn định.</w:t>
      </w:r>
    </w:p>
    <w:p w14:paraId="21B9BB87" w14:textId="77777777" w:rsidR="003333BC" w:rsidRDefault="00BC0621">
      <w:pPr>
        <w:pStyle w:val="NormalWeb"/>
        <w:numPr>
          <w:ilvl w:val="0"/>
          <w:numId w:val="17"/>
        </w:numPr>
        <w:spacing w:before="0"/>
        <w:rPr>
          <w:rFonts w:ascii="Times New Roman" w:hAnsi="Times New Roman" w:cs="Times New Roman"/>
          <w:sz w:val="24"/>
          <w:szCs w:val="24"/>
        </w:rPr>
      </w:pPr>
      <w:r>
        <w:rPr>
          <w:rFonts w:ascii="Times New Roman" w:hAnsi="Times New Roman" w:cs="Times New Roman"/>
          <w:sz w:val="24"/>
          <w:szCs w:val="24"/>
        </w:rPr>
        <w:t>Công cụ sử dụng như SQL Server 2008, Visual Studio 2010 và DotNetBar là các phiên bản cũ nên tài liệu tham khảo còn hạn chế, cần tìm hiểu và thử nghiệm nhiều để hoàn thiện chức năng.</w:t>
      </w:r>
    </w:p>
    <w:p w14:paraId="6D5BF5CB" w14:textId="77777777" w:rsidR="003333BC" w:rsidRDefault="00BC0621">
      <w:pPr>
        <w:pStyle w:val="NormalWeb"/>
        <w:rPr>
          <w:rFonts w:ascii="Times New Roman" w:hAnsi="Times New Roman" w:cs="Times New Roman"/>
          <w:sz w:val="24"/>
          <w:szCs w:val="24"/>
        </w:rPr>
      </w:pPr>
      <w:r>
        <w:rPr>
          <w:rFonts w:ascii="Times New Roman" w:hAnsi="Times New Roman" w:cs="Times New Roman"/>
          <w:sz w:val="24"/>
          <w:szCs w:val="24"/>
        </w:rPr>
        <w:t>Mặc dù gặp nhiều khó khăn, nhưng thông qua việc tự nghiên cứu và thực hành, tôi đã tích lũy được nhiều kinh nghiệm trong quá trình xây dựng hệ thống.</w:t>
      </w:r>
    </w:p>
    <w:p w14:paraId="7BF15F15" w14:textId="77777777" w:rsidR="003333BC" w:rsidRDefault="003333BC"/>
    <w:p w14:paraId="75D9B005" w14:textId="77777777" w:rsidR="003333BC" w:rsidRDefault="00BC0621">
      <w:pPr>
        <w:pStyle w:val="Heading2"/>
        <w:numPr>
          <w:ilvl w:val="0"/>
          <w:numId w:val="0"/>
        </w:numPr>
        <w:ind w:left="540"/>
        <w:rPr>
          <w:b/>
          <w:bCs/>
        </w:rPr>
      </w:pPr>
      <w:bookmarkStart w:id="12" w:name="__RefHeading___Toc222174177"/>
      <w:bookmarkEnd w:id="12"/>
      <w:r>
        <w:rPr>
          <w:b/>
          <w:bCs/>
          <w:sz w:val="28"/>
        </w:rPr>
        <w:t>B. Kết quả đạt được</w:t>
      </w:r>
    </w:p>
    <w:p w14:paraId="3B42B8B6" w14:textId="77777777" w:rsidR="003333BC" w:rsidRDefault="00BC0621">
      <w:pPr>
        <w:pStyle w:val="NormalWeb"/>
        <w:rPr>
          <w:rFonts w:ascii="Times New Roman" w:hAnsi="Times New Roman" w:cs="Times New Roman"/>
          <w:sz w:val="24"/>
          <w:szCs w:val="24"/>
        </w:rPr>
      </w:pPr>
      <w:r>
        <w:rPr>
          <w:rFonts w:ascii="Times New Roman" w:hAnsi="Times New Roman" w:cs="Times New Roman"/>
          <w:sz w:val="24"/>
          <w:szCs w:val="24"/>
        </w:rPr>
        <w:t>Sau quá trình thực hiện đề tài, tôi đã hoàn thành được các nội dung sau:</w:t>
      </w:r>
    </w:p>
    <w:p w14:paraId="09B4F291" w14:textId="2DA79C5C" w:rsidR="003333BC" w:rsidRDefault="00BC0621">
      <w:pPr>
        <w:pStyle w:val="NormalWeb"/>
        <w:numPr>
          <w:ilvl w:val="0"/>
          <w:numId w:val="19"/>
        </w:numPr>
        <w:spacing w:after="0"/>
        <w:rPr>
          <w:rFonts w:ascii="Times New Roman" w:hAnsi="Times New Roman" w:cs="Times New Roman"/>
          <w:sz w:val="24"/>
          <w:szCs w:val="24"/>
        </w:rPr>
      </w:pPr>
      <w:r>
        <w:rPr>
          <w:rFonts w:ascii="Times New Roman" w:hAnsi="Times New Roman" w:cs="Times New Roman"/>
          <w:sz w:val="24"/>
          <w:szCs w:val="24"/>
        </w:rPr>
        <w:t xml:space="preserve">Xây dựng và thiết kế cơ sở dữ liệu bằng SQL Server </w:t>
      </w:r>
      <w:r w:rsidR="006424FC">
        <w:rPr>
          <w:rFonts w:ascii="Times New Roman" w:hAnsi="Times New Roman" w:cs="Times New Roman"/>
          <w:sz w:val="24"/>
          <w:szCs w:val="24"/>
        </w:rPr>
        <w:t>2001</w:t>
      </w:r>
      <w:r>
        <w:rPr>
          <w:rFonts w:ascii="Times New Roman" w:hAnsi="Times New Roman" w:cs="Times New Roman"/>
          <w:sz w:val="24"/>
          <w:szCs w:val="24"/>
        </w:rPr>
        <w:t>8 theo mô hình quan hệ (ERD).</w:t>
      </w:r>
    </w:p>
    <w:p w14:paraId="7DCA4CFC" w14:textId="77777777" w:rsidR="003333BC" w:rsidRDefault="00BC0621">
      <w:pPr>
        <w:pStyle w:val="NormalWeb"/>
        <w:numPr>
          <w:ilvl w:val="0"/>
          <w:numId w:val="19"/>
        </w:numPr>
        <w:spacing w:before="0"/>
        <w:rPr>
          <w:rFonts w:ascii="Times New Roman" w:hAnsi="Times New Roman" w:cs="Times New Roman"/>
          <w:sz w:val="24"/>
          <w:szCs w:val="24"/>
        </w:rPr>
      </w:pPr>
      <w:r>
        <w:rPr>
          <w:rFonts w:ascii="Times New Roman" w:hAnsi="Times New Roman" w:cs="Times New Roman"/>
          <w:sz w:val="24"/>
          <w:szCs w:val="24"/>
        </w:rPr>
        <w:t>Phân tích và xây dựng các mô hình hệ thống như: Use Case, mô hình ER, mô hình tuần tự,…</w:t>
      </w:r>
    </w:p>
    <w:p w14:paraId="54F8551C" w14:textId="77777777" w:rsidR="003333BC" w:rsidRDefault="00BC0621">
      <w:pPr>
        <w:pStyle w:val="NormalWeb"/>
        <w:numPr>
          <w:ilvl w:val="0"/>
          <w:numId w:val="19"/>
        </w:numPr>
        <w:spacing w:before="0"/>
        <w:rPr>
          <w:rFonts w:ascii="Times New Roman" w:hAnsi="Times New Roman" w:cs="Times New Roman"/>
          <w:sz w:val="24"/>
          <w:szCs w:val="24"/>
        </w:rPr>
      </w:pPr>
      <w:r>
        <w:rPr>
          <w:rFonts w:ascii="Times New Roman" w:hAnsi="Times New Roman" w:cs="Times New Roman"/>
          <w:sz w:val="24"/>
          <w:szCs w:val="24"/>
        </w:rPr>
        <w:lastRenderedPageBreak/>
        <w:t>Thiết kế và lập trình một số module chính của hệ thống bằng Visual Studio 2010 kết hợp với DotNetBar, bao gồm:</w:t>
      </w:r>
    </w:p>
    <w:p w14:paraId="55E5ECDC"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Quản lý sinh viên</w:t>
      </w:r>
    </w:p>
    <w:p w14:paraId="70BC9E05"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Quản lý lớp</w:t>
      </w:r>
    </w:p>
    <w:p w14:paraId="0F070774"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Quản lý giáo viên</w:t>
      </w:r>
    </w:p>
    <w:p w14:paraId="1BB59455"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Quản lý môn học</w:t>
      </w:r>
    </w:p>
    <w:p w14:paraId="20083448"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Quản lý kết quả học tập</w:t>
      </w:r>
    </w:p>
    <w:p w14:paraId="75CA78DB" w14:textId="77777777" w:rsidR="003333BC" w:rsidRDefault="00BC0621">
      <w:pPr>
        <w:pStyle w:val="NormalWeb"/>
        <w:numPr>
          <w:ilvl w:val="1"/>
          <w:numId w:val="19"/>
        </w:numPr>
        <w:spacing w:before="0"/>
        <w:rPr>
          <w:rFonts w:ascii="Times New Roman" w:hAnsi="Times New Roman" w:cs="Times New Roman"/>
          <w:sz w:val="24"/>
          <w:szCs w:val="24"/>
        </w:rPr>
      </w:pPr>
      <w:r>
        <w:rPr>
          <w:rFonts w:ascii="Times New Roman" w:hAnsi="Times New Roman" w:cs="Times New Roman"/>
          <w:sz w:val="24"/>
          <w:szCs w:val="24"/>
        </w:rPr>
        <w:t>Đăng nhập và phân quyền người dùng</w:t>
      </w:r>
    </w:p>
    <w:p w14:paraId="738B6D6E" w14:textId="77777777" w:rsidR="003333BC" w:rsidRDefault="00BC0621">
      <w:pPr>
        <w:pStyle w:val="NormalWeb"/>
        <w:numPr>
          <w:ilvl w:val="0"/>
          <w:numId w:val="19"/>
        </w:numPr>
        <w:spacing w:before="0"/>
        <w:rPr>
          <w:rFonts w:ascii="Times New Roman" w:hAnsi="Times New Roman" w:cs="Times New Roman"/>
          <w:sz w:val="24"/>
          <w:szCs w:val="24"/>
        </w:rPr>
      </w:pPr>
      <w:r>
        <w:rPr>
          <w:rFonts w:ascii="Times New Roman" w:hAnsi="Times New Roman" w:cs="Times New Roman"/>
          <w:sz w:val="24"/>
          <w:szCs w:val="24"/>
        </w:rPr>
        <w:t>Kết nối cơ sở dữ liệu với chương trình và xử lý dữ liệu thông qua các truy vấn SQL.</w:t>
      </w:r>
    </w:p>
    <w:p w14:paraId="46F2092D" w14:textId="77777777" w:rsidR="003333BC" w:rsidRDefault="00BC0621">
      <w:pPr>
        <w:pStyle w:val="NormalWeb"/>
        <w:rPr>
          <w:rFonts w:ascii="Times New Roman" w:hAnsi="Times New Roman" w:cs="Times New Roman"/>
          <w:sz w:val="24"/>
          <w:szCs w:val="24"/>
        </w:rPr>
      </w:pPr>
      <w:r>
        <w:rPr>
          <w:rFonts w:ascii="Times New Roman" w:hAnsi="Times New Roman" w:cs="Times New Roman"/>
          <w:sz w:val="24"/>
          <w:szCs w:val="24"/>
        </w:rPr>
        <w:t>Thông qua đề tài, tôi đã củng cố được kiến thức về:</w:t>
      </w:r>
    </w:p>
    <w:p w14:paraId="4E56D2B2" w14:textId="77777777" w:rsidR="003333BC" w:rsidRDefault="00BC0621">
      <w:pPr>
        <w:pStyle w:val="NormalWeb"/>
        <w:numPr>
          <w:ilvl w:val="0"/>
          <w:numId w:val="12"/>
        </w:numPr>
        <w:spacing w:after="0"/>
        <w:rPr>
          <w:rFonts w:ascii="Times New Roman" w:hAnsi="Times New Roman" w:cs="Times New Roman"/>
          <w:sz w:val="24"/>
          <w:szCs w:val="24"/>
        </w:rPr>
      </w:pPr>
      <w:r>
        <w:rPr>
          <w:rFonts w:ascii="Times New Roman" w:hAnsi="Times New Roman" w:cs="Times New Roman"/>
          <w:sz w:val="24"/>
          <w:szCs w:val="24"/>
        </w:rPr>
        <w:t>Phân tích và thiết kế hệ thống thông tin</w:t>
      </w:r>
    </w:p>
    <w:p w14:paraId="73DDDE36" w14:textId="77777777" w:rsidR="003333BC" w:rsidRDefault="00BC0621">
      <w:pPr>
        <w:pStyle w:val="NormalWeb"/>
        <w:numPr>
          <w:ilvl w:val="0"/>
          <w:numId w:val="12"/>
        </w:numPr>
        <w:spacing w:before="0"/>
        <w:rPr>
          <w:rFonts w:ascii="Times New Roman" w:hAnsi="Times New Roman" w:cs="Times New Roman"/>
          <w:sz w:val="24"/>
          <w:szCs w:val="24"/>
        </w:rPr>
      </w:pPr>
      <w:r>
        <w:rPr>
          <w:rFonts w:ascii="Times New Roman" w:hAnsi="Times New Roman" w:cs="Times New Roman"/>
          <w:sz w:val="24"/>
          <w:szCs w:val="24"/>
        </w:rPr>
        <w:t>Thiết kế cơ sở dữ liệu quan hệ</w:t>
      </w:r>
    </w:p>
    <w:p w14:paraId="21A2BEDF" w14:textId="77777777" w:rsidR="003333BC" w:rsidRDefault="00BC0621">
      <w:pPr>
        <w:pStyle w:val="NormalWeb"/>
        <w:numPr>
          <w:ilvl w:val="0"/>
          <w:numId w:val="12"/>
        </w:numPr>
        <w:spacing w:before="0"/>
        <w:rPr>
          <w:rFonts w:ascii="Times New Roman" w:hAnsi="Times New Roman" w:cs="Times New Roman"/>
          <w:sz w:val="24"/>
          <w:szCs w:val="24"/>
        </w:rPr>
      </w:pPr>
      <w:r>
        <w:rPr>
          <w:rFonts w:ascii="Times New Roman" w:hAnsi="Times New Roman" w:cs="Times New Roman"/>
          <w:sz w:val="24"/>
          <w:szCs w:val="24"/>
        </w:rPr>
        <w:t>Lập trình ứng dụng Windows Forms</w:t>
      </w:r>
    </w:p>
    <w:p w14:paraId="7B813139" w14:textId="77777777" w:rsidR="003333BC" w:rsidRDefault="00BC0621">
      <w:pPr>
        <w:pStyle w:val="NormalWeb"/>
        <w:numPr>
          <w:ilvl w:val="0"/>
          <w:numId w:val="12"/>
        </w:numPr>
        <w:spacing w:before="0"/>
        <w:rPr>
          <w:rFonts w:ascii="Times New Roman" w:hAnsi="Times New Roman" w:cs="Times New Roman"/>
          <w:sz w:val="24"/>
          <w:szCs w:val="24"/>
        </w:rPr>
      </w:pPr>
      <w:r>
        <w:rPr>
          <w:rFonts w:ascii="Times New Roman" w:hAnsi="Times New Roman" w:cs="Times New Roman"/>
          <w:sz w:val="24"/>
          <w:szCs w:val="24"/>
        </w:rPr>
        <w:t>Xử lý dữ liệu với SQL Server</w:t>
      </w:r>
    </w:p>
    <w:p w14:paraId="264A4B19" w14:textId="77777777" w:rsidR="003333BC" w:rsidRDefault="003333BC"/>
    <w:p w14:paraId="0B2FCD6F" w14:textId="77777777" w:rsidR="003333BC" w:rsidRDefault="00BC0621">
      <w:pPr>
        <w:pStyle w:val="Heading2"/>
        <w:numPr>
          <w:ilvl w:val="0"/>
          <w:numId w:val="0"/>
        </w:numPr>
        <w:ind w:left="540"/>
        <w:rPr>
          <w:b/>
          <w:bCs/>
        </w:rPr>
      </w:pPr>
      <w:bookmarkStart w:id="13" w:name="__RefHeading___Toc222174178"/>
      <w:bookmarkEnd w:id="13"/>
      <w:r>
        <w:rPr>
          <w:b/>
          <w:bCs/>
          <w:sz w:val="28"/>
        </w:rPr>
        <w:t>C</w:t>
      </w:r>
      <w:r>
        <w:rPr>
          <w:b/>
          <w:bCs/>
          <w:sz w:val="28"/>
          <w:lang w:val="vi-VN"/>
        </w:rPr>
        <w:t>. T</w:t>
      </w:r>
      <w:r>
        <w:rPr>
          <w:b/>
          <w:bCs/>
          <w:sz w:val="28"/>
        </w:rPr>
        <w:t>ài liệu tham khảo</w:t>
      </w:r>
    </w:p>
    <w:p w14:paraId="43E8DC83" w14:textId="77777777" w:rsidR="003333BC" w:rsidRDefault="00BC0621">
      <w:pPr>
        <w:pStyle w:val="NormalWeb"/>
        <w:numPr>
          <w:ilvl w:val="0"/>
          <w:numId w:val="14"/>
        </w:numPr>
        <w:spacing w:after="0"/>
        <w:rPr>
          <w:rFonts w:ascii="Times New Roman" w:hAnsi="Times New Roman" w:cs="Times New Roman"/>
          <w:sz w:val="24"/>
          <w:szCs w:val="24"/>
        </w:rPr>
      </w:pPr>
      <w:r>
        <w:rPr>
          <w:rFonts w:ascii="Times New Roman" w:hAnsi="Times New Roman" w:cs="Times New Roman"/>
          <w:sz w:val="24"/>
          <w:szCs w:val="24"/>
        </w:rPr>
        <w:t>Các tài liệu và bài viết tham khảo trên Internet liên quan đến SQL Server, C#, Windows Forms.</w:t>
      </w:r>
    </w:p>
    <w:p w14:paraId="5760687A" w14:textId="77777777" w:rsidR="003333BC" w:rsidRDefault="00BC0621">
      <w:pPr>
        <w:pStyle w:val="NormalWeb"/>
        <w:numPr>
          <w:ilvl w:val="0"/>
          <w:numId w:val="14"/>
        </w:numPr>
        <w:spacing w:before="0"/>
        <w:rPr>
          <w:rFonts w:ascii="Times New Roman" w:hAnsi="Times New Roman" w:cs="Times New Roman"/>
          <w:sz w:val="24"/>
          <w:szCs w:val="24"/>
        </w:rPr>
      </w:pPr>
      <w:r>
        <w:rPr>
          <w:rFonts w:ascii="Times New Roman" w:hAnsi="Times New Roman" w:cs="Times New Roman"/>
          <w:sz w:val="24"/>
          <w:szCs w:val="24"/>
        </w:rPr>
        <w:t>Các giáo trình Phân tích – Thiết kế hệ thống thông tin của nhiều trường đại học.</w:t>
      </w:r>
    </w:p>
    <w:p w14:paraId="2894F6D3" w14:textId="2FC5A741" w:rsidR="003333BC" w:rsidRDefault="00BC0621">
      <w:pPr>
        <w:pStyle w:val="NormalWeb"/>
        <w:numPr>
          <w:ilvl w:val="0"/>
          <w:numId w:val="14"/>
        </w:numPr>
        <w:spacing w:before="0"/>
        <w:rPr>
          <w:rFonts w:ascii="Times New Roman" w:hAnsi="Times New Roman" w:cs="Times New Roman"/>
          <w:sz w:val="24"/>
          <w:szCs w:val="24"/>
        </w:rPr>
      </w:pPr>
      <w:r>
        <w:rPr>
          <w:rFonts w:ascii="Times New Roman" w:hAnsi="Times New Roman" w:cs="Times New Roman"/>
          <w:sz w:val="24"/>
          <w:szCs w:val="24"/>
        </w:rPr>
        <w:t>Giáo</w:t>
      </w:r>
      <w:r>
        <w:rPr>
          <w:rFonts w:ascii="Times New Roman" w:hAnsi="Times New Roman" w:cs="Times New Roman"/>
          <w:sz w:val="24"/>
          <w:szCs w:val="24"/>
          <w:lang w:val="vi-VN"/>
        </w:rPr>
        <w:t xml:space="preserve"> trình </w:t>
      </w:r>
      <w:r>
        <w:rPr>
          <w:rFonts w:ascii="Times New Roman" w:hAnsi="Times New Roman" w:cs="Times New Roman"/>
          <w:sz w:val="24"/>
          <w:szCs w:val="24"/>
        </w:rPr>
        <w:t>LẬP TRÌNH VIÊN CÔNG NGHỆ .NET</w:t>
      </w:r>
      <w:r>
        <w:rPr>
          <w:rFonts w:ascii="Times New Roman" w:hAnsi="Times New Roman" w:cs="Times New Roman"/>
          <w:sz w:val="24"/>
          <w:szCs w:val="24"/>
          <w:lang w:val="vi-VN"/>
        </w:rPr>
        <w:t xml:space="preserve"> </w:t>
      </w:r>
      <w:r>
        <w:rPr>
          <w:rFonts w:ascii="Times New Roman" w:hAnsi="Times New Roman" w:cs="Times New Roman"/>
          <w:sz w:val="24"/>
          <w:szCs w:val="24"/>
        </w:rPr>
        <w:t>Module 1</w:t>
      </w:r>
      <w:r>
        <w:rPr>
          <w:rFonts w:ascii="Times New Roman" w:hAnsi="Times New Roman" w:cs="Times New Roman"/>
          <w:sz w:val="24"/>
          <w:szCs w:val="24"/>
          <w:lang w:val="vi-VN"/>
        </w:rPr>
        <w:t xml:space="preserve">, </w:t>
      </w:r>
      <w:r>
        <w:rPr>
          <w:rFonts w:ascii="Times New Roman" w:hAnsi="Times New Roman" w:cs="Times New Roman"/>
          <w:sz w:val="24"/>
          <w:szCs w:val="24"/>
        </w:rPr>
        <w:t>Module 2</w:t>
      </w:r>
      <w:r>
        <w:rPr>
          <w:rFonts w:ascii="Times New Roman" w:hAnsi="Times New Roman" w:cs="Times New Roman"/>
          <w:sz w:val="24"/>
          <w:szCs w:val="24"/>
          <w:lang w:val="vi-VN"/>
        </w:rPr>
        <w:t xml:space="preserve">, </w:t>
      </w:r>
      <w:r>
        <w:rPr>
          <w:rFonts w:ascii="Times New Roman" w:hAnsi="Times New Roman" w:cs="Times New Roman"/>
          <w:sz w:val="24"/>
          <w:szCs w:val="24"/>
        </w:rPr>
        <w:t>Module 1</w:t>
      </w:r>
    </w:p>
    <w:p w14:paraId="75CDC2B5" w14:textId="77777777" w:rsidR="003333BC" w:rsidRDefault="003333BC"/>
    <w:p w14:paraId="71B39396" w14:textId="77777777" w:rsidR="003333BC" w:rsidRDefault="00BC0621">
      <w:pPr>
        <w:pStyle w:val="Heading2"/>
        <w:numPr>
          <w:ilvl w:val="0"/>
          <w:numId w:val="0"/>
        </w:numPr>
        <w:ind w:left="540"/>
        <w:rPr>
          <w:b/>
          <w:bCs/>
        </w:rPr>
      </w:pPr>
      <w:bookmarkStart w:id="14" w:name="__RefHeading___Toc222174179"/>
      <w:bookmarkEnd w:id="14"/>
      <w:r>
        <w:rPr>
          <w:b/>
          <w:bCs/>
          <w:sz w:val="28"/>
        </w:rPr>
        <w:t>D</w:t>
      </w:r>
      <w:r>
        <w:rPr>
          <w:b/>
          <w:bCs/>
          <w:sz w:val="28"/>
          <w:lang w:val="vi-VN"/>
        </w:rPr>
        <w:t xml:space="preserve">. </w:t>
      </w:r>
      <w:r>
        <w:rPr>
          <w:b/>
          <w:bCs/>
          <w:sz w:val="28"/>
        </w:rPr>
        <w:t>Hướng phát triển</w:t>
      </w:r>
    </w:p>
    <w:p w14:paraId="1131C8D2" w14:textId="77777777" w:rsidR="003333BC" w:rsidRDefault="00BC0621">
      <w:pPr>
        <w:pStyle w:val="NormalWeb"/>
        <w:rPr>
          <w:rFonts w:ascii="Times New Roman" w:hAnsi="Times New Roman" w:cs="Times New Roman"/>
          <w:sz w:val="24"/>
          <w:szCs w:val="24"/>
        </w:rPr>
      </w:pPr>
      <w:r>
        <w:rPr>
          <w:rFonts w:ascii="Times New Roman" w:hAnsi="Times New Roman" w:cs="Times New Roman"/>
          <w:sz w:val="24"/>
          <w:szCs w:val="24"/>
        </w:rPr>
        <w:t>Trong tương lai, hệ thống có thể được phát triển và mở rộng thêm các chức năng như:</w:t>
      </w:r>
    </w:p>
    <w:p w14:paraId="3DF1E659" w14:textId="77777777" w:rsidR="003333BC" w:rsidRDefault="00BC0621">
      <w:pPr>
        <w:pStyle w:val="NormalWeb"/>
        <w:numPr>
          <w:ilvl w:val="0"/>
          <w:numId w:val="15"/>
        </w:numPr>
        <w:spacing w:after="0"/>
        <w:rPr>
          <w:rFonts w:ascii="Times New Roman" w:hAnsi="Times New Roman" w:cs="Times New Roman"/>
          <w:sz w:val="24"/>
          <w:szCs w:val="24"/>
        </w:rPr>
      </w:pPr>
      <w:r>
        <w:rPr>
          <w:rFonts w:ascii="Times New Roman" w:hAnsi="Times New Roman" w:cs="Times New Roman"/>
          <w:sz w:val="24"/>
          <w:szCs w:val="24"/>
        </w:rPr>
        <w:t>Nâng cấp giao diện người dùng hiện đại hơn.</w:t>
      </w:r>
    </w:p>
    <w:p w14:paraId="041EB7CE" w14:textId="77777777" w:rsidR="003333BC" w:rsidRDefault="00BC0621">
      <w:pPr>
        <w:pStyle w:val="NormalWeb"/>
        <w:numPr>
          <w:ilvl w:val="0"/>
          <w:numId w:val="15"/>
        </w:numPr>
        <w:spacing w:before="0"/>
        <w:rPr>
          <w:rFonts w:ascii="Times New Roman" w:hAnsi="Times New Roman" w:cs="Times New Roman"/>
          <w:sz w:val="24"/>
          <w:szCs w:val="24"/>
        </w:rPr>
      </w:pPr>
      <w:r>
        <w:rPr>
          <w:rFonts w:ascii="Times New Roman" w:hAnsi="Times New Roman" w:cs="Times New Roman"/>
          <w:sz w:val="24"/>
          <w:szCs w:val="24"/>
        </w:rPr>
        <w:t>Xây dựng chức năng báo cáo nâng cao (xuất file Excel, PDF).</w:t>
      </w:r>
    </w:p>
    <w:p w14:paraId="297E1AA7" w14:textId="77777777" w:rsidR="003333BC" w:rsidRDefault="00BC0621">
      <w:pPr>
        <w:pStyle w:val="NormalWeb"/>
        <w:numPr>
          <w:ilvl w:val="0"/>
          <w:numId w:val="15"/>
        </w:numPr>
        <w:spacing w:before="0"/>
        <w:rPr>
          <w:rFonts w:ascii="Times New Roman" w:hAnsi="Times New Roman" w:cs="Times New Roman"/>
          <w:sz w:val="24"/>
          <w:szCs w:val="24"/>
        </w:rPr>
      </w:pPr>
      <w:r>
        <w:rPr>
          <w:rFonts w:ascii="Times New Roman" w:hAnsi="Times New Roman" w:cs="Times New Roman"/>
          <w:sz w:val="24"/>
          <w:szCs w:val="24"/>
        </w:rPr>
        <w:t>Thêm chức năng tìm kiếm và thống kê nâng cao.</w:t>
      </w:r>
    </w:p>
    <w:p w14:paraId="65D130B6" w14:textId="77777777" w:rsidR="003333BC" w:rsidRDefault="00BC0621">
      <w:pPr>
        <w:pStyle w:val="NormalWeb"/>
        <w:numPr>
          <w:ilvl w:val="0"/>
          <w:numId w:val="15"/>
        </w:numPr>
        <w:spacing w:before="0"/>
        <w:rPr>
          <w:rFonts w:ascii="Times New Roman" w:hAnsi="Times New Roman" w:cs="Times New Roman"/>
          <w:sz w:val="24"/>
          <w:szCs w:val="24"/>
        </w:rPr>
      </w:pPr>
      <w:r>
        <w:rPr>
          <w:rFonts w:ascii="Times New Roman" w:hAnsi="Times New Roman" w:cs="Times New Roman"/>
          <w:sz w:val="24"/>
          <w:szCs w:val="24"/>
        </w:rPr>
        <w:t>Nâng cấp hệ thống lên nền tảng Web hoặc ứng dụng đa nền tảng.</w:t>
      </w:r>
    </w:p>
    <w:p w14:paraId="2546B13A" w14:textId="77777777" w:rsidR="003333BC" w:rsidRDefault="00BC0621">
      <w:pPr>
        <w:pStyle w:val="NormalWeb"/>
        <w:numPr>
          <w:ilvl w:val="0"/>
          <w:numId w:val="15"/>
        </w:numPr>
        <w:spacing w:before="0"/>
        <w:rPr>
          <w:rFonts w:ascii="Times New Roman" w:hAnsi="Times New Roman" w:cs="Times New Roman"/>
          <w:sz w:val="24"/>
          <w:szCs w:val="24"/>
        </w:rPr>
      </w:pPr>
      <w:r>
        <w:rPr>
          <w:rFonts w:ascii="Times New Roman" w:hAnsi="Times New Roman" w:cs="Times New Roman"/>
          <w:sz w:val="24"/>
          <w:szCs w:val="24"/>
        </w:rPr>
        <w:t>Cải thiện bảo mật (mã hóa mật khẩu, phân quyền chi tiết hơn).</w:t>
      </w:r>
    </w:p>
    <w:sectPr w:rsidR="003333BC">
      <w:headerReference w:type="default" r:id="rId59"/>
      <w:footerReference w:type="default" r:id="rId60"/>
      <w:headerReference w:type="first" r:id="rId61"/>
      <w:footerReference w:type="first" r:id="rId62"/>
      <w:pgSz w:w="11906" w:h="16838"/>
      <w:pgMar w:top="1418" w:right="1134" w:bottom="1701" w:left="1701" w:header="851" w:footer="851"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FA4FA8" w14:textId="77777777" w:rsidR="00AA02E7" w:rsidRDefault="00AA02E7">
      <w:r>
        <w:separator/>
      </w:r>
    </w:p>
  </w:endnote>
  <w:endnote w:type="continuationSeparator" w:id="0">
    <w:p w14:paraId="02345172" w14:textId="77777777" w:rsidR="00AA02E7" w:rsidRDefault="00AA02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0D976D" w14:textId="77777777" w:rsidR="003333BC" w:rsidRDefault="00333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844F8" w14:textId="77777777" w:rsidR="003333BC" w:rsidRDefault="003333B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AC1FA" w14:textId="77777777" w:rsidR="003333BC" w:rsidRDefault="00BC0621">
    <w:pPr>
      <w:pStyle w:val="Foote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p w14:paraId="1CB07E98" w14:textId="77777777" w:rsidR="003333BC" w:rsidRDefault="003333BC">
    <w:pPr>
      <w:pStyle w:val="Footer"/>
    </w:pPr>
  </w:p>
  <w:p w14:paraId="39F560D7" w14:textId="77777777" w:rsidR="003333BC" w:rsidRDefault="003333B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5EA764" w14:textId="77777777" w:rsidR="003333BC" w:rsidRDefault="00333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0AC678" w14:textId="77777777" w:rsidR="00AA02E7" w:rsidRDefault="00AA02E7">
      <w:r>
        <w:separator/>
      </w:r>
    </w:p>
  </w:footnote>
  <w:footnote w:type="continuationSeparator" w:id="0">
    <w:p w14:paraId="5A48AA6C" w14:textId="77777777" w:rsidR="00AA02E7" w:rsidRDefault="00AA02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17AD5" w14:textId="77777777" w:rsidR="003333BC" w:rsidRDefault="003333BC">
    <w:pPr>
      <w:tabs>
        <w:tab w:val="center" w:pos="4320"/>
        <w:tab w:val="right" w:pos="8640"/>
      </w:tabs>
      <w:jc w:val="center"/>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729BD4" w14:textId="77777777" w:rsidR="003333BC" w:rsidRDefault="003333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F4902" w14:textId="77777777" w:rsidR="003333BC" w:rsidRDefault="00BC0621">
    <w:pPr>
      <w:pStyle w:val="Header"/>
      <w:jc w:val="center"/>
      <w:rPr>
        <w:b/>
        <w:i/>
        <w:sz w:val="28"/>
      </w:rPr>
    </w:pPr>
    <w:r>
      <w:rPr>
        <w:i/>
        <w:sz w:val="22"/>
      </w:rPr>
      <w:t>BÁO CÁO CUỐI KỲ - QUẢN LÝ SINH VIÊN</w:t>
    </w:r>
  </w:p>
  <w:p w14:paraId="67909A41" w14:textId="77777777" w:rsidR="003333BC" w:rsidRDefault="003333BC">
    <w:pPr>
      <w:pStyle w:val="Header"/>
      <w:rPr>
        <w:b/>
        <w:i/>
        <w:sz w:val="28"/>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535B9" w14:textId="77777777" w:rsidR="003333BC" w:rsidRDefault="003333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576371"/>
    <w:multiLevelType w:val="multilevel"/>
    <w:tmpl w:val="84762B4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A9525AA"/>
    <w:multiLevelType w:val="multilevel"/>
    <w:tmpl w:val="281E87F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17B52947"/>
    <w:multiLevelType w:val="multilevel"/>
    <w:tmpl w:val="AC327E24"/>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BA4880"/>
    <w:multiLevelType w:val="multilevel"/>
    <w:tmpl w:val="3D26607C"/>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D066E6"/>
    <w:multiLevelType w:val="multilevel"/>
    <w:tmpl w:val="ACCC9A72"/>
    <w:lvl w:ilvl="0">
      <w:start w:val="1"/>
      <w:numFmt w:val="lowerLetter"/>
      <w:lvlText w:val="%1)"/>
      <w:lvlJc w:val="left"/>
      <w:pPr>
        <w:tabs>
          <w:tab w:val="num" w:pos="0"/>
        </w:tabs>
        <w:ind w:left="19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1E6A05D7"/>
    <w:multiLevelType w:val="multilevel"/>
    <w:tmpl w:val="86609DCC"/>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0CD150E"/>
    <w:multiLevelType w:val="multilevel"/>
    <w:tmpl w:val="D432297E"/>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26D6B18"/>
    <w:multiLevelType w:val="multilevel"/>
    <w:tmpl w:val="8A46470A"/>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8" w15:restartNumberingAfterBreak="0">
    <w:nsid w:val="3FEC7ABE"/>
    <w:multiLevelType w:val="multilevel"/>
    <w:tmpl w:val="5D2AA76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FFE249F"/>
    <w:multiLevelType w:val="multilevel"/>
    <w:tmpl w:val="296A29D6"/>
    <w:lvl w:ilvl="0">
      <w:start w:val="1"/>
      <w:numFmt w:val="upperRoman"/>
      <w:pStyle w:val="Heading2"/>
      <w:lvlText w:val="%1."/>
      <w:lvlJc w:val="left"/>
      <w:pPr>
        <w:tabs>
          <w:tab w:val="num" w:pos="1080"/>
        </w:tabs>
        <w:ind w:left="1080" w:hanging="72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426A1B1B"/>
    <w:multiLevelType w:val="multilevel"/>
    <w:tmpl w:val="1A1AA1A6"/>
    <w:lvl w:ilvl="0">
      <w:start w:val="1"/>
      <w:numFmt w:val="decimal"/>
      <w:lvlText w:val="%1)"/>
      <w:lvlJc w:val="left"/>
      <w:pPr>
        <w:tabs>
          <w:tab w:val="num" w:pos="0"/>
        </w:tabs>
        <w:ind w:left="108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44B17A69"/>
    <w:multiLevelType w:val="multilevel"/>
    <w:tmpl w:val="AFBE7B4C"/>
    <w:lvl w:ilvl="0">
      <w:start w:val="2"/>
      <w:numFmt w:val="bullet"/>
      <w:lvlText w:val=""/>
      <w:lvlJc w:val="left"/>
      <w:pPr>
        <w:tabs>
          <w:tab w:val="num" w:pos="0"/>
        </w:tabs>
        <w:ind w:left="180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55A4DCF"/>
    <w:multiLevelType w:val="multilevel"/>
    <w:tmpl w:val="67B0217A"/>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23051F5"/>
    <w:multiLevelType w:val="multilevel"/>
    <w:tmpl w:val="E7C87E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5A007502"/>
    <w:multiLevelType w:val="multilevel"/>
    <w:tmpl w:val="1FB2445E"/>
    <w:lvl w:ilvl="0">
      <w:start w:val="1"/>
      <w:numFmt w:val="bullet"/>
      <w:lvlText w:val=""/>
      <w:lvlJc w:val="left"/>
      <w:pPr>
        <w:tabs>
          <w:tab w:val="num" w:pos="1440"/>
        </w:tabs>
        <w:ind w:left="1440" w:hanging="360"/>
      </w:pPr>
      <w:rPr>
        <w:rFonts w:ascii="Symbol" w:hAnsi="Symbol" w:cs="Symbol" w:hint="default"/>
      </w:rPr>
    </w:lvl>
    <w:lvl w:ilvl="1">
      <w:start w:val="1"/>
      <w:numFmt w:val="bullet"/>
      <w:lvlText w:val="o"/>
      <w:lvlJc w:val="left"/>
      <w:pPr>
        <w:tabs>
          <w:tab w:val="num" w:pos="2160"/>
        </w:tabs>
        <w:ind w:left="2160" w:hanging="360"/>
      </w:pPr>
      <w:rPr>
        <w:rFonts w:ascii="Courier New" w:hAnsi="Courier New" w:cs="Courier New" w:hint="default"/>
      </w:rPr>
    </w:lvl>
    <w:lvl w:ilvl="2">
      <w:start w:val="1"/>
      <w:numFmt w:val="bullet"/>
      <w:lvlText w:val=""/>
      <w:lvlJc w:val="left"/>
      <w:pPr>
        <w:tabs>
          <w:tab w:val="num" w:pos="2880"/>
        </w:tabs>
        <w:ind w:left="2880" w:hanging="360"/>
      </w:pPr>
      <w:rPr>
        <w:rFonts w:ascii="Symbol" w:hAnsi="Symbol" w:cs="Symbol" w:hint="default"/>
      </w:rPr>
    </w:lvl>
    <w:lvl w:ilvl="3">
      <w:start w:val="1"/>
      <w:numFmt w:val="bullet"/>
      <w:lvlText w:val=""/>
      <w:lvlJc w:val="left"/>
      <w:pPr>
        <w:tabs>
          <w:tab w:val="num" w:pos="3600"/>
        </w:tabs>
        <w:ind w:left="3600" w:hanging="360"/>
      </w:pPr>
      <w:rPr>
        <w:rFonts w:ascii="Symbol" w:hAnsi="Symbol" w:cs="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cs="Wingdings" w:hint="default"/>
      </w:rPr>
    </w:lvl>
    <w:lvl w:ilvl="6">
      <w:start w:val="1"/>
      <w:numFmt w:val="bullet"/>
      <w:lvlText w:val=""/>
      <w:lvlJc w:val="left"/>
      <w:pPr>
        <w:tabs>
          <w:tab w:val="num" w:pos="5760"/>
        </w:tabs>
        <w:ind w:left="5760" w:hanging="360"/>
      </w:pPr>
      <w:rPr>
        <w:rFonts w:ascii="Symbol" w:hAnsi="Symbol" w:cs="Symbol" w:hint="default"/>
      </w:rPr>
    </w:lvl>
    <w:lvl w:ilvl="7">
      <w:start w:val="1"/>
      <w:numFmt w:val="bullet"/>
      <w:lvlText w:val="o"/>
      <w:lvlJc w:val="left"/>
      <w:pPr>
        <w:tabs>
          <w:tab w:val="num" w:pos="6480"/>
        </w:tabs>
        <w:ind w:left="6480" w:hanging="360"/>
      </w:pPr>
      <w:rPr>
        <w:rFonts w:ascii="Courier New" w:hAnsi="Courier New" w:cs="Courier New" w:hint="default"/>
      </w:rPr>
    </w:lvl>
    <w:lvl w:ilvl="8">
      <w:start w:val="1"/>
      <w:numFmt w:val="bullet"/>
      <w:lvlText w:val=""/>
      <w:lvlJc w:val="left"/>
      <w:pPr>
        <w:tabs>
          <w:tab w:val="num" w:pos="7200"/>
        </w:tabs>
        <w:ind w:left="7200" w:hanging="360"/>
      </w:pPr>
      <w:rPr>
        <w:rFonts w:ascii="Wingdings" w:hAnsi="Wingdings" w:cs="Wingdings" w:hint="default"/>
      </w:rPr>
    </w:lvl>
  </w:abstractNum>
  <w:abstractNum w:abstractNumId="15" w15:restartNumberingAfterBreak="0">
    <w:nsid w:val="62B166FA"/>
    <w:multiLevelType w:val="multilevel"/>
    <w:tmpl w:val="98AA307E"/>
    <w:lvl w:ilvl="0">
      <w:start w:val="1"/>
      <w:numFmt w:val="bullet"/>
      <w:lvlText w:val=""/>
      <w:lvlJc w:val="left"/>
      <w:pPr>
        <w:tabs>
          <w:tab w:val="num" w:pos="720"/>
        </w:tabs>
        <w:ind w:left="72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64D6269E"/>
    <w:multiLevelType w:val="multilevel"/>
    <w:tmpl w:val="5E4A94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87101D1"/>
    <w:multiLevelType w:val="multilevel"/>
    <w:tmpl w:val="A5E6E5B6"/>
    <w:lvl w:ilvl="0">
      <w:start w:val="1"/>
      <w:numFmt w:val="decimal"/>
      <w:lvlText w:val="%1."/>
      <w:lvlJc w:val="left"/>
      <w:pPr>
        <w:tabs>
          <w:tab w:val="num" w:pos="0"/>
        </w:tabs>
        <w:ind w:left="126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2FE5996"/>
    <w:multiLevelType w:val="multilevel"/>
    <w:tmpl w:val="3AE4B0AA"/>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7C011268"/>
    <w:multiLevelType w:val="multilevel"/>
    <w:tmpl w:val="B0E82D9E"/>
    <w:lvl w:ilvl="0">
      <w:start w:val="1"/>
      <w:numFmt w:val="decimal"/>
      <w:lvlText w:val="%1."/>
      <w:lvlJc w:val="left"/>
      <w:pPr>
        <w:tabs>
          <w:tab w:val="num" w:pos="1287"/>
        </w:tabs>
        <w:ind w:left="1287"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80176257">
    <w:abstractNumId w:val="12"/>
  </w:num>
  <w:num w:numId="2" w16cid:durableId="102656678">
    <w:abstractNumId w:val="11"/>
  </w:num>
  <w:num w:numId="3" w16cid:durableId="1199782255">
    <w:abstractNumId w:val="10"/>
  </w:num>
  <w:num w:numId="4" w16cid:durableId="1926183237">
    <w:abstractNumId w:val="17"/>
  </w:num>
  <w:num w:numId="5" w16cid:durableId="182207429">
    <w:abstractNumId w:val="4"/>
  </w:num>
  <w:num w:numId="6" w16cid:durableId="1692217648">
    <w:abstractNumId w:val="9"/>
  </w:num>
  <w:num w:numId="7" w16cid:durableId="1299728573">
    <w:abstractNumId w:val="5"/>
  </w:num>
  <w:num w:numId="8" w16cid:durableId="135072650">
    <w:abstractNumId w:val="2"/>
  </w:num>
  <w:num w:numId="9" w16cid:durableId="881021964">
    <w:abstractNumId w:val="15"/>
  </w:num>
  <w:num w:numId="10" w16cid:durableId="1034229977">
    <w:abstractNumId w:val="14"/>
  </w:num>
  <w:num w:numId="11" w16cid:durableId="1726758616">
    <w:abstractNumId w:val="7"/>
  </w:num>
  <w:num w:numId="12" w16cid:durableId="1821772176">
    <w:abstractNumId w:val="16"/>
  </w:num>
  <w:num w:numId="13" w16cid:durableId="1145001874">
    <w:abstractNumId w:val="18"/>
  </w:num>
  <w:num w:numId="14" w16cid:durableId="207187757">
    <w:abstractNumId w:val="1"/>
  </w:num>
  <w:num w:numId="15" w16cid:durableId="593592088">
    <w:abstractNumId w:val="13"/>
  </w:num>
  <w:num w:numId="16" w16cid:durableId="390928298">
    <w:abstractNumId w:val="19"/>
  </w:num>
  <w:num w:numId="17" w16cid:durableId="536628231">
    <w:abstractNumId w:val="8"/>
  </w:num>
  <w:num w:numId="18" w16cid:durableId="664359480">
    <w:abstractNumId w:val="3"/>
  </w:num>
  <w:num w:numId="19" w16cid:durableId="1973633010">
    <w:abstractNumId w:val="0"/>
  </w:num>
  <w:num w:numId="20" w16cid:durableId="14469957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oNotTrackMoves/>
  <w:defaultTabStop w:val="709"/>
  <w:autoHyphenation/>
  <w:hyphenationZone w:val="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33BC"/>
    <w:rsid w:val="00235664"/>
    <w:rsid w:val="003333BC"/>
    <w:rsid w:val="00357135"/>
    <w:rsid w:val="006424FC"/>
    <w:rsid w:val="00AA02E7"/>
    <w:rsid w:val="00BC0621"/>
    <w:rsid w:val="00D05C56"/>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61"/>
    <o:shapelayout v:ext="edit">
      <o:idmap v:ext="edit" data="1"/>
      <o:rules v:ext="edit">
        <o:r id="V:Rule1" type="connector" idref="#Straight Arrow Connector 17"/>
        <o:r id="V:Rule2" type="connector" idref="#Straight Arrow Connector 19"/>
        <o:r id="V:Rule3" type="connector" idref="#Straight Arrow Connector 18"/>
        <o:r id="V:Rule4" type="connector" idref="#Straight Arrow Connector 23"/>
        <o:r id="V:Rule5" type="connector" idref="#Straight Arrow Connector 34"/>
        <o:r id="V:Rule6" type="connector" idref="#Straight Arrow Connector 22"/>
        <o:r id="V:Rule7" type="connector" idref="#Straight Arrow Connector 20"/>
        <o:r id="V:Rule8" type="connector" idref="#Straight Arrow Connector 21"/>
        <o:r id="V:Rule9" type="connector" idref="#Straight Arrow Connector 26"/>
        <o:r id="V:Rule10" type="connector" idref="#Straight Arrow Connector 27"/>
        <o:r id="V:Rule11" type="connector" idref="#Straight Arrow Connector 29"/>
        <o:r id="V:Rule12" type="connector" idref="#Straight Arrow Connector 28"/>
        <o:r id="V:Rule13" type="connector" idref="#Straight Arrow Connector 33"/>
        <o:r id="V:Rule14" type="connector" idref="#Straight Arrow Connector 24"/>
        <o:r id="V:Rule15" type="connector" idref="#Straight Arrow Connector 32"/>
        <o:r id="V:Rule16" type="connector" idref="#Straight Arrow Connector 25"/>
        <o:r id="V:Rule17" type="connector" idref="#Straight Arrow Connector 30"/>
        <o:r id="V:Rule18" type="connector" idref="#Straight Arrow Connector 31"/>
      </o:rules>
    </o:shapelayout>
  </w:shapeDefaults>
  <w:decimalSymbol w:val=","/>
  <w:listSeparator w:val=","/>
  <w14:docId w14:val="1E3F796F"/>
  <w15:docId w15:val="{8DC2B320-4531-4452-93A6-DA47F9E8BC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oto Serif CJK SC" w:hAnsi="Liberation Serif" w:cs="Lohit Devanagari"/>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Times New Roman" w:eastAsia="Times New Roman" w:hAnsi="Times New Roman" w:cs="Times New Roman"/>
      <w:sz w:val="24"/>
      <w:szCs w:val="24"/>
      <w:lang w:val="en-US" w:eastAsia="zh-CN"/>
    </w:rPr>
  </w:style>
  <w:style w:type="paragraph" w:styleId="Heading1">
    <w:name w:val="heading 1"/>
    <w:basedOn w:val="Normal"/>
    <w:next w:val="Normal"/>
    <w:uiPriority w:val="9"/>
    <w:qFormat/>
    <w:pPr>
      <w:keepNext/>
      <w:numPr>
        <w:numId w:val="1"/>
      </w:numPr>
      <w:spacing w:before="240" w:after="60"/>
      <w:outlineLvl w:val="0"/>
    </w:pPr>
    <w:rPr>
      <w:rFonts w:ascii="Arial" w:hAnsi="Arial" w:cs="Arial"/>
      <w:b/>
      <w:bCs/>
      <w:kern w:val="2"/>
      <w:sz w:val="32"/>
      <w:szCs w:val="32"/>
    </w:rPr>
  </w:style>
  <w:style w:type="paragraph" w:styleId="Heading2">
    <w:name w:val="heading 2"/>
    <w:basedOn w:val="Normal"/>
    <w:next w:val="Normal"/>
    <w:uiPriority w:val="9"/>
    <w:unhideWhenUsed/>
    <w:qFormat/>
    <w:pPr>
      <w:numPr>
        <w:numId w:val="6"/>
      </w:numPr>
      <w:ind w:left="540" w:hanging="180"/>
      <w:outlineLvl w:val="1"/>
    </w:pPr>
  </w:style>
  <w:style w:type="paragraph" w:styleId="Heading3">
    <w:name w:val="heading 3"/>
    <w:basedOn w:val="Normal"/>
    <w:next w:val="Normal"/>
    <w:uiPriority w:val="9"/>
    <w:unhideWhenUsed/>
    <w:qFormat/>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uiPriority w:val="9"/>
    <w:semiHidden/>
    <w:unhideWhenUsed/>
    <w:qFormat/>
    <w:pPr>
      <w:keepNext/>
      <w:numPr>
        <w:ilvl w:val="3"/>
        <w:numId w:val="1"/>
      </w:numPr>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Symbol" w:eastAsia="Times New Roman" w:hAnsi="Symbol"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style>
  <w:style w:type="character" w:customStyle="1" w:styleId="WW8Num5z0">
    <w:name w:val="WW8Num5z0"/>
    <w:qFormat/>
  </w:style>
  <w:style w:type="character" w:customStyle="1" w:styleId="WW8Num8z0">
    <w:name w:val="WW8Num8z0"/>
    <w:qFormat/>
    <w:rPr>
      <w:rFonts w:ascii="Wingdings" w:hAnsi="Wingdings" w:cs="Wingdings"/>
    </w:rPr>
  </w:style>
  <w:style w:type="character" w:customStyle="1" w:styleId="WW8Num8z1">
    <w:name w:val="WW8Num8z1"/>
    <w:qFormat/>
    <w:rPr>
      <w:rFonts w:ascii="Courier New" w:hAnsi="Courier New" w:cs="Courier New"/>
    </w:rPr>
  </w:style>
  <w:style w:type="character" w:customStyle="1" w:styleId="WW8Num8z3">
    <w:name w:val="WW8Num8z3"/>
    <w:qFormat/>
    <w:rPr>
      <w:rFonts w:ascii="Symbol" w:hAnsi="Symbol" w:cs="Symbol"/>
    </w:rPr>
  </w:style>
  <w:style w:type="character" w:customStyle="1" w:styleId="WW8Num9z0">
    <w:name w:val="WW8Num9z0"/>
    <w:qFormat/>
    <w:rPr>
      <w:rFonts w:ascii="Symbol" w:hAnsi="Symbol" w:cs="Symbol"/>
    </w:rPr>
  </w:style>
  <w:style w:type="character" w:customStyle="1" w:styleId="WW8Num9z1">
    <w:name w:val="WW8Num9z1"/>
    <w:qFormat/>
    <w:rPr>
      <w:rFonts w:ascii="Courier New" w:hAnsi="Courier New" w:cs="Courier New"/>
    </w:rPr>
  </w:style>
  <w:style w:type="character" w:customStyle="1" w:styleId="WW8Num9z5">
    <w:name w:val="WW8Num9z5"/>
    <w:qFormat/>
    <w:rPr>
      <w:rFonts w:ascii="Wingdings" w:hAnsi="Wingdings" w:cs="Wingdings"/>
    </w:rPr>
  </w:style>
  <w:style w:type="character" w:customStyle="1" w:styleId="WW8Num10z0">
    <w:name w:val="WW8Num10z0"/>
    <w:qFormat/>
    <w:rPr>
      <w:rFonts w:ascii="Wingdings" w:hAnsi="Wingdings" w:cs="Wingdings"/>
    </w:rPr>
  </w:style>
  <w:style w:type="character" w:customStyle="1" w:styleId="WW8Num10z1">
    <w:name w:val="WW8Num10z1"/>
    <w:qFormat/>
    <w:rPr>
      <w:rFonts w:ascii="Courier New" w:hAnsi="Courier New" w:cs="Courier New"/>
    </w:rPr>
  </w:style>
  <w:style w:type="character" w:customStyle="1" w:styleId="WW8Num10z3">
    <w:name w:val="WW8Num10z3"/>
    <w:qFormat/>
    <w:rPr>
      <w:rFonts w:ascii="Symbol" w:hAnsi="Symbol" w:cs="Symbol"/>
    </w:rPr>
  </w:style>
  <w:style w:type="character" w:customStyle="1" w:styleId="WW8Num11z0">
    <w:name w:val="WW8Num11z0"/>
    <w:qFormat/>
    <w:rPr>
      <w:rFonts w:ascii="Symbol" w:hAnsi="Symbol" w:cs="Symbol"/>
      <w:sz w:val="20"/>
    </w:rPr>
  </w:style>
  <w:style w:type="character" w:customStyle="1" w:styleId="WW8Num11z1">
    <w:name w:val="WW8Num11z1"/>
    <w:qFormat/>
    <w:rPr>
      <w:rFonts w:ascii="Courier New" w:hAnsi="Courier New" w:cs="Courier New"/>
      <w:sz w:val="20"/>
    </w:rPr>
  </w:style>
  <w:style w:type="character" w:customStyle="1" w:styleId="WW8Num11z2">
    <w:name w:val="WW8Num11z2"/>
    <w:qFormat/>
    <w:rPr>
      <w:rFonts w:ascii="Wingdings" w:hAnsi="Wingdings" w:cs="Wingdings"/>
      <w:sz w:val="20"/>
    </w:rPr>
  </w:style>
  <w:style w:type="character" w:customStyle="1" w:styleId="WW8Num13z0">
    <w:name w:val="WW8Num13z0"/>
    <w:qFormat/>
    <w:rPr>
      <w:rFonts w:ascii="Symbol" w:hAnsi="Symbol" w:cs="Symbol"/>
      <w:sz w:val="20"/>
    </w:rPr>
  </w:style>
  <w:style w:type="character" w:customStyle="1" w:styleId="WW8Num13z1">
    <w:name w:val="WW8Num13z1"/>
    <w:qFormat/>
    <w:rPr>
      <w:rFonts w:ascii="Courier New" w:hAnsi="Courier New" w:cs="Courier New"/>
      <w:sz w:val="20"/>
    </w:rPr>
  </w:style>
  <w:style w:type="character" w:customStyle="1" w:styleId="WW8Num13z2">
    <w:name w:val="WW8Num13z2"/>
    <w:qFormat/>
    <w:rPr>
      <w:rFonts w:ascii="Wingdings" w:hAnsi="Wingdings" w:cs="Wingdings"/>
      <w:sz w:val="20"/>
    </w:rPr>
  </w:style>
  <w:style w:type="character" w:customStyle="1" w:styleId="WW8Num14z0">
    <w:name w:val="WW8Num14z0"/>
    <w:qFormat/>
    <w:rPr>
      <w:rFonts w:ascii="Symbol" w:hAnsi="Symbol" w:cs="Symbol"/>
      <w:sz w:val="20"/>
    </w:rPr>
  </w:style>
  <w:style w:type="character" w:customStyle="1" w:styleId="WW8Num14z1">
    <w:name w:val="WW8Num14z1"/>
    <w:qFormat/>
    <w:rPr>
      <w:rFonts w:ascii="Courier New" w:hAnsi="Courier New" w:cs="Courier New"/>
      <w:sz w:val="20"/>
    </w:rPr>
  </w:style>
  <w:style w:type="character" w:customStyle="1" w:styleId="WW8Num14z2">
    <w:name w:val="WW8Num14z2"/>
    <w:qFormat/>
    <w:rPr>
      <w:rFonts w:ascii="Wingdings" w:hAnsi="Wingdings" w:cs="Wingdings"/>
      <w:sz w:val="20"/>
    </w:rPr>
  </w:style>
  <w:style w:type="character" w:customStyle="1" w:styleId="WW8Num16z0">
    <w:name w:val="WW8Num16z0"/>
    <w:qFormat/>
    <w:rPr>
      <w:rFonts w:ascii="Symbol" w:hAnsi="Symbol" w:cs="Symbol"/>
      <w:sz w:val="20"/>
    </w:rPr>
  </w:style>
  <w:style w:type="character" w:customStyle="1" w:styleId="WW8Num16z1">
    <w:name w:val="WW8Num16z1"/>
    <w:qFormat/>
    <w:rPr>
      <w:rFonts w:ascii="Courier New" w:hAnsi="Courier New" w:cs="Courier New"/>
      <w:sz w:val="20"/>
    </w:rPr>
  </w:style>
  <w:style w:type="character" w:customStyle="1" w:styleId="WW8Num16z2">
    <w:name w:val="WW8Num16z2"/>
    <w:qFormat/>
    <w:rPr>
      <w:rFonts w:ascii="Wingdings" w:hAnsi="Wingdings" w:cs="Wingdings"/>
      <w:sz w:val="20"/>
    </w:rPr>
  </w:style>
  <w:style w:type="character" w:customStyle="1" w:styleId="WW8Num18z0">
    <w:name w:val="WW8Num18z0"/>
    <w:qFormat/>
    <w:rPr>
      <w:rFonts w:ascii="Symbol" w:hAnsi="Symbol" w:cs="Symbol"/>
      <w:sz w:val="20"/>
    </w:rPr>
  </w:style>
  <w:style w:type="character" w:customStyle="1" w:styleId="WW8Num18z1">
    <w:name w:val="WW8Num18z1"/>
    <w:qFormat/>
    <w:rPr>
      <w:rFonts w:ascii="Courier New" w:hAnsi="Courier New" w:cs="Courier New"/>
      <w:sz w:val="20"/>
    </w:rPr>
  </w:style>
  <w:style w:type="character" w:customStyle="1" w:styleId="WW8Num18z2">
    <w:name w:val="WW8Num18z2"/>
    <w:qFormat/>
    <w:rPr>
      <w:rFonts w:ascii="Wingdings" w:hAnsi="Wingdings" w:cs="Wingdings"/>
      <w:sz w:val="20"/>
    </w:rPr>
  </w:style>
  <w:style w:type="character" w:styleId="PageNumber">
    <w:name w:val="page number"/>
    <w:basedOn w:val="DefaultParagraphFont"/>
  </w:style>
  <w:style w:type="character" w:styleId="Hyperlink">
    <w:name w:val="Hyperlink"/>
    <w:rPr>
      <w:color w:val="0000FF"/>
      <w:u w:val="single"/>
    </w:rPr>
  </w:style>
  <w:style w:type="character" w:customStyle="1" w:styleId="HeaderChar">
    <w:name w:val="Header Char"/>
    <w:qFormat/>
    <w:rPr>
      <w:sz w:val="24"/>
      <w:szCs w:val="24"/>
    </w:rPr>
  </w:style>
  <w:style w:type="character" w:customStyle="1" w:styleId="BalloonTextChar">
    <w:name w:val="Balloon Text Char"/>
    <w:qFormat/>
    <w:rPr>
      <w:rFonts w:ascii="Tahoma" w:hAnsi="Tahoma" w:cs="Tahoma"/>
      <w:sz w:val="16"/>
      <w:szCs w:val="16"/>
    </w:rPr>
  </w:style>
  <w:style w:type="character" w:customStyle="1" w:styleId="Style14ptChar">
    <w:name w:val="Style 14 pt Char"/>
    <w:qFormat/>
    <w:rPr>
      <w:sz w:val="28"/>
      <w:szCs w:val="28"/>
    </w:rPr>
  </w:style>
  <w:style w:type="character" w:customStyle="1" w:styleId="FooterChar">
    <w:name w:val="Footer Char"/>
    <w:qFormat/>
    <w:rPr>
      <w:sz w:val="24"/>
      <w:szCs w:val="24"/>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styleId="TOC1">
    <w:name w:val="toc 1"/>
    <w:basedOn w:val="Normal"/>
    <w:next w:val="Normal"/>
    <w:pPr>
      <w:tabs>
        <w:tab w:val="right" w:leader="dot" w:pos="9062"/>
      </w:tabs>
      <w:jc w:val="center"/>
    </w:pPr>
    <w:rPr>
      <w:b/>
      <w:lang w:eastAsia="en-US"/>
    </w:rPr>
  </w:style>
  <w:style w:type="paragraph" w:styleId="TOC3">
    <w:name w:val="toc 3"/>
    <w:basedOn w:val="Normal"/>
    <w:next w:val="Normal"/>
    <w:pPr>
      <w:ind w:left="480"/>
    </w:pPr>
  </w:style>
  <w:style w:type="paragraph" w:customStyle="1" w:styleId="StyleHeading3TimesNewRomanNotBold">
    <w:name w:val="Style Heading 3 + Times New Roman Not Bold"/>
    <w:basedOn w:val="Heading4"/>
    <w:qFormat/>
    <w:pPr>
      <w:numPr>
        <w:ilvl w:val="0"/>
        <w:numId w:val="0"/>
      </w:numPr>
      <w:outlineLvl w:val="9"/>
    </w:pPr>
    <w:rPr>
      <w:b w:val="0"/>
      <w:bCs w:val="0"/>
      <w:sz w:val="24"/>
    </w:rPr>
  </w:style>
  <w:style w:type="paragraph" w:styleId="TOC4">
    <w:name w:val="toc 4"/>
    <w:basedOn w:val="Normal"/>
    <w:next w:val="Normal"/>
    <w:pPr>
      <w:ind w:left="720"/>
    </w:pPr>
  </w:style>
  <w:style w:type="paragraph" w:customStyle="1" w:styleId="StyleHeading4NotBold">
    <w:name w:val="Style Heading 4 + Not Bold"/>
    <w:basedOn w:val="Heading4"/>
    <w:qFormat/>
    <w:pPr>
      <w:numPr>
        <w:ilvl w:val="0"/>
        <w:numId w:val="0"/>
      </w:numPr>
      <w:outlineLvl w:val="9"/>
    </w:pPr>
    <w:rPr>
      <w:b w:val="0"/>
      <w:bCs w:val="0"/>
      <w:sz w:val="24"/>
    </w:rPr>
  </w:style>
  <w:style w:type="paragraph" w:styleId="NormalWeb">
    <w:name w:val="Normal (Web)"/>
    <w:basedOn w:val="Normal"/>
    <w:qFormat/>
    <w:pPr>
      <w:spacing w:before="280" w:after="280"/>
    </w:pPr>
    <w:rPr>
      <w:rFonts w:ascii="Arial" w:hAnsi="Arial" w:cs="Arial"/>
      <w:sz w:val="20"/>
      <w:szCs w:val="20"/>
    </w:rPr>
  </w:style>
  <w:style w:type="paragraph" w:styleId="TOC2">
    <w:name w:val="toc 2"/>
    <w:basedOn w:val="Normal"/>
    <w:next w:val="Normal"/>
    <w:pPr>
      <w:spacing w:after="100" w:line="276" w:lineRule="auto"/>
      <w:ind w:left="220"/>
    </w:pPr>
    <w:rPr>
      <w:rFonts w:ascii="Calibri" w:hAnsi="Calibri"/>
      <w:sz w:val="22"/>
      <w:szCs w:val="22"/>
    </w:rPr>
  </w:style>
  <w:style w:type="paragraph" w:styleId="TOC5">
    <w:name w:val="toc 5"/>
    <w:basedOn w:val="Normal"/>
    <w:next w:val="Normal"/>
    <w:pPr>
      <w:spacing w:after="100" w:line="276" w:lineRule="auto"/>
      <w:ind w:left="880"/>
    </w:pPr>
    <w:rPr>
      <w:rFonts w:ascii="Calibri" w:hAnsi="Calibri"/>
      <w:sz w:val="22"/>
      <w:szCs w:val="22"/>
    </w:rPr>
  </w:style>
  <w:style w:type="paragraph" w:styleId="TOC6">
    <w:name w:val="toc 6"/>
    <w:basedOn w:val="Normal"/>
    <w:next w:val="Normal"/>
    <w:pPr>
      <w:spacing w:after="100" w:line="276" w:lineRule="auto"/>
      <w:ind w:left="1100"/>
    </w:pPr>
    <w:rPr>
      <w:rFonts w:ascii="Calibri" w:hAnsi="Calibri"/>
      <w:sz w:val="22"/>
      <w:szCs w:val="22"/>
    </w:rPr>
  </w:style>
  <w:style w:type="paragraph" w:styleId="TOC7">
    <w:name w:val="toc 7"/>
    <w:basedOn w:val="Normal"/>
    <w:next w:val="Normal"/>
    <w:pPr>
      <w:spacing w:after="100" w:line="276" w:lineRule="auto"/>
      <w:ind w:left="1320"/>
    </w:pPr>
    <w:rPr>
      <w:rFonts w:ascii="Calibri" w:hAnsi="Calibri"/>
      <w:sz w:val="22"/>
      <w:szCs w:val="22"/>
    </w:rPr>
  </w:style>
  <w:style w:type="paragraph" w:styleId="TOC8">
    <w:name w:val="toc 8"/>
    <w:basedOn w:val="Normal"/>
    <w:next w:val="Normal"/>
    <w:pPr>
      <w:spacing w:after="100" w:line="276" w:lineRule="auto"/>
      <w:ind w:left="1540"/>
    </w:pPr>
    <w:rPr>
      <w:rFonts w:ascii="Calibri" w:hAnsi="Calibri"/>
      <w:sz w:val="22"/>
      <w:szCs w:val="22"/>
    </w:rPr>
  </w:style>
  <w:style w:type="paragraph" w:styleId="TOC9">
    <w:name w:val="toc 9"/>
    <w:basedOn w:val="Normal"/>
    <w:next w:val="Normal"/>
    <w:pPr>
      <w:spacing w:after="100" w:line="276" w:lineRule="auto"/>
      <w:ind w:left="1760"/>
    </w:pPr>
    <w:rPr>
      <w:rFonts w:ascii="Calibri" w:hAnsi="Calibri"/>
      <w:sz w:val="22"/>
      <w:szCs w:val="22"/>
    </w:rPr>
  </w:style>
  <w:style w:type="paragraph" w:styleId="BalloonText">
    <w:name w:val="Balloon Text"/>
    <w:basedOn w:val="Normal"/>
    <w:qFormat/>
    <w:rPr>
      <w:rFonts w:ascii="Tahoma" w:hAnsi="Tahoma" w:cs="Tahoma"/>
      <w:sz w:val="16"/>
      <w:szCs w:val="16"/>
    </w:rPr>
  </w:style>
  <w:style w:type="paragraph" w:customStyle="1" w:styleId="Style14pt">
    <w:name w:val="Style 14 pt"/>
    <w:basedOn w:val="Normal"/>
    <w:qFormat/>
    <w:pPr>
      <w:spacing w:line="288" w:lineRule="auto"/>
      <w:jc w:val="both"/>
    </w:pPr>
    <w:rPr>
      <w:sz w:val="28"/>
      <w:szCs w:val="28"/>
    </w:rPr>
  </w:style>
  <w:style w:type="paragraph" w:styleId="TOCHeading">
    <w:name w:val="TOC Heading"/>
    <w:basedOn w:val="Heading1"/>
    <w:next w:val="Normal"/>
    <w:qFormat/>
    <w:pPr>
      <w:keepLines/>
      <w:numPr>
        <w:numId w:val="0"/>
      </w:numPr>
      <w:spacing w:after="0" w:line="257" w:lineRule="auto"/>
      <w:outlineLvl w:val="9"/>
    </w:pPr>
    <w:rPr>
      <w:rFonts w:ascii="Calibri Light" w:hAnsi="Calibri Light" w:cs="Times New Roman"/>
      <w:b w:val="0"/>
      <w:bCs w:val="0"/>
      <w:color w:val="2F5496"/>
      <w:kern w:val="0"/>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image" Target="media/image28.png"/><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jpeg"/><Relationship Id="rId11" Type="http://schemas.openxmlformats.org/officeDocument/2006/relationships/header" Target="header2.xml"/><Relationship Id="rId24" Type="http://schemas.openxmlformats.org/officeDocument/2006/relationships/image" Target="media/image13.jpe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header" Target="header4.xml"/><Relationship Id="rId19" Type="http://schemas.openxmlformats.org/officeDocument/2006/relationships/image" Target="media/image8.jpeg"/><Relationship Id="rId14" Type="http://schemas.openxmlformats.org/officeDocument/2006/relationships/image" Target="media/image3.png"/><Relationship Id="rId22" Type="http://schemas.openxmlformats.org/officeDocument/2006/relationships/image" Target="media/image11.jpe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image" Target="media/image24.jpe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header" Target="header3.xml"/><Relationship Id="rId20" Type="http://schemas.openxmlformats.org/officeDocument/2006/relationships/image" Target="media/image9.jpe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image" Target="media/image25.jpe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1.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A4F448-1692-40DE-80F9-362CA2A3AC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52</Pages>
  <Words>7551</Words>
  <Characters>43047</Characters>
  <Application>Microsoft Office Word</Application>
  <DocSecurity>0</DocSecurity>
  <Lines>358</Lines>
  <Paragraphs>100</Paragraphs>
  <ScaleCrop>false</ScaleCrop>
  <Company/>
  <LinksUpToDate>false</LinksUpToDate>
  <CharactersWithSpaces>50498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MÔ TẢ HIỆN TRẠNG HỆ THỐNG</dc:title>
  <dc:subject/>
  <dc:creator>Nguyen Van Vu</dc:creator>
  <cp:keywords/>
  <dc:description/>
  <cp:lastModifiedBy>Hiếu Nhân Lê Trần</cp:lastModifiedBy>
  <cp:revision>20</cp:revision>
  <cp:lastPrinted>2008-04-02T12:31:00Z</cp:lastPrinted>
  <dcterms:created xsi:type="dcterms:W3CDTF">2015-11-22T11:40:00Z</dcterms:created>
  <dcterms:modified xsi:type="dcterms:W3CDTF">2026-04-10T04:34:00Z</dcterms:modified>
  <dc:language>en-US</dc:language>
</cp:coreProperties>
</file>