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A4D2" w14:textId="77777777" w:rsidR="00964F61" w:rsidRDefault="00964F61" w:rsidP="00964F61">
      <w:r>
        <w:t>Хитров Алексей МДБ-24-10</w:t>
      </w:r>
    </w:p>
    <w:p w14:paraId="2A1EE1C9" w14:textId="77777777" w:rsidR="00964F61" w:rsidRDefault="00964F61" w:rsidP="00964F61">
      <w:r>
        <w:t xml:space="preserve">Ссылка на репозиторий: </w:t>
      </w:r>
      <w:hyperlink r:id="rId4" w:history="1">
        <w:r w:rsidRPr="00906AFF">
          <w:rPr>
            <w:rStyle w:val="ac"/>
          </w:rPr>
          <w:t>https://github.com/human666hitruy-arch/Khitrov_MDB-24-10_VR_2025.git</w:t>
        </w:r>
      </w:hyperlink>
    </w:p>
    <w:p w14:paraId="4D95E6CF" w14:textId="506DCD33" w:rsidR="00B760E4" w:rsidRPr="00704257" w:rsidRDefault="00964F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6E4E10" wp14:editId="7E2ED20E">
            <wp:extent cx="5940425" cy="3336925"/>
            <wp:effectExtent l="0" t="0" r="3175" b="0"/>
            <wp:docPr id="93041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4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F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3723E0" wp14:editId="59CF15D0">
            <wp:extent cx="5940425" cy="1781810"/>
            <wp:effectExtent l="0" t="0" r="3175" b="8890"/>
            <wp:docPr id="43432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27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0E4" w:rsidRPr="00704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57"/>
    <w:rsid w:val="00001A79"/>
    <w:rsid w:val="00704257"/>
    <w:rsid w:val="00865A2A"/>
    <w:rsid w:val="00940C84"/>
    <w:rsid w:val="00964F61"/>
    <w:rsid w:val="00A146A7"/>
    <w:rsid w:val="00A2362E"/>
    <w:rsid w:val="00A769D9"/>
    <w:rsid w:val="00AA6FA6"/>
    <w:rsid w:val="00B7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9257A"/>
  <w15:chartTrackingRefBased/>
  <w15:docId w15:val="{2C5667BD-7B2E-4485-954A-D84402A7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61"/>
  </w:style>
  <w:style w:type="paragraph" w:styleId="1">
    <w:name w:val="heading 1"/>
    <w:basedOn w:val="a"/>
    <w:next w:val="a"/>
    <w:link w:val="10"/>
    <w:uiPriority w:val="9"/>
    <w:qFormat/>
    <w:rsid w:val="0070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2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2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2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2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25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4F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uman666hitruy-arch/Khitrov_MDB-24-10_VR_2025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Хитров МДБ-24-10</dc:creator>
  <cp:keywords/>
  <dc:description/>
  <cp:lastModifiedBy>Алексей Хитров МДБ-24-10</cp:lastModifiedBy>
  <cp:revision>3</cp:revision>
  <dcterms:created xsi:type="dcterms:W3CDTF">2026-05-27T23:52:00Z</dcterms:created>
  <dcterms:modified xsi:type="dcterms:W3CDTF">2026-05-28T00:32:00Z</dcterms:modified>
</cp:coreProperties>
</file>