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A0146" w14:textId="4EA5835F" w:rsidR="00B760E4" w:rsidRDefault="002B7C65">
      <w:r>
        <w:t>Хитров Алексей МДБ-24-10</w:t>
      </w:r>
    </w:p>
    <w:p w14:paraId="28F13B15" w14:textId="560EC3F8" w:rsidR="002B7C65" w:rsidRDefault="002B7C65">
      <w:r>
        <w:t xml:space="preserve">Ссылка на репозиторий: </w:t>
      </w:r>
      <w:hyperlink r:id="rId4" w:history="1">
        <w:r w:rsidR="005156AE" w:rsidRPr="00906AFF">
          <w:rPr>
            <w:rStyle w:val="ac"/>
          </w:rPr>
          <w:t>https://github.com/human666hitruy-arch/Khitrov_MDB-24-10_VR_2025.git</w:t>
        </w:r>
      </w:hyperlink>
    </w:p>
    <w:p w14:paraId="7567A77B" w14:textId="7F1419E0" w:rsidR="005156AE" w:rsidRDefault="00D54436">
      <w:r>
        <w:rPr>
          <w:noProof/>
        </w:rPr>
        <w:drawing>
          <wp:inline distT="0" distB="0" distL="0" distR="0" wp14:anchorId="413192B9" wp14:editId="465CE31B">
            <wp:extent cx="5940425" cy="3075305"/>
            <wp:effectExtent l="0" t="0" r="3175" b="0"/>
            <wp:docPr id="976833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330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56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C65"/>
    <w:rsid w:val="00001A79"/>
    <w:rsid w:val="000E19C9"/>
    <w:rsid w:val="001E35B6"/>
    <w:rsid w:val="002B7C65"/>
    <w:rsid w:val="003F7751"/>
    <w:rsid w:val="00442508"/>
    <w:rsid w:val="005156AE"/>
    <w:rsid w:val="00940C84"/>
    <w:rsid w:val="00A2362E"/>
    <w:rsid w:val="00AA6FA6"/>
    <w:rsid w:val="00B760E4"/>
    <w:rsid w:val="00CE6AF3"/>
    <w:rsid w:val="00D54436"/>
    <w:rsid w:val="00E46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D290E"/>
  <w15:chartTrackingRefBased/>
  <w15:docId w15:val="{A545FE17-0A8B-4238-93E2-B06F2E893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7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7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7C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7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7C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7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7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7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7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7C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7C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7C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7C6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7C6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7C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7C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7C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7C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7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7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7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7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7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7C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7C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7C6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7C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7C6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B7C6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156AE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156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human666hitruy-arch/Khitrov_MDB-24-10_VR_2025.gi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Хитров МДБ-24-10</dc:creator>
  <cp:keywords/>
  <dc:description/>
  <cp:lastModifiedBy>Алексей Хитров МДБ-24-10</cp:lastModifiedBy>
  <cp:revision>5</cp:revision>
  <dcterms:created xsi:type="dcterms:W3CDTF">2025-12-26T01:46:00Z</dcterms:created>
  <dcterms:modified xsi:type="dcterms:W3CDTF">2025-12-29T00:06:00Z</dcterms:modified>
</cp:coreProperties>
</file>