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0DF73" w14:textId="77777777" w:rsidR="00C557B0" w:rsidRDefault="00000000">
      <w:pPr>
        <w:pStyle w:val="Heading3"/>
        <w:spacing w:before="240" w:after="240"/>
      </w:pPr>
      <w:bookmarkStart w:id="0" w:name="_7blh0wflzlia" w:colFirst="0" w:colLast="0"/>
      <w:bookmarkEnd w:id="0"/>
      <w:r>
        <w:t>Inventory Management</w:t>
      </w:r>
    </w:p>
    <w:p w14:paraId="651910E6" w14:textId="77777777" w:rsidR="00C557B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Overview</w:t>
      </w:r>
    </w:p>
    <w:p w14:paraId="0DAA2465" w14:textId="77777777" w:rsidR="00C557B0" w:rsidRDefault="00000000">
      <w:r>
        <w:t xml:space="preserve">The Inventory management section of the car dealership management system tracks and manages the details of cars available in the dealership. This includes the </w:t>
      </w:r>
    </w:p>
    <w:p w14:paraId="5342EC30" w14:textId="77777777" w:rsidR="00C557B0" w:rsidRDefault="00000000">
      <w:r>
        <w:t>details of the make, model, price and availability</w:t>
      </w:r>
    </w:p>
    <w:p w14:paraId="496BE1CD" w14:textId="77777777" w:rsidR="00C557B0" w:rsidRDefault="00C557B0"/>
    <w:p w14:paraId="4AC252AF" w14:textId="77777777" w:rsidR="00C557B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Car Brands</w:t>
      </w:r>
    </w:p>
    <w:p w14:paraId="1BEADBEB" w14:textId="77777777" w:rsidR="00C557B0" w:rsidRDefault="00C557B0"/>
    <w:p w14:paraId="1C037FC5" w14:textId="77777777" w:rsidR="00C557B0" w:rsidRDefault="00000000">
      <w:r>
        <w:t>SUBARU</w:t>
      </w:r>
    </w:p>
    <w:tbl>
      <w:tblPr>
        <w:tblStyle w:val="a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557B0" w14:paraId="70738E02" w14:textId="77777777"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496149" w14:textId="77777777" w:rsidR="00C557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Model</w:t>
            </w:r>
          </w:p>
        </w:tc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61A9E" w14:textId="77777777" w:rsidR="00C557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Price (RM)</w:t>
            </w:r>
          </w:p>
        </w:tc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7E4DC" w14:textId="77777777" w:rsidR="00C557B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 xml:space="preserve">Availability </w:t>
            </w:r>
          </w:p>
        </w:tc>
      </w:tr>
      <w:tr w:rsidR="00C557B0" w14:paraId="116BD1D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BC483" w14:textId="77777777" w:rsidR="00C557B0" w:rsidRDefault="00000000">
            <w:r>
              <w:t>Subaru XV 2.0i (2020)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E8AB6" w14:textId="77777777" w:rsidR="00C557B0" w:rsidRDefault="00000000">
            <w:r>
              <w:t>RM 125,000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C6001" w14:textId="77777777" w:rsidR="00C557B0" w:rsidRDefault="00000000">
            <w:r>
              <w:t>In-stock</w:t>
            </w:r>
          </w:p>
        </w:tc>
      </w:tr>
      <w:tr w:rsidR="00C557B0" w14:paraId="487C9E2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1564" w14:textId="77777777" w:rsidR="00C557B0" w:rsidRDefault="00000000">
            <w:r>
              <w:t>Subaru Impreza 2.0i (2020)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A8EB2" w14:textId="77777777" w:rsidR="00C557B0" w:rsidRDefault="00000000">
            <w:r>
              <w:t xml:space="preserve">RM 95,000 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115C3" w14:textId="77777777" w:rsidR="00C557B0" w:rsidRDefault="00000000">
            <w:r>
              <w:t>In-stock</w:t>
            </w:r>
          </w:p>
        </w:tc>
      </w:tr>
      <w:tr w:rsidR="00C557B0" w14:paraId="28E24E98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CF0FF" w14:textId="77777777" w:rsidR="00C557B0" w:rsidRDefault="00000000">
            <w:r>
              <w:t>Subaru Forester 2.0i-L (2021)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65FDF" w14:textId="77777777" w:rsidR="00C557B0" w:rsidRDefault="00000000">
            <w:r>
              <w:t>RM 140,000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8C3F5" w14:textId="77777777" w:rsidR="00C557B0" w:rsidRDefault="00000000">
            <w:r>
              <w:t>In-stock</w:t>
            </w:r>
          </w:p>
        </w:tc>
      </w:tr>
      <w:tr w:rsidR="00C557B0" w14:paraId="06377AB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DE6BA" w14:textId="77777777" w:rsidR="00C557B0" w:rsidRDefault="00000000">
            <w:r>
              <w:t>Subaru Outback 2.5i (2021)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92851" w14:textId="77777777" w:rsidR="00C557B0" w:rsidRDefault="00000000">
            <w:r>
              <w:t>RM 185,000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C6E7C" w14:textId="77777777" w:rsidR="00C557B0" w:rsidRDefault="00000000">
            <w:r>
              <w:t>In-stock</w:t>
            </w:r>
          </w:p>
        </w:tc>
      </w:tr>
    </w:tbl>
    <w:p w14:paraId="196AA481" w14:textId="77777777" w:rsidR="00C557B0" w:rsidRDefault="00C557B0"/>
    <w:p w14:paraId="2B35B84A" w14:textId="77777777" w:rsidR="00C557B0" w:rsidRDefault="00000000">
      <w:r>
        <w:t xml:space="preserve">BMW </w:t>
      </w: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C557B0" w14:paraId="7FB9BF5B" w14:textId="77777777"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BB70A" w14:textId="77777777" w:rsidR="00C557B0" w:rsidRDefault="00000000">
            <w:pPr>
              <w:widowControl w:val="0"/>
              <w:spacing w:line="240" w:lineRule="auto"/>
              <w:jc w:val="center"/>
            </w:pPr>
            <w:r>
              <w:t>Model</w:t>
            </w:r>
          </w:p>
        </w:tc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9D166" w14:textId="77777777" w:rsidR="00C557B0" w:rsidRDefault="00000000">
            <w:pPr>
              <w:widowControl w:val="0"/>
              <w:spacing w:line="240" w:lineRule="auto"/>
              <w:jc w:val="center"/>
            </w:pPr>
            <w:r>
              <w:t>Price (RM)</w:t>
            </w:r>
          </w:p>
        </w:tc>
        <w:tc>
          <w:tcPr>
            <w:tcW w:w="3009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31CEE" w14:textId="77777777" w:rsidR="00C557B0" w:rsidRDefault="00000000">
            <w:pPr>
              <w:widowControl w:val="0"/>
              <w:spacing w:line="240" w:lineRule="auto"/>
              <w:jc w:val="center"/>
            </w:pPr>
            <w:r>
              <w:t xml:space="preserve">Availability </w:t>
            </w:r>
          </w:p>
        </w:tc>
      </w:tr>
      <w:tr w:rsidR="00C557B0" w14:paraId="278BBB9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EF11A7" w14:textId="77777777" w:rsidR="00C557B0" w:rsidRDefault="00000000">
            <w:r>
              <w:t>3 series 325i Msport (2012)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4F66E" w14:textId="77777777" w:rsidR="00C557B0" w:rsidRDefault="00000000">
            <w:r>
              <w:t>RM 325,000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EADBB" w14:textId="77777777" w:rsidR="00C557B0" w:rsidRDefault="00000000">
            <w:r>
              <w:t>In-stock</w:t>
            </w:r>
          </w:p>
        </w:tc>
      </w:tr>
      <w:tr w:rsidR="00C557B0" w14:paraId="285DCA5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990B0" w14:textId="77777777" w:rsidR="00C557B0" w:rsidRDefault="00000000">
            <w:r>
              <w:t>5 Series F10 528i (2012)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0862F" w14:textId="77777777" w:rsidR="00C557B0" w:rsidRDefault="00000000">
            <w:r>
              <w:t>RM 400,000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86F2C" w14:textId="77777777" w:rsidR="00C557B0" w:rsidRDefault="00000000">
            <w:r>
              <w:t>In-stock</w:t>
            </w:r>
          </w:p>
        </w:tc>
      </w:tr>
      <w:tr w:rsidR="00C557B0" w14:paraId="0571254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295AC1" w14:textId="77777777" w:rsidR="00C557B0" w:rsidRDefault="00000000">
            <w:r>
              <w:t>3 Series G20 320i (2020)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B7974" w14:textId="77777777" w:rsidR="00C557B0" w:rsidRDefault="00000000">
            <w:r>
              <w:t>RM 238,800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F1AB9" w14:textId="77777777" w:rsidR="00C557B0" w:rsidRDefault="00000000">
            <w:r>
              <w:t>In-stock</w:t>
            </w:r>
          </w:p>
        </w:tc>
      </w:tr>
      <w:tr w:rsidR="00C557B0" w14:paraId="7797525D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F777F" w14:textId="77777777" w:rsidR="00C557B0" w:rsidRDefault="00000000">
            <w:r>
              <w:t>4 Series G22 430i M Sport (2021)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81C27" w14:textId="77777777" w:rsidR="00C557B0" w:rsidRDefault="00000000">
            <w:r>
              <w:t>RM 330,000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CD5EA" w14:textId="77777777" w:rsidR="00C557B0" w:rsidRDefault="00000000">
            <w:r>
              <w:t>In-stock</w:t>
            </w:r>
          </w:p>
        </w:tc>
      </w:tr>
      <w:tr w:rsidR="00C557B0" w14:paraId="1785DC4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FAA68" w14:textId="77777777" w:rsidR="00C557B0" w:rsidRDefault="00000000">
            <w:r>
              <w:t>7 Series G11 740Li (2022)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90B8F" w14:textId="77777777" w:rsidR="00C557B0" w:rsidRDefault="00000000">
            <w:r>
              <w:t>RM 650,000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D3423" w14:textId="77777777" w:rsidR="00C557B0" w:rsidRDefault="00C557B0"/>
        </w:tc>
      </w:tr>
    </w:tbl>
    <w:p w14:paraId="539FD7AA" w14:textId="77777777" w:rsidR="000D41A5" w:rsidRDefault="000D41A5" w:rsidP="000D41A5">
      <w:pPr>
        <w:spacing w:line="360" w:lineRule="auto"/>
      </w:pPr>
      <w:bookmarkStart w:id="1" w:name="_z8zcrbudg1rv" w:colFirst="0" w:colLast="0"/>
      <w:bookmarkStart w:id="2" w:name="_sqtiwbmlhtgh" w:colFirst="0" w:colLast="0"/>
      <w:bookmarkEnd w:id="1"/>
      <w:bookmarkEnd w:id="2"/>
    </w:p>
    <w:p w14:paraId="57052468" w14:textId="77777777" w:rsidR="000D41A5" w:rsidRDefault="000D41A5" w:rsidP="000D41A5">
      <w:pPr>
        <w:spacing w:line="360" w:lineRule="auto"/>
      </w:pPr>
    </w:p>
    <w:p w14:paraId="2964C75B" w14:textId="77777777" w:rsidR="000D41A5" w:rsidRDefault="000D41A5" w:rsidP="000D41A5">
      <w:pPr>
        <w:spacing w:line="360" w:lineRule="auto"/>
        <w:rPr>
          <w:b/>
          <w:bCs/>
          <w:sz w:val="24"/>
          <w:szCs w:val="24"/>
        </w:rPr>
      </w:pPr>
    </w:p>
    <w:p w14:paraId="3EBBD14D" w14:textId="6C3604F5" w:rsidR="000D41A5" w:rsidRDefault="000D41A5" w:rsidP="000D41A5">
      <w:pPr>
        <w:pStyle w:val="Heading3"/>
      </w:pPr>
      <w:r>
        <w:t>Sale Process Car Dealership</w:t>
      </w:r>
    </w:p>
    <w:p w14:paraId="18292075" w14:textId="77777777" w:rsidR="000D41A5" w:rsidRPr="000D41A5" w:rsidRDefault="000D41A5" w:rsidP="000D41A5"/>
    <w:p w14:paraId="15460318" w14:textId="3621836E" w:rsidR="000D41A5" w:rsidRPr="00A74E74" w:rsidRDefault="000D41A5" w:rsidP="000D41A5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1. Customer Inquiry:</w:t>
      </w:r>
    </w:p>
    <w:p w14:paraId="39F16F2F" w14:textId="77777777" w:rsidR="000D41A5" w:rsidRPr="00A74E74" w:rsidRDefault="000D41A5" w:rsidP="000D41A5">
      <w:pPr>
        <w:spacing w:line="360" w:lineRule="auto"/>
        <w:ind w:firstLine="720"/>
        <w:rPr>
          <w:sz w:val="24"/>
          <w:szCs w:val="24"/>
        </w:rPr>
      </w:pPr>
      <w:r w:rsidRPr="00A74E74">
        <w:rPr>
          <w:sz w:val="24"/>
          <w:szCs w:val="24"/>
        </w:rPr>
        <w:t>Customer reach the dealership through advertisements or</w:t>
      </w:r>
    </w:p>
    <w:p w14:paraId="7E433224" w14:textId="77777777" w:rsidR="000D41A5" w:rsidRPr="00A74E74" w:rsidRDefault="000D41A5" w:rsidP="000D41A5">
      <w:pPr>
        <w:spacing w:line="360" w:lineRule="auto"/>
        <w:ind w:firstLine="720"/>
        <w:rPr>
          <w:sz w:val="24"/>
          <w:szCs w:val="24"/>
        </w:rPr>
      </w:pPr>
      <w:r w:rsidRPr="00A74E74">
        <w:rPr>
          <w:sz w:val="24"/>
          <w:szCs w:val="24"/>
        </w:rPr>
        <w:t xml:space="preserve">walk-ins and greeted by a salesperson who identifies </w:t>
      </w:r>
      <w:proofErr w:type="gramStart"/>
      <w:r w:rsidRPr="00A74E74">
        <w:rPr>
          <w:sz w:val="24"/>
          <w:szCs w:val="24"/>
        </w:rPr>
        <w:t>their</w:t>
      </w:r>
      <w:proofErr w:type="gramEnd"/>
    </w:p>
    <w:p w14:paraId="72E787A3" w14:textId="77777777" w:rsidR="000D41A5" w:rsidRPr="00A74E74" w:rsidRDefault="000D41A5" w:rsidP="000D41A5">
      <w:pPr>
        <w:spacing w:line="360" w:lineRule="auto"/>
        <w:ind w:firstLine="720"/>
        <w:rPr>
          <w:sz w:val="24"/>
          <w:szCs w:val="24"/>
        </w:rPr>
      </w:pPr>
      <w:r w:rsidRPr="00A74E74">
        <w:rPr>
          <w:sz w:val="24"/>
          <w:szCs w:val="24"/>
        </w:rPr>
        <w:t>car preferences.</w:t>
      </w:r>
    </w:p>
    <w:p w14:paraId="374B5C18" w14:textId="77777777" w:rsidR="000D41A5" w:rsidRPr="00A74E74" w:rsidRDefault="000D41A5" w:rsidP="000D41A5">
      <w:pPr>
        <w:spacing w:line="360" w:lineRule="auto"/>
        <w:jc w:val="both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lastRenderedPageBreak/>
        <w:t>2. Needs Assessment</w:t>
      </w:r>
    </w:p>
    <w:p w14:paraId="6118E380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Questions are answered by the customer in order to</w:t>
      </w:r>
    </w:p>
    <w:p w14:paraId="12DC9D17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understand the budget, type of vehicle, the purpose of the</w:t>
      </w:r>
    </w:p>
    <w:p w14:paraId="34832AF0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car, and features wanted.</w:t>
      </w:r>
    </w:p>
    <w:p w14:paraId="2712F9C7" w14:textId="77777777" w:rsidR="000D41A5" w:rsidRPr="00A74E74" w:rsidRDefault="000D41A5" w:rsidP="000D41A5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3. Vehicle Presentation</w:t>
      </w:r>
    </w:p>
    <w:p w14:paraId="1E0510CD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Customer are shown vehicles around the showroom that</w:t>
      </w:r>
    </w:p>
    <w:p w14:paraId="43624337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meets their requirements. The salesperson highlights</w:t>
      </w:r>
    </w:p>
    <w:p w14:paraId="2BB97E68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important pros and cons of each vehicle. Customers are</w:t>
      </w:r>
    </w:p>
    <w:p w14:paraId="06332511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then invited to test drive the vehicle to experience the</w:t>
      </w:r>
    </w:p>
    <w:p w14:paraId="6C779FE0" w14:textId="6F690930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driving performance and comfort.</w:t>
      </w:r>
    </w:p>
    <w:p w14:paraId="443D42E5" w14:textId="77777777" w:rsidR="000D41A5" w:rsidRPr="00A74E74" w:rsidRDefault="000D41A5" w:rsidP="000D41A5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4. Price Discussion</w:t>
      </w:r>
    </w:p>
    <w:p w14:paraId="7D3C2208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 xml:space="preserve">Detailed price breakdown </w:t>
      </w:r>
      <w:r>
        <w:rPr>
          <w:sz w:val="24"/>
          <w:szCs w:val="24"/>
        </w:rPr>
        <w:t>is</w:t>
      </w:r>
      <w:r w:rsidRPr="00A74E74">
        <w:rPr>
          <w:sz w:val="24"/>
          <w:szCs w:val="24"/>
        </w:rPr>
        <w:t xml:space="preserve"> presented to the customer</w:t>
      </w:r>
    </w:p>
    <w:p w14:paraId="06F27AC1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including tax and fees, Price adjustments, and other</w:t>
      </w:r>
    </w:p>
    <w:p w14:paraId="1F5BFCAE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discounts are considered to reach an agreement.</w:t>
      </w:r>
    </w:p>
    <w:p w14:paraId="26F96C64" w14:textId="77777777" w:rsidR="000D41A5" w:rsidRPr="00A74E74" w:rsidRDefault="000D41A5" w:rsidP="000D41A5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5. Financing and Payment options</w:t>
      </w:r>
    </w:p>
    <w:p w14:paraId="49BFEF40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If the customer chooses financing, the dealership help</w:t>
      </w:r>
    </w:p>
    <w:p w14:paraId="634A498F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applying loan with financial institutions. Different payment</w:t>
      </w:r>
    </w:p>
    <w:p w14:paraId="33F4CE96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plans are considered such as down payment, monthly</w:t>
      </w:r>
    </w:p>
    <w:p w14:paraId="51A62FF3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installments, or full payment.</w:t>
      </w:r>
    </w:p>
    <w:p w14:paraId="6F8A66D9" w14:textId="77777777" w:rsidR="000D41A5" w:rsidRPr="00A74E74" w:rsidRDefault="000D41A5" w:rsidP="000D41A5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6. Documentation</w:t>
      </w:r>
    </w:p>
    <w:p w14:paraId="2B98906A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The dealership prepare</w:t>
      </w:r>
      <w:r>
        <w:rPr>
          <w:sz w:val="24"/>
          <w:szCs w:val="24"/>
        </w:rPr>
        <w:t>s</w:t>
      </w:r>
      <w:r w:rsidRPr="00A74E74">
        <w:rPr>
          <w:sz w:val="24"/>
          <w:szCs w:val="24"/>
        </w:rPr>
        <w:t xml:space="preserve"> the necessary documents and</w:t>
      </w:r>
    </w:p>
    <w:p w14:paraId="16E8F678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customer will review as well as sign the required forms.</w:t>
      </w:r>
    </w:p>
    <w:p w14:paraId="024429C5" w14:textId="77777777" w:rsidR="000D41A5" w:rsidRPr="00A74E74" w:rsidRDefault="000D41A5" w:rsidP="000D41A5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7. Vehicle Preparation</w:t>
      </w:r>
    </w:p>
    <w:p w14:paraId="0C032BAF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The vehicle undergoes the final quality check including</w:t>
      </w:r>
    </w:p>
    <w:p w14:paraId="70AF8621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cleaning and polishing the car. Additional accessories</w:t>
      </w:r>
    </w:p>
    <w:p w14:paraId="18B9A19C" w14:textId="77777777" w:rsidR="000D41A5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requested by customer will be Installed.</w:t>
      </w:r>
    </w:p>
    <w:p w14:paraId="61C6D870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</w:p>
    <w:p w14:paraId="24798B28" w14:textId="77777777" w:rsidR="000D41A5" w:rsidRPr="00A74E74" w:rsidRDefault="000D41A5" w:rsidP="000D41A5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8. Delivery</w:t>
      </w:r>
    </w:p>
    <w:p w14:paraId="65DC3AD2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The salesperson explain</w:t>
      </w:r>
      <w:r>
        <w:rPr>
          <w:sz w:val="24"/>
          <w:szCs w:val="24"/>
        </w:rPr>
        <w:t>s</w:t>
      </w:r>
      <w:r w:rsidRPr="00A74E74">
        <w:rPr>
          <w:sz w:val="24"/>
          <w:szCs w:val="24"/>
        </w:rPr>
        <w:t xml:space="preserve"> important information including</w:t>
      </w:r>
    </w:p>
    <w:p w14:paraId="4CC97A75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features operation, and maintainance tips during the</w:t>
      </w:r>
    </w:p>
    <w:p w14:paraId="686BB11E" w14:textId="5A9E895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handover. A small celebration is made for the customer to</w:t>
      </w:r>
    </w:p>
    <w:p w14:paraId="2F146BBA" w14:textId="7CCED648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take photos or a gift to them.</w:t>
      </w:r>
    </w:p>
    <w:p w14:paraId="165E54AC" w14:textId="77777777" w:rsidR="000D41A5" w:rsidRPr="00A74E74" w:rsidRDefault="000D41A5" w:rsidP="000D41A5">
      <w:pPr>
        <w:spacing w:line="360" w:lineRule="auto"/>
        <w:rPr>
          <w:b/>
          <w:bCs/>
          <w:sz w:val="24"/>
          <w:szCs w:val="24"/>
        </w:rPr>
      </w:pPr>
      <w:r w:rsidRPr="00A74E74">
        <w:rPr>
          <w:b/>
          <w:bCs/>
          <w:sz w:val="24"/>
          <w:szCs w:val="24"/>
        </w:rPr>
        <w:t>9. After-Sales Service</w:t>
      </w:r>
    </w:p>
    <w:p w14:paraId="3BE3089A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The customer will be given follow ups to ensure satisfaction</w:t>
      </w:r>
    </w:p>
    <w:p w14:paraId="0FCDC5AE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lastRenderedPageBreak/>
        <w:t>and resolve any problems. Scheduled maintenance</w:t>
      </w:r>
    </w:p>
    <w:p w14:paraId="64254D7F" w14:textId="77777777" w:rsidR="000D41A5" w:rsidRPr="00A74E74" w:rsidRDefault="000D41A5" w:rsidP="000D41A5">
      <w:pPr>
        <w:spacing w:line="360" w:lineRule="auto"/>
        <w:ind w:left="720"/>
        <w:rPr>
          <w:sz w:val="24"/>
          <w:szCs w:val="24"/>
        </w:rPr>
      </w:pPr>
      <w:r w:rsidRPr="00A74E74">
        <w:rPr>
          <w:sz w:val="24"/>
          <w:szCs w:val="24"/>
        </w:rPr>
        <w:t>informations are provided.</w:t>
      </w:r>
    </w:p>
    <w:p w14:paraId="16DD4613" w14:textId="77777777" w:rsidR="00C557B0" w:rsidRDefault="00000000">
      <w:pPr>
        <w:pStyle w:val="Heading3"/>
        <w:spacing w:before="240" w:after="240"/>
      </w:pPr>
      <w:r>
        <w:t xml:space="preserve">Customer Management </w:t>
      </w:r>
    </w:p>
    <w:p w14:paraId="41D60D2F" w14:textId="77777777" w:rsidR="00C557B0" w:rsidRDefault="00C557B0">
      <w:pPr>
        <w:spacing w:before="240" w:after="240"/>
        <w:rPr>
          <w:i/>
        </w:rPr>
      </w:pPr>
    </w:p>
    <w:p w14:paraId="4BC4AC73" w14:textId="77777777" w:rsidR="00C557B0" w:rsidRDefault="00C557B0"/>
    <w:sectPr w:rsidR="00C557B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57B0"/>
    <w:rsid w:val="000D41A5"/>
    <w:rsid w:val="001F5B30"/>
    <w:rsid w:val="00C55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5E883"/>
  <w15:docId w15:val="{FCA3E00E-21CF-42D4-81F5-7C92A43DE0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MY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368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Nabil Idris</cp:lastModifiedBy>
  <cp:revision>2</cp:revision>
  <dcterms:created xsi:type="dcterms:W3CDTF">2024-12-29T15:05:00Z</dcterms:created>
  <dcterms:modified xsi:type="dcterms:W3CDTF">2024-12-29T15:06:00Z</dcterms:modified>
</cp:coreProperties>
</file>