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3C94F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CASEY MARTINEZ</w:t>
      </w:r>
    </w:p>
    <w:p w14:paraId="0B4EDC94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</w:p>
    <w:p w14:paraId="6B70DD6C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CONTACT INFORMATION</w:t>
      </w:r>
    </w:p>
    <w:p w14:paraId="63EB7942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Email: casey.martinez@email.com</w:t>
      </w:r>
    </w:p>
    <w:p w14:paraId="5B97D116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Phone: (510) 555-0143</w:t>
      </w:r>
    </w:p>
    <w:p w14:paraId="6A3D1959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LinkedIn: linkedin.com/in/casey-martinez</w:t>
      </w:r>
    </w:p>
    <w:p w14:paraId="45025BCD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GitHub: github.com/caseymartinez</w:t>
      </w:r>
    </w:p>
    <w:p w14:paraId="0688939B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</w:p>
    <w:p w14:paraId="40934367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PROFESSIONAL SUMMARY</w:t>
      </w:r>
    </w:p>
    <w:p w14:paraId="6C8D92B1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</w:p>
    <w:p w14:paraId="0E418D0F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Backend engineer with 5 years of experience building robust server-side systems and APIs. Strong Python expertise with hands-on experience in microservices, data pipelines, and cloud infrastructure. Recently expanding skill set to include frontend development with React. Seeking full-stack role to deepen frontend capabilities while leveraging deep backend knowledge.</w:t>
      </w:r>
    </w:p>
    <w:p w14:paraId="03CD3C90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</w:p>
    <w:p w14:paraId="7399180E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EXPERIENCE</w:t>
      </w:r>
    </w:p>
    <w:p w14:paraId="533CD6AF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</w:p>
    <w:p w14:paraId="6004CC51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Backend Engineer — CloudScale Inc (2021–Present)</w:t>
      </w:r>
    </w:p>
    <w:p w14:paraId="331F29FA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- Architected distributed payment processing system handling 1M+ transactions/day using Python (FastAPI) and PostgreSQL</w:t>
      </w:r>
    </w:p>
    <w:p w14:paraId="4D9A1A89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- Implemented data pipeline for machine learning platform (Kafka, Apache Spark, Python)</w:t>
      </w:r>
    </w:p>
    <w:p w14:paraId="2BF8D4E2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- Designed and optimized database queries; improved API p99 latency by 60%</w:t>
      </w:r>
    </w:p>
    <w:p w14:paraId="040BB726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- Implemented comprehensive logging and monitoring using ELK stack</w:t>
      </w:r>
    </w:p>
    <w:p w14:paraId="507DE680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- Mentored 1 junior engineer</w:t>
      </w:r>
    </w:p>
    <w:p w14:paraId="09009119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</w:p>
    <w:p w14:paraId="75CB2254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Software Engineer — DataSystems (2019–2021)</w:t>
      </w:r>
    </w:p>
    <w:p w14:paraId="0CF0DDD7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- Developed Python backends for data analytics platform</w:t>
      </w:r>
    </w:p>
    <w:p w14:paraId="0F7B352F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- Built REST APIs using Django and Flask; documented with OpenAPI/Swagger</w:t>
      </w:r>
    </w:p>
    <w:p w14:paraId="04B408C5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- Created ETL pipelines processing terabytes of user data</w:t>
      </w:r>
    </w:p>
    <w:p w14:paraId="09C125FE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- Participated in infrastructure automation using Terraform and Docker</w:t>
      </w:r>
    </w:p>
    <w:p w14:paraId="51DB2C22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- Shipped 15+ microservices to production</w:t>
      </w:r>
    </w:p>
    <w:p w14:paraId="6038EA4B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</w:p>
    <w:p w14:paraId="02812634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Junior Engineer — WebAgency (2018–2019)</w:t>
      </w:r>
    </w:p>
    <w:p w14:paraId="2FA33C09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- Built Python backend for content management system</w:t>
      </w:r>
    </w:p>
    <w:p w14:paraId="2442E005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- Maintained PostgreSQL databases; wrote complex SQL queries</w:t>
      </w:r>
    </w:p>
    <w:p w14:paraId="3498D385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- Collaborated with frontend team on API design and integration</w:t>
      </w:r>
    </w:p>
    <w:p w14:paraId="65F75587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- Fixed production bugs; monitored application health</w:t>
      </w:r>
    </w:p>
    <w:p w14:paraId="5C990F6E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</w:p>
    <w:p w14:paraId="76F1E4AC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SKILLS</w:t>
      </w:r>
    </w:p>
    <w:p w14:paraId="38DE8209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</w:p>
    <w:p w14:paraId="4B2F6E4F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Backend: Python (FastAPI, Django, Flask), PostgreSQL, MongoDB, Redis, Apache Kafka, REST APIs</w:t>
      </w:r>
    </w:p>
    <w:p w14:paraId="75A79AC6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</w:p>
    <w:p w14:paraId="39E9821C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Frontend (Learning): React, TypeScript, HTML/CSS, JavaScript (beginner)</w:t>
      </w:r>
    </w:p>
    <w:p w14:paraId="4E314077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</w:p>
    <w:p w14:paraId="5282FC55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DevOps &amp; Infrastructure: Docker, AWS (EC2, RDS, Lambda), Terraform, GitHub Actions, Linux, Nginx</w:t>
      </w:r>
    </w:p>
    <w:p w14:paraId="06172053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</w:p>
    <w:p w14:paraId="403FC2A8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Databases: SQL, PostgreSQL optimization, database design, migrations</w:t>
      </w:r>
    </w:p>
    <w:p w14:paraId="691B6AD7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</w:p>
    <w:p w14:paraId="5BDEA2B4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lastRenderedPageBreak/>
        <w:t>Other: Git, System design, API design, microservices architecture</w:t>
      </w:r>
    </w:p>
    <w:p w14:paraId="0714C31D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</w:p>
    <w:p w14:paraId="428DDC58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EDUCATION</w:t>
      </w:r>
    </w:p>
    <w:p w14:paraId="574AE745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</w:p>
    <w:p w14:paraId="6F9730F5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BS Computer Science — San Jose State University (2018)</w:t>
      </w:r>
    </w:p>
    <w:p w14:paraId="163E209E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GPA: 3.5/4.0</w:t>
      </w:r>
    </w:p>
    <w:p w14:paraId="6875F961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Relevant coursework: Data Structures, Algorithms, Databases, Software Engineering</w:t>
      </w:r>
    </w:p>
    <w:p w14:paraId="10ECEFFC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</w:p>
    <w:p w14:paraId="6CBF3FAE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CERTIFICATIONS</w:t>
      </w:r>
    </w:p>
    <w:p w14:paraId="7FFAEBB2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</w:p>
    <w:p w14:paraId="583104AC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- AWS Certified Solutions Architect Associate (2022)</w:t>
      </w:r>
    </w:p>
    <w:p w14:paraId="6B8D21CF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- Docker for Developers (2021)</w:t>
      </w:r>
    </w:p>
    <w:p w14:paraId="2056EE8C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</w:p>
    <w:p w14:paraId="420A3D83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SIDE PROJECTS</w:t>
      </w:r>
    </w:p>
    <w:p w14:paraId="1DE69D77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</w:p>
    <w:p w14:paraId="33338DA9" w14:textId="77777777" w:rsidR="00B90AA8" w:rsidRP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- price-tracker: Python async scraper + Flask API for e-commerce price tracking</w:t>
      </w:r>
    </w:p>
    <w:p w14:paraId="5BCE6568" w14:textId="77777777" w:rsidR="00B90AA8" w:rsidRDefault="00B90AA8" w:rsidP="00B90AA8">
      <w:pPr>
        <w:pStyle w:val="PlainText"/>
        <w:rPr>
          <w:rFonts w:ascii="Courier New" w:hAnsi="Courier New" w:cs="Courier New"/>
        </w:rPr>
      </w:pPr>
      <w:r w:rsidRPr="00B90AA8">
        <w:rPr>
          <w:rFonts w:ascii="Courier New" w:hAnsi="Courier New" w:cs="Courier New"/>
        </w:rPr>
        <w:t>- api-benchmark: Tool for load testing REST APIs (Python + benchmarking)</w:t>
      </w:r>
    </w:p>
    <w:sectPr w:rsidR="00B90AA8" w:rsidSect="00B90AA8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DDE"/>
    <w:rsid w:val="000B02F9"/>
    <w:rsid w:val="004138D2"/>
    <w:rsid w:val="0065102E"/>
    <w:rsid w:val="0065715B"/>
    <w:rsid w:val="00751DDE"/>
    <w:rsid w:val="008C48AC"/>
    <w:rsid w:val="00B90AA8"/>
    <w:rsid w:val="00D7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EA8A0"/>
  <w15:chartTrackingRefBased/>
  <w15:docId w15:val="{A3B26CCD-B306-4D89-8A37-7C9FE3BE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13CF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13CF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Salah</dc:creator>
  <cp:keywords/>
  <dc:description/>
  <cp:lastModifiedBy>Adam Salah</cp:lastModifiedBy>
  <cp:revision>2</cp:revision>
  <dcterms:created xsi:type="dcterms:W3CDTF">2026-06-03T15:25:00Z</dcterms:created>
  <dcterms:modified xsi:type="dcterms:W3CDTF">2026-06-03T15:25:00Z</dcterms:modified>
</cp:coreProperties>
</file>