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A0" w:rsidRPr="00C02AA0" w:rsidRDefault="00C02AA0" w:rsidP="00C02A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</w:pPr>
      <w:r w:rsidRPr="00C02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  <w:t>Purpose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The purpose of this file is to illustrate the ability to connect and use a PIR sensor to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RPi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use OSC messaging through Python script to address Supercollider to produce sound, all within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RPi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l-GR"/>
        </w:rPr>
      </w:pPr>
      <w:r w:rsidRPr="00C02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l-GR"/>
        </w:rPr>
        <w:t>Prerequisites</w:t>
      </w:r>
    </w:p>
    <w:p w:rsidR="00C02AA0" w:rsidRPr="00C02AA0" w:rsidRDefault="00C02AA0" w:rsidP="00C0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Raspberry Pi 2</w:t>
      </w:r>
    </w:p>
    <w:p w:rsidR="00C02AA0" w:rsidRPr="00C02AA0" w:rsidRDefault="00C02AA0" w:rsidP="00C0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sd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card with 2015-11-21-raspbian-jessie-lite.img or newer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raspbian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jessie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</w:p>
    <w:p w:rsidR="00C02AA0" w:rsidRPr="00C02AA0" w:rsidRDefault="00C02AA0" w:rsidP="00C0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router with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ethernet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internet connection for the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rpi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</w:p>
    <w:p w:rsidR="00C02AA0" w:rsidRPr="00C02AA0" w:rsidRDefault="00C02AA0" w:rsidP="00C0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plastic case for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RPi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(optional)</w:t>
      </w:r>
    </w:p>
    <w:p w:rsidR="00C02AA0" w:rsidRPr="00C02AA0" w:rsidRDefault="00C02AA0" w:rsidP="00C0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usb soundcard</w:t>
      </w:r>
    </w:p>
    <w:p w:rsidR="00C02AA0" w:rsidRPr="00C02AA0" w:rsidRDefault="00C02AA0" w:rsidP="00C0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power cable for RPI</w:t>
      </w:r>
    </w:p>
    <w:p w:rsidR="00C02AA0" w:rsidRPr="00C02AA0" w:rsidRDefault="00C02AA0" w:rsidP="00C0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laptop connected to same network as the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rpi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</w:p>
    <w:p w:rsidR="00C02AA0" w:rsidRPr="00C02AA0" w:rsidRDefault="00C02AA0" w:rsidP="00C0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patience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l-GR"/>
        </w:rPr>
      </w:pPr>
      <w:r w:rsidRPr="00C02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l-GR"/>
        </w:rPr>
        <w:t>Setup Steps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(1) Compiling SC master natively on Raspberry Pi </w:t>
      </w:r>
      <w:proofErr w:type="spellStart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Raspbian</w:t>
      </w:r>
      <w:proofErr w:type="spellEnd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Jessie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step1 (hardware setup)</w:t>
      </w:r>
    </w:p>
    <w:p w:rsidR="00C02AA0" w:rsidRPr="00C02AA0" w:rsidRDefault="00C02AA0" w:rsidP="00C0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connect an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ethernet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cable from the network router to the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rpi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</w:p>
    <w:p w:rsidR="00C02AA0" w:rsidRPr="00C02AA0" w:rsidRDefault="00C02AA0" w:rsidP="00C0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insert the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sd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card and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usb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soundcard </w:t>
      </w:r>
    </w:p>
    <w:p w:rsidR="00C02AA0" w:rsidRPr="00C02AA0" w:rsidRDefault="00C02AA0" w:rsidP="00C0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last connect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usb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power from a 5V@1A power supply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step2 (login &amp; preparations)</w:t>
      </w:r>
    </w:p>
    <w:p w:rsidR="00C02AA0" w:rsidRPr="00C02AA0" w:rsidRDefault="00C02AA0" w:rsidP="00C02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ssh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pi@raspberrypi.local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#from your laptop, default password is raspberry </w:t>
      </w:r>
    </w:p>
    <w:p w:rsidR="00C02AA0" w:rsidRPr="00C02AA0" w:rsidRDefault="00C02AA0" w:rsidP="00C02A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sudo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raspi-config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#change password, expand file system, reboot and log in again with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ssh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step3 (update the system, install required libraries &amp; compilers)</w:t>
      </w:r>
    </w:p>
    <w:p w:rsidR="00C02AA0" w:rsidRPr="00C02AA0" w:rsidRDefault="00C02AA0" w:rsidP="00C02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sudo apt-get update</w:t>
      </w:r>
    </w:p>
    <w:p w:rsidR="00C02AA0" w:rsidRPr="00C02AA0" w:rsidRDefault="00C02AA0" w:rsidP="00C02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sudo apt-get upgrade</w:t>
      </w:r>
    </w:p>
    <w:p w:rsidR="00C02AA0" w:rsidRPr="00C02AA0" w:rsidRDefault="00C02AA0" w:rsidP="00C02A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sudo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apt-get install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alsa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-base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libicu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-dev libasound2-dev libsamplerate0-dev libsndfile1-dev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libreadline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-dev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libxt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-dev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libudev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-dev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libavahi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-client-dev libfftw3-dev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cmake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git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gcc-4.8 g++-4.8 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lastRenderedPageBreak/>
        <w:t xml:space="preserve">step4 (compile &amp; install </w:t>
      </w:r>
      <w:proofErr w:type="spellStart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jackd</w:t>
      </w:r>
      <w:proofErr w:type="spellEnd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(no d-bus</w:t>
      </w:r>
      <w:proofErr w:type="gramStart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) )</w:t>
      </w:r>
      <w:proofErr w:type="gramEnd"/>
    </w:p>
    <w:p w:rsidR="00C02AA0" w:rsidRPr="00C02AA0" w:rsidRDefault="00C02AA0" w:rsidP="00C0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git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clone git://github.com/jackaudio/jack2.git --depth 1</w:t>
      </w:r>
    </w:p>
    <w:p w:rsidR="00C02AA0" w:rsidRPr="00C02AA0" w:rsidRDefault="00C02AA0" w:rsidP="00C0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cd jack2</w:t>
      </w:r>
    </w:p>
    <w:p w:rsidR="00C02AA0" w:rsidRPr="00C02AA0" w:rsidRDefault="00C02AA0" w:rsidP="00C0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./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waf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configure --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alsa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#note: here we use the default gcc-4.9</w:t>
      </w:r>
    </w:p>
    <w:p w:rsidR="00C02AA0" w:rsidRPr="00C02AA0" w:rsidRDefault="00C02AA0" w:rsidP="00C0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./waf build</w:t>
      </w:r>
    </w:p>
    <w:p w:rsidR="00C02AA0" w:rsidRPr="00C02AA0" w:rsidRDefault="00C02AA0" w:rsidP="00C0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sudo ./waf install</w:t>
      </w:r>
    </w:p>
    <w:p w:rsidR="00C02AA0" w:rsidRPr="00C02AA0" w:rsidRDefault="00C02AA0" w:rsidP="00C0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sudo ldconfig</w:t>
      </w:r>
    </w:p>
    <w:p w:rsidR="00C02AA0" w:rsidRPr="00C02AA0" w:rsidRDefault="00C02AA0" w:rsidP="00C0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cd ..</w:t>
      </w:r>
    </w:p>
    <w:p w:rsidR="00C02AA0" w:rsidRPr="00C02AA0" w:rsidRDefault="00C02AA0" w:rsidP="00C0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rm -rf jack2</w:t>
      </w:r>
    </w:p>
    <w:p w:rsidR="00C02AA0" w:rsidRPr="00C02AA0" w:rsidRDefault="00C02AA0" w:rsidP="00C0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sudo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nano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etc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/security/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limits.conf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#and add the following two lines at the end:</w:t>
      </w:r>
    </w:p>
    <w:p w:rsidR="00C02AA0" w:rsidRPr="00C02AA0" w:rsidRDefault="00C02AA0" w:rsidP="00C0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@audio - memlock 256000</w:t>
      </w:r>
    </w:p>
    <w:p w:rsidR="00C02AA0" w:rsidRPr="00C02AA0" w:rsidRDefault="00C02AA0" w:rsidP="00C0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@audio - rtprio 75 </w:t>
      </w:r>
    </w:p>
    <w:p w:rsidR="00C02AA0" w:rsidRPr="00C02AA0" w:rsidRDefault="00C02AA0" w:rsidP="00C02A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#Ctrl-o to save Ctrl-x to exit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step5 (compile &amp; install </w:t>
      </w:r>
      <w:proofErr w:type="spellStart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sc</w:t>
      </w:r>
      <w:proofErr w:type="spellEnd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master)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git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clone --recursive git://github.com/supercollider/supercollider.git supercollider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cd supercollider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git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submodule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init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&amp;&amp;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git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submodule update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mkdir build &amp;&amp; cd build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export CC=/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usr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/bin/gcc-4.8</w:t>
      </w: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#here temporarily use the older gcc-4.8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export CXX=/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usr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/bin/g++-4.8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cmake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-L -DCMAKE_BUILD_TYPE="Release" -DBUILD_TESTING=OFF -DSSE=OFF -DSSE2=OFF -DSUPERNOVA=OFF -DNOVA_SIMD=ON -DNATIVE=OFF -DSC_ED=OFF -DSC_WII=OFF -DSC_IDE=OFF -DSC_QT=OFF -DSC_EL=OFF -DSC_VIM=OFF -DCMAKE_C_FLAGS="-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mtune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=cortex-a7 -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mfloat-abi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=hard -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mfpu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=neon -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funsafe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-math-optimizations" -DCMAKE_CXX_FLAGS="-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mtune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=cortex-a7 -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mfloat-abi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=hard -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mfpu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=neon -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funsafe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-math-optimizations" .. 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make -j4</w:t>
      </w: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#leave out flag j4 on single core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rpi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models 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sudo make install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sudo ldconfig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cd ../..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rm -r supercollider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sudo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mv 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usr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/local/share/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SuperCollider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SCClassLibrary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/Common/GUI 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usr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/local/share/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SuperCollider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SCClassLibrary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scide_scqt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/GUI</w:t>
      </w:r>
    </w:p>
    <w:p w:rsidR="00C02AA0" w:rsidRPr="00C02AA0" w:rsidRDefault="00C02AA0" w:rsidP="00C02A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sudo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mv 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usr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/local/share/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SuperCollider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SCClassLibrary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JITLib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/GUI /usr/local/share/SuperCollider/SCClassLibrary/scide_scqt/JITLibGUI</w:t>
      </w:r>
    </w:p>
    <w:p w:rsidR="00C02AA0" w:rsidRDefault="00C02AA0" w:rsidP="00C02AA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bookmarkStart w:id="0" w:name="_GoBack"/>
      <w:bookmarkEnd w:id="0"/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lastRenderedPageBreak/>
        <w:t xml:space="preserve">step6 (start jack &amp; </w:t>
      </w:r>
      <w:proofErr w:type="spellStart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sclang</w:t>
      </w:r>
      <w:proofErr w:type="spellEnd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&amp; test)</w:t>
      </w:r>
    </w:p>
    <w:p w:rsidR="00C02AA0" w:rsidRPr="00C02AA0" w:rsidRDefault="00C02AA0" w:rsidP="00C02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jackd</w:t>
      </w:r>
      <w:proofErr w:type="spellEnd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-P75 -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dalsa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-dhw:1 -p1024 -n3 -s -r44100 &amp;</w:t>
      </w: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#edit -dhw:1 to match your soundcard. usually it is 1 for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usb</w:t>
      </w:r>
      <w:proofErr w:type="spellEnd"/>
    </w:p>
    <w:p w:rsidR="00C02AA0" w:rsidRPr="00C02AA0" w:rsidRDefault="00C02AA0" w:rsidP="00C02A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sclang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#should start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sc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compile the class library with only 3 harmless class overwrites warnings</w:t>
      </w:r>
    </w:p>
    <w:p w:rsidR="00C02AA0" w:rsidRPr="00C02AA0" w:rsidRDefault="00C02AA0" w:rsidP="00C02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s.boot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#should boot the server</w:t>
      </w:r>
    </w:p>
    <w:p w:rsidR="00C02AA0" w:rsidRPr="00C02AA0" w:rsidRDefault="00C02AA0" w:rsidP="00C02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a= {SinOsc.ar([400, 404])}.play</w:t>
      </w: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#should play sound in both channels</w:t>
      </w:r>
    </w:p>
    <w:p w:rsidR="00C02AA0" w:rsidRPr="00C02AA0" w:rsidRDefault="00C02AA0" w:rsidP="00C02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a.free</w:t>
      </w:r>
    </w:p>
    <w:p w:rsidR="00C02AA0" w:rsidRPr="00C02AA0" w:rsidRDefault="00C02AA0" w:rsidP="00C02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{1000000.do{2.5.sqrt}}.bench</w:t>
      </w: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#benchmark: ~0.89 for rpi2, ~3.1 for rpi1</w:t>
      </w:r>
    </w:p>
    <w:p w:rsidR="00C02AA0" w:rsidRPr="00C02AA0" w:rsidRDefault="00C02AA0" w:rsidP="00C02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a= {Mix(50.collect{RLPF.ar(SinOsc.ar)});DC.ar(0)}.play</w:t>
      </w: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#benchmark</w:t>
      </w:r>
    </w:p>
    <w:p w:rsidR="00C02AA0" w:rsidRPr="00C02AA0" w:rsidRDefault="00C02AA0" w:rsidP="00C02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s.dump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avgCPU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should show ~19% for rpi2 and ~73% for rpi1</w:t>
      </w:r>
    </w:p>
    <w:p w:rsidR="00C02AA0" w:rsidRPr="00C02AA0" w:rsidRDefault="00C02AA0" w:rsidP="00C02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a.free</w:t>
      </w:r>
    </w:p>
    <w:p w:rsidR="00C02AA0" w:rsidRPr="00C02AA0" w:rsidRDefault="00C02AA0" w:rsidP="00C02A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0.exit</w:t>
      </w: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#quit sclang</w:t>
      </w:r>
    </w:p>
    <w:p w:rsidR="00C02AA0" w:rsidRPr="00C02AA0" w:rsidRDefault="00C02AA0" w:rsidP="00C02A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pkill jackd</w:t>
      </w: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#quit jackd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(2) Python - pyOSC module install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Python - pyOSC module install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You need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pyOSC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module in Python to send OSC messages to SC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Open the terminal and type the following:</w:t>
      </w:r>
    </w:p>
    <w:p w:rsidR="00C02AA0" w:rsidRPr="00C02AA0" w:rsidRDefault="00C02AA0" w:rsidP="00C02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ssh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pi@raspberrypi.local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#to log into pi (default username: pi and password: raspberry)</w:t>
      </w:r>
    </w:p>
    <w:p w:rsidR="00C02AA0" w:rsidRPr="00C02AA0" w:rsidRDefault="00C02AA0" w:rsidP="00C02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sudo apt-get update</w:t>
      </w:r>
    </w:p>
    <w:p w:rsidR="00C02AA0" w:rsidRPr="00C02AA0" w:rsidRDefault="00C02AA0" w:rsidP="00C02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sudo apt-get upgrade</w:t>
      </w:r>
    </w:p>
    <w:p w:rsidR="00C02AA0" w:rsidRPr="00C02AA0" w:rsidRDefault="00C02AA0" w:rsidP="00C02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curl -O </w:t>
      </w:r>
      <w:hyperlink r:id="rId5" w:history="1">
        <w:r w:rsidRPr="00C02A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l-GR"/>
          </w:rPr>
          <w:t>https://trac.v2.nl/raw-attachment/wiki/pyOSC/pyOSC-0.3.5b-5294.zip</w:t>
        </w:r>
      </w:hyperlink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-k </w:t>
      </w:r>
    </w:p>
    <w:p w:rsidR="00C02AA0" w:rsidRPr="00C02AA0" w:rsidRDefault="00C02AA0" w:rsidP="00C02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unzip pyOSC-0.3.5b-5294.zip</w:t>
      </w:r>
    </w:p>
    <w:p w:rsidR="00C02AA0" w:rsidRPr="00C02AA0" w:rsidRDefault="00C02AA0" w:rsidP="00C02A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sudo python ./setup.py install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(3) Python simple code for OSC messaging to SC using a PIR sensor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Now it is time to write the code in Python so the PIR OSC messages can be sent to SC server locally.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Open the terminal and type the following:</w:t>
      </w:r>
    </w:p>
    <w:p w:rsidR="00C02AA0" w:rsidRPr="00C02AA0" w:rsidRDefault="00C02AA0" w:rsidP="00C02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sudo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nano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filename.py #opens a blank sheet in Python named filename.py (I used “pirtest.py”)</w:t>
      </w:r>
    </w:p>
    <w:p w:rsidR="00C02AA0" w:rsidRPr="00C02AA0" w:rsidRDefault="00C02AA0" w:rsidP="00C02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paste the following code into Python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import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RPi.GPIO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as GPIO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import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time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import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OSC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sensor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= 21 #the pin you connected the PIR to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GPIO.setmode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GPIO.BCM)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GPIO.setup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sensor, GPIO.IN, GPIO.PUD_DOWN)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previous_state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= False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current_state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= False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lastpin</w:t>
      </w:r>
      <w:proofErr w:type="spellEnd"/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= -1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sc</w:t>
      </w:r>
      <w:proofErr w:type="spellEnd"/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=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OSC.OSCClient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()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sc.connect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('192.168.1.2', 57120)) </w:t>
      </w:r>
      <w:r w:rsidRPr="00C02A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#send locally or not to </w:t>
      </w:r>
      <w:proofErr w:type="spellStart"/>
      <w:r w:rsidRPr="00C02A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sc</w:t>
      </w:r>
      <w:proofErr w:type="spellEnd"/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def</w:t>
      </w:r>
      <w:proofErr w:type="spellEnd"/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sendOSC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(name,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val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):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msg</w:t>
      </w:r>
      <w:proofErr w:type="spellEnd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=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OSC.OSCMessage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()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msg.setAddress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name)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msg.append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val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try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sc.send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spellStart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msg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except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pass</w:t>
      </w:r>
      <w:proofErr w:type="gramEnd"/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print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msg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#debug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while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True: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val</w:t>
      </w:r>
      <w:proofErr w:type="spellEnd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=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GPIO.input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(sensor)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if 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val</w:t>
      </w:r>
      <w:proofErr w:type="spellEnd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!=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lastpin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sendOSC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"/bang",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val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)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lastpin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=</w:t>
      </w:r>
      <w:proofErr w:type="spellStart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val</w:t>
      </w:r>
      <w:proofErr w:type="spellEnd"/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while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True: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time.sleep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0.1)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ab/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previous_state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current_state</w:t>
      </w:r>
      <w:proofErr w:type="spellEnd"/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current_state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GPIO.input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sensor)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if 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current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_state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!=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previous_state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: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new_state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"HIGH" if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current_state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else "LOW"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print(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"GPIO pin %s is %s" % (sensor,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new_state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))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ctrl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 #to save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ctrl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x #to exit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(4) Simple ode for SC to test the </w:t>
      </w:r>
      <w:proofErr w:type="spellStart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osc</w:t>
      </w:r>
      <w:proofErr w:type="spellEnd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messages coming from python using the PIR sensor. </w:t>
      </w: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(you can put your code here).</w:t>
      </w:r>
    </w:p>
    <w:p w:rsidR="00C02AA0" w:rsidRPr="00C02AA0" w:rsidRDefault="00C02AA0" w:rsidP="00C02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sudo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nano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filename.scd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# choose a filename ( I used "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mycode.scd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")</w:t>
      </w:r>
    </w:p>
    <w:p w:rsidR="00C02AA0" w:rsidRPr="00C02AA0" w:rsidRDefault="00C02AA0" w:rsidP="00C02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enter the following SC code (or your code):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(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s.waitForBoot{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Task({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SynthDef.new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\noise, {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arg</w:t>
      </w:r>
      <w:proofErr w:type="spellEnd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freq = 800, gate = 0,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>amp = 0.5, out = 0;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eastAsia="el-GR"/>
        </w:rPr>
        <w:tab/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var</w:t>
      </w:r>
      <w:proofErr w:type="spellEnd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sig,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env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;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env</w:t>
      </w:r>
      <w:proofErr w:type="spellEnd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EnvGen.kr(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Env.adsr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(0.01, 0.1, 1, 10),gate);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sig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LFNoise2.ar(freq, amp);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sig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sig *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env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;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Out.ar(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out, sig).dup;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}).add;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5.wait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;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  <w:t>x=</w:t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Synth.new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\noise);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}).play;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OSCdef.new(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\bang,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  <w:t>{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arg</w:t>
      </w:r>
      <w:proofErr w:type="spellEnd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msg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time,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addr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, port;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  <w:t>[</w:t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msg</w:t>
      </w:r>
      <w:proofErr w:type="spellEnd"/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, time,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addr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, port].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postln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;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</w:r>
      <w:proofErr w:type="spellStart"/>
      <w:proofErr w:type="gram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x.set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(</w:t>
      </w:r>
      <w:proofErr w:type="gram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\gate, </w:t>
      </w:r>
      <w:proofErr w:type="spellStart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msg</w:t>
      </w:r>
      <w:proofErr w:type="spellEnd"/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>[1]);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  <w:t>},</w:t>
      </w:r>
    </w:p>
    <w:p w:rsidR="00C02AA0" w:rsidRPr="00C02AA0" w:rsidRDefault="00C02AA0" w:rsidP="00C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C02AA0">
        <w:rPr>
          <w:rFonts w:ascii="Courier New" w:eastAsia="Times New Roman" w:hAnsi="Courier New" w:cs="Courier New"/>
          <w:sz w:val="20"/>
          <w:szCs w:val="20"/>
          <w:lang w:val="en-US" w:eastAsia="el-GR"/>
        </w:rPr>
        <w:tab/>
        <w:t>'/bang'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);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}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Ctrl-o #to save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Ctrl-x #to exit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(5) </w:t>
      </w:r>
      <w:proofErr w:type="spellStart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Autostart</w:t>
      </w:r>
      <w:proofErr w:type="spellEnd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instructions for </w:t>
      </w:r>
      <w:proofErr w:type="spellStart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RPi</w:t>
      </w:r>
      <w:proofErr w:type="spellEnd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Now it is time to program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RPi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autostart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the scripts in Python and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SuperCollider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on boot. Assuming all the above steps are done correctly toy should have created 2 </w:t>
      </w:r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files :</w:t>
      </w:r>
      <w:proofErr w:type="gramEnd"/>
    </w:p>
    <w:p w:rsidR="00C02AA0" w:rsidRPr="00C02AA0" w:rsidRDefault="00C02AA0" w:rsidP="00C02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filename.scd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(I have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mycode.scd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</w:t>
      </w:r>
    </w:p>
    <w:p w:rsidR="00C02AA0" w:rsidRPr="00C02AA0" w:rsidRDefault="00C02AA0" w:rsidP="00C02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filename.py (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have pirtest.py)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Now we will proceed to the final step. We need to create 2 files (autostart.sh and pythonlauncher.sh)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In the terminal type:</w:t>
      </w:r>
    </w:p>
    <w:p w:rsidR="00C02AA0" w:rsidRPr="00C02AA0" w:rsidRDefault="00C02AA0" w:rsidP="00C02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sudo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nano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~/autostart.sh #and add the following lines:</w:t>
      </w:r>
    </w:p>
    <w:p w:rsidR="00C02AA0" w:rsidRPr="00C02AA0" w:rsidRDefault="00C02AA0" w:rsidP="00C02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#!/bin/bash</w:t>
      </w:r>
    </w:p>
    <w:p w:rsidR="00C02AA0" w:rsidRPr="00C02AA0" w:rsidRDefault="00C02AA0" w:rsidP="00C02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/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usr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/local/bin/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jackd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-P75 -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dalsa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-dhw:1 -p1024 -n3 -s -r44100 &amp;</w:t>
      </w:r>
    </w:p>
    <w:p w:rsidR="00C02AA0" w:rsidRPr="00C02AA0" w:rsidRDefault="00C02AA0" w:rsidP="00C02A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su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root -c "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sclang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-D /home/pi/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mycode.scd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"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(I used "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mycode.scd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", you can use your filename)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Ctrl-o #to save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Ctrl-x #to exit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2. </w:t>
      </w:r>
      <w:proofErr w:type="spellStart"/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sudo</w:t>
      </w:r>
      <w:proofErr w:type="spellEnd"/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nano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pythonlauncher.sh #and add the following lines:</w:t>
      </w:r>
    </w:p>
    <w:p w:rsidR="00C02AA0" w:rsidRPr="00C02AA0" w:rsidRDefault="00C02AA0" w:rsidP="00C02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#!/bin/sh</w:t>
      </w:r>
    </w:p>
    <w:p w:rsidR="00C02AA0" w:rsidRPr="00C02AA0" w:rsidRDefault="00C02AA0" w:rsidP="00C02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pythonlauncher.sh</w:t>
      </w:r>
    </w:p>
    <w:p w:rsidR="00C02AA0" w:rsidRPr="00C02AA0" w:rsidRDefault="00C02AA0" w:rsidP="00C02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cd /</w:t>
      </w:r>
    </w:p>
    <w:p w:rsidR="00C02AA0" w:rsidRPr="00C02AA0" w:rsidRDefault="00C02AA0" w:rsidP="00C02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cd home/pi</w:t>
      </w:r>
    </w:p>
    <w:p w:rsidR="00C02AA0" w:rsidRPr="00C02AA0" w:rsidRDefault="00C02AA0" w:rsidP="00C02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sudo python pirtest.py</w:t>
      </w:r>
    </w:p>
    <w:p w:rsidR="00C02AA0" w:rsidRPr="00C02AA0" w:rsidRDefault="00C02AA0" w:rsidP="00C02A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cd /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(I used "pirtest.py" you can used your file here)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Ok now we need to make these 2 files executable:</w:t>
      </w:r>
    </w:p>
    <w:p w:rsidR="00C02AA0" w:rsidRPr="00C02AA0" w:rsidRDefault="00C02AA0" w:rsidP="00C02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chmod +x !/autostart.sh</w:t>
      </w:r>
    </w:p>
    <w:p w:rsidR="00C02AA0" w:rsidRPr="00C02AA0" w:rsidRDefault="00C02AA0" w:rsidP="00C02A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>chmod 755 pytholauncher.sh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Next step is to tell the machine to runs these files at reboot:</w:t>
      </w:r>
    </w:p>
    <w:p w:rsidR="00C02AA0" w:rsidRPr="00C02AA0" w:rsidRDefault="00C02AA0" w:rsidP="00C02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sudo crontab -e </w:t>
      </w:r>
    </w:p>
    <w:p w:rsidR="00C02AA0" w:rsidRPr="00C02AA0" w:rsidRDefault="00C02AA0" w:rsidP="00C02A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paste the following lines: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· </w:t>
      </w: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@reboot /bin/bash /home/pi/autostart.sh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· </w:t>
      </w: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@reboot /bin/</w:t>
      </w:r>
      <w:proofErr w:type="spell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sh</w:t>
      </w:r>
      <w:proofErr w:type="spell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/home/pi/pythonlauncher.sh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Ctrl-o #to save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Ctrl-x #to exit</w:t>
      </w:r>
    </w:p>
    <w:p w:rsidR="00C02AA0" w:rsidRPr="00C02AA0" w:rsidRDefault="00C02AA0" w:rsidP="00C02A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(6) Reboot </w:t>
      </w:r>
      <w:proofErr w:type="gramStart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et</w:t>
      </w:r>
      <w:proofErr w:type="gramEnd"/>
      <w:r w:rsidRPr="00C02AA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 xml:space="preserve"> voilà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Now that is all set it is time to reboot.</w:t>
      </w:r>
    </w:p>
    <w:p w:rsidR="00C02AA0" w:rsidRPr="00C02AA0" w:rsidRDefault="00C02AA0" w:rsidP="00C02A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eastAsia="el-GR"/>
        </w:rPr>
        <w:t>sudo reboot</w:t>
      </w:r>
    </w:p>
    <w:p w:rsidR="00C02AA0" w:rsidRPr="00C02AA0" w:rsidRDefault="00C02AA0" w:rsidP="00C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(</w:t>
      </w:r>
      <w:proofErr w:type="gramStart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after</w:t>
      </w:r>
      <w:proofErr w:type="gramEnd"/>
      <w:r w:rsidRPr="00C02AA0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reboot the project should be working, if not go through the steps again in case you missed something)</w:t>
      </w:r>
    </w:p>
    <w:p w:rsidR="00A81A72" w:rsidRPr="00C02AA0" w:rsidRDefault="00A81A72">
      <w:pPr>
        <w:rPr>
          <w:lang w:val="en-US"/>
        </w:rPr>
      </w:pPr>
    </w:p>
    <w:sectPr w:rsidR="00A81A72" w:rsidRPr="00C02A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D23"/>
    <w:multiLevelType w:val="multilevel"/>
    <w:tmpl w:val="2A18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41FBF"/>
    <w:multiLevelType w:val="multilevel"/>
    <w:tmpl w:val="5452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C3DC3"/>
    <w:multiLevelType w:val="multilevel"/>
    <w:tmpl w:val="357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45383"/>
    <w:multiLevelType w:val="multilevel"/>
    <w:tmpl w:val="068E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C63FD"/>
    <w:multiLevelType w:val="multilevel"/>
    <w:tmpl w:val="3B2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15AAA"/>
    <w:multiLevelType w:val="multilevel"/>
    <w:tmpl w:val="E74E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80A69"/>
    <w:multiLevelType w:val="multilevel"/>
    <w:tmpl w:val="2602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F6456"/>
    <w:multiLevelType w:val="multilevel"/>
    <w:tmpl w:val="1E94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837C9"/>
    <w:multiLevelType w:val="multilevel"/>
    <w:tmpl w:val="AC7C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B33BD"/>
    <w:multiLevelType w:val="multilevel"/>
    <w:tmpl w:val="195C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102FD"/>
    <w:multiLevelType w:val="multilevel"/>
    <w:tmpl w:val="924E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666400"/>
    <w:multiLevelType w:val="multilevel"/>
    <w:tmpl w:val="559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E67A8"/>
    <w:multiLevelType w:val="multilevel"/>
    <w:tmpl w:val="DAA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77DC0"/>
    <w:multiLevelType w:val="multilevel"/>
    <w:tmpl w:val="F14A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90CA2"/>
    <w:multiLevelType w:val="multilevel"/>
    <w:tmpl w:val="9C22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02395"/>
    <w:multiLevelType w:val="multilevel"/>
    <w:tmpl w:val="759A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E72E06"/>
    <w:multiLevelType w:val="multilevel"/>
    <w:tmpl w:val="CE32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511DB"/>
    <w:multiLevelType w:val="multilevel"/>
    <w:tmpl w:val="50FE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86581A"/>
    <w:multiLevelType w:val="multilevel"/>
    <w:tmpl w:val="341A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30DC1"/>
    <w:multiLevelType w:val="multilevel"/>
    <w:tmpl w:val="AEA8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D51504"/>
    <w:multiLevelType w:val="multilevel"/>
    <w:tmpl w:val="C5D6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20"/>
  </w:num>
  <w:num w:numId="6">
    <w:abstractNumId w:val="9"/>
  </w:num>
  <w:num w:numId="7">
    <w:abstractNumId w:val="18"/>
  </w:num>
  <w:num w:numId="8">
    <w:abstractNumId w:val="13"/>
  </w:num>
  <w:num w:numId="9">
    <w:abstractNumId w:val="15"/>
  </w:num>
  <w:num w:numId="10">
    <w:abstractNumId w:val="2"/>
  </w:num>
  <w:num w:numId="11">
    <w:abstractNumId w:val="5"/>
  </w:num>
  <w:num w:numId="12">
    <w:abstractNumId w:val="8"/>
  </w:num>
  <w:num w:numId="13">
    <w:abstractNumId w:val="14"/>
  </w:num>
  <w:num w:numId="14">
    <w:abstractNumId w:val="17"/>
  </w:num>
  <w:num w:numId="15">
    <w:abstractNumId w:val="16"/>
  </w:num>
  <w:num w:numId="16">
    <w:abstractNumId w:val="19"/>
  </w:num>
  <w:num w:numId="17">
    <w:abstractNumId w:val="7"/>
  </w:num>
  <w:num w:numId="18">
    <w:abstractNumId w:val="11"/>
  </w:num>
  <w:num w:numId="19">
    <w:abstractNumId w:val="6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A0"/>
    <w:rsid w:val="00A81A72"/>
    <w:rsid w:val="00C0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C6CC6-F242-44A9-AE6D-19E8C30E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c.v2.nl/raw-attachment/wiki/pyOSC/pyOSC-0.3.5b-529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1087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S. Skentos</dc:creator>
  <cp:keywords/>
  <dc:description/>
  <cp:lastModifiedBy>Alexandros S. Skentos</cp:lastModifiedBy>
  <cp:revision>1</cp:revision>
  <dcterms:created xsi:type="dcterms:W3CDTF">2016-03-08T12:07:00Z</dcterms:created>
  <dcterms:modified xsi:type="dcterms:W3CDTF">2016-03-08T12:08:00Z</dcterms:modified>
</cp:coreProperties>
</file>