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7E55" w14:textId="119130A6" w:rsidR="00E344AB" w:rsidRDefault="00203DF7" w:rsidP="00203DF7">
      <w:pPr>
        <w:pStyle w:val="Titel"/>
      </w:pPr>
      <w:r>
        <w:t>Testtext</w:t>
      </w:r>
    </w:p>
    <w:p w14:paraId="22E421AF" w14:textId="5A33DD3F" w:rsidR="00FF47B7" w:rsidRDefault="00FF47B7" w:rsidP="00FF47B7">
      <w:pPr>
        <w:pStyle w:val="Untertitel"/>
      </w:pPr>
      <w:r>
        <w:t>Ein Untertitel</w:t>
      </w:r>
    </w:p>
    <w:p w14:paraId="505FD9B3" w14:textId="4138F714" w:rsidR="00FF47B7" w:rsidRPr="00FF47B7" w:rsidRDefault="00FF47B7" w:rsidP="00FF47B7">
      <w:pPr>
        <w:pStyle w:val="author"/>
      </w:pPr>
      <w:r>
        <w:t>Autoren</w:t>
      </w:r>
    </w:p>
    <w:p w14:paraId="6919D7BC" w14:textId="573D400F" w:rsidR="00203DF7" w:rsidRDefault="00203DF7" w:rsidP="00933105">
      <w:pPr>
        <w:pStyle w:val="berschrift1"/>
      </w:pPr>
      <w:r>
        <w:t>Überschrift 1</w:t>
      </w:r>
    </w:p>
    <w:p w14:paraId="4BAC7C96" w14:textId="3795B095" w:rsidR="00985B34" w:rsidRDefault="00203DF7" w:rsidP="00985B34">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22286BA6" w14:textId="0368C203" w:rsidR="0005151A" w:rsidRPr="00901723" w:rsidRDefault="0005151A" w:rsidP="00901723">
      <w:pPr>
        <w:pStyle w:val="ListBullet"/>
      </w:pPr>
      <w:r w:rsidRPr="00901723">
        <w:t>Liste</w:t>
      </w:r>
    </w:p>
    <w:p w14:paraId="0609EA54" w14:textId="77777777" w:rsidR="004D7479" w:rsidRPr="00901723" w:rsidRDefault="0005151A" w:rsidP="00901723">
      <w:pPr>
        <w:pStyle w:val="ListBullet"/>
      </w:pPr>
      <w:r w:rsidRPr="00901723">
        <w:t xml:space="preserve">Mit </w:t>
      </w:r>
    </w:p>
    <w:p w14:paraId="123C938F" w14:textId="2A0E6A1F" w:rsidR="0005151A" w:rsidRPr="00901723" w:rsidRDefault="0005151A" w:rsidP="00901723">
      <w:pPr>
        <w:pStyle w:val="ListBullet"/>
      </w:pPr>
      <w:r w:rsidRPr="00901723">
        <w:t>Punkten</w:t>
      </w:r>
    </w:p>
    <w:p w14:paraId="0BA3E6D5" w14:textId="268BBAE4" w:rsidR="0005151A" w:rsidRDefault="0005151A" w:rsidP="00985B34">
      <w:r>
        <w:t>Und</w:t>
      </w:r>
    </w:p>
    <w:p w14:paraId="40C5FA0B" w14:textId="0CDBD41D" w:rsidR="0005151A" w:rsidRPr="000D3E3B" w:rsidRDefault="0005151A" w:rsidP="00864DFE">
      <w:pPr>
        <w:pStyle w:val="Listenabsatz1"/>
      </w:pPr>
      <w:r>
        <w:t>Liste</w:t>
      </w:r>
    </w:p>
    <w:p w14:paraId="1AC94A07" w14:textId="68651F4B" w:rsidR="0005151A" w:rsidRPr="000D3E3B" w:rsidRDefault="0005151A" w:rsidP="00864DFE">
      <w:pPr>
        <w:pStyle w:val="Listenabsatz1"/>
      </w:pPr>
      <w:r>
        <w:t>Mit Nummern</w:t>
      </w:r>
    </w:p>
    <w:p w14:paraId="48EA24BB" w14:textId="3BAFFCC9" w:rsidR="0005151A" w:rsidRDefault="0005151A" w:rsidP="00985B34">
      <w:r>
        <w:t xml:space="preserve">Und dann noch </w:t>
      </w:r>
      <w:r w:rsidRPr="00405F21">
        <w:rPr>
          <w:rStyle w:val="Standardkursiv2"/>
        </w:rPr>
        <w:t>kursiven</w:t>
      </w:r>
      <w:r>
        <w:t xml:space="preserve"> und </w:t>
      </w:r>
      <w:r w:rsidRPr="009D343A">
        <w:rPr>
          <w:b/>
          <w:bCs/>
        </w:rPr>
        <w:t>fetten</w:t>
      </w:r>
      <w:r>
        <w:t xml:space="preserve"> Text einfügen</w:t>
      </w:r>
      <w:r w:rsidR="00864DFE">
        <w:t>.</w:t>
      </w:r>
    </w:p>
    <w:p w14:paraId="30E1971F" w14:textId="1017ED15" w:rsidR="00A9325F" w:rsidRPr="008B33C0" w:rsidRDefault="00A9325F" w:rsidP="00B30653">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DC3D48D" w14:textId="1AAC88C9" w:rsidR="00A9325F" w:rsidRDefault="00A9325F" w:rsidP="00A9325F">
      <w: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82B3EFE" w14:textId="21BB4927" w:rsidR="00A9325F" w:rsidRPr="00992BA8" w:rsidRDefault="00B34D24" w:rsidP="00B34D24">
      <w:pPr>
        <w:pStyle w:val="berschrift2"/>
        <w:rPr>
          <w:rFonts w:ascii="Abadi" w:hAnsi="Abadi"/>
          <w:b/>
          <w:bCs/>
          <w:sz w:val="36"/>
          <w:szCs w:val="36"/>
        </w:rPr>
      </w:pPr>
      <w:r>
        <w:t>Überschrift 2</w:t>
      </w:r>
    </w:p>
    <w:p w14:paraId="083BAE79" w14:textId="17933238" w:rsidR="002C0327" w:rsidRDefault="00B34D24" w:rsidP="007508D2">
      <w:pPr>
        <w:pStyle w:val="berschrift3"/>
      </w:pPr>
      <w:r>
        <w:t>Überschrift 3</w:t>
      </w:r>
    </w:p>
    <w:p w14:paraId="5F12CC15" w14:textId="11AB1090" w:rsidR="002C0327" w:rsidRPr="002C0327" w:rsidRDefault="002C0327" w:rsidP="002C0327">
      <w:pPr>
        <w:pStyle w:val="docend"/>
      </w:pPr>
    </w:p>
    <w:sectPr w:rsidR="002C0327" w:rsidRPr="002C03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charset w:val="B2"/>
    <w:family w:val="auto"/>
    <w:pitch w:val="variable"/>
    <w:sig w:usb0="80002007" w:usb1="80000000" w:usb2="00000008" w:usb3="00000000" w:csb0="0000004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8A8"/>
    <w:multiLevelType w:val="hybridMultilevel"/>
    <w:tmpl w:val="AD5C2302"/>
    <w:lvl w:ilvl="0" w:tplc="8FA08672">
      <w:start w:val="1"/>
      <w:numFmt w:val="decimal"/>
      <w:pStyle w:val="Listenabsatz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A308F"/>
    <w:multiLevelType w:val="hybridMultilevel"/>
    <w:tmpl w:val="918AF4EC"/>
    <w:lvl w:ilvl="0" w:tplc="A03CAF1E">
      <w:start w:val="1"/>
      <w:numFmt w:val="decimal"/>
      <w:pStyle w:val="Listenabsatz"/>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823A9D"/>
    <w:multiLevelType w:val="hybridMultilevel"/>
    <w:tmpl w:val="0C14A2BA"/>
    <w:lvl w:ilvl="0" w:tplc="25A0CA12">
      <w:start w:val="1"/>
      <w:numFmt w:val="bullet"/>
      <w:pStyle w:val="List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CB2DC2"/>
    <w:multiLevelType w:val="hybridMultilevel"/>
    <w:tmpl w:val="39584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351040"/>
    <w:multiLevelType w:val="hybridMultilevel"/>
    <w:tmpl w:val="467C73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5541889">
    <w:abstractNumId w:val="2"/>
  </w:num>
  <w:num w:numId="2" w16cid:durableId="1617910885">
    <w:abstractNumId w:val="4"/>
  </w:num>
  <w:num w:numId="3" w16cid:durableId="1121339501">
    <w:abstractNumId w:val="1"/>
  </w:num>
  <w:num w:numId="4" w16cid:durableId="533421633">
    <w:abstractNumId w:val="0"/>
  </w:num>
  <w:num w:numId="5" w16cid:durableId="210120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F7"/>
    <w:rsid w:val="00035837"/>
    <w:rsid w:val="0005151A"/>
    <w:rsid w:val="000C3B49"/>
    <w:rsid w:val="000D3E3B"/>
    <w:rsid w:val="000F4405"/>
    <w:rsid w:val="0016313A"/>
    <w:rsid w:val="001F3541"/>
    <w:rsid w:val="00203DF7"/>
    <w:rsid w:val="0023556E"/>
    <w:rsid w:val="002974A5"/>
    <w:rsid w:val="002C0327"/>
    <w:rsid w:val="00327157"/>
    <w:rsid w:val="003837A1"/>
    <w:rsid w:val="003A08E4"/>
    <w:rsid w:val="00405F21"/>
    <w:rsid w:val="00430E5B"/>
    <w:rsid w:val="004A3D41"/>
    <w:rsid w:val="004D7479"/>
    <w:rsid w:val="00621B37"/>
    <w:rsid w:val="006661D3"/>
    <w:rsid w:val="006809A2"/>
    <w:rsid w:val="006B2AED"/>
    <w:rsid w:val="007508D2"/>
    <w:rsid w:val="00864DFE"/>
    <w:rsid w:val="008B33C0"/>
    <w:rsid w:val="00901723"/>
    <w:rsid w:val="00933105"/>
    <w:rsid w:val="00985B34"/>
    <w:rsid w:val="00992BA8"/>
    <w:rsid w:val="009D343A"/>
    <w:rsid w:val="00A60081"/>
    <w:rsid w:val="00A9325F"/>
    <w:rsid w:val="00AE3C4A"/>
    <w:rsid w:val="00B30653"/>
    <w:rsid w:val="00B34D24"/>
    <w:rsid w:val="00B85FCF"/>
    <w:rsid w:val="00BC42D5"/>
    <w:rsid w:val="00BE34CB"/>
    <w:rsid w:val="00C91F51"/>
    <w:rsid w:val="00D01DBD"/>
    <w:rsid w:val="00E344AB"/>
    <w:rsid w:val="00E76170"/>
    <w:rsid w:val="00EC3812"/>
    <w:rsid w:val="00EE470A"/>
    <w:rsid w:val="00EE738E"/>
    <w:rsid w:val="00F21B1C"/>
    <w:rsid w:val="00FF4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5DBA"/>
  <w15:chartTrackingRefBased/>
  <w15:docId w15:val="{BA346C18-C708-423D-981D-96D9F82E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56E"/>
  </w:style>
  <w:style w:type="paragraph" w:styleId="berschrift1">
    <w:name w:val="heading 1"/>
    <w:basedOn w:val="Standard"/>
    <w:next w:val="Standard"/>
    <w:link w:val="berschrift1Zchn"/>
    <w:uiPriority w:val="9"/>
    <w:qFormat/>
    <w:rsid w:val="00203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85B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4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3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3DF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3DF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85B3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34D24"/>
    <w:rPr>
      <w:rFonts w:asciiTheme="majorHAnsi" w:eastAsiaTheme="majorEastAsia" w:hAnsiTheme="majorHAnsi" w:cstheme="majorBidi"/>
      <w:color w:val="1F3763" w:themeColor="accent1" w:themeShade="7F"/>
      <w:sz w:val="24"/>
      <w:szCs w:val="24"/>
    </w:rPr>
  </w:style>
  <w:style w:type="paragraph" w:customStyle="1" w:styleId="Flietext">
    <w:name w:val="Fließtext"/>
    <w:basedOn w:val="Standard"/>
    <w:qFormat/>
    <w:rsid w:val="008B33C0"/>
    <w:rPr>
      <w:rFonts w:ascii="Aldhabi" w:hAnsi="Aldhabi" w:cs="Aldhabi"/>
    </w:rPr>
  </w:style>
  <w:style w:type="paragraph" w:styleId="Listenabsatz">
    <w:name w:val="List Paragraph"/>
    <w:basedOn w:val="Standard"/>
    <w:link w:val="ListenabsatzZchn"/>
    <w:uiPriority w:val="34"/>
    <w:qFormat/>
    <w:rsid w:val="003837A1"/>
    <w:pPr>
      <w:numPr>
        <w:numId w:val="3"/>
      </w:numPr>
      <w:contextualSpacing/>
    </w:pPr>
  </w:style>
  <w:style w:type="paragraph" w:customStyle="1" w:styleId="ListBullet">
    <w:name w:val="ListBullet"/>
    <w:basedOn w:val="Listenabsatz"/>
    <w:qFormat/>
    <w:rsid w:val="0023556E"/>
    <w:pPr>
      <w:numPr>
        <w:numId w:val="1"/>
      </w:numPr>
    </w:pPr>
  </w:style>
  <w:style w:type="paragraph" w:customStyle="1" w:styleId="docend">
    <w:name w:val="doc_end"/>
    <w:basedOn w:val="Standard"/>
    <w:qFormat/>
    <w:rsid w:val="002C0327"/>
    <w:rPr>
      <w:u w:val="single"/>
    </w:rPr>
  </w:style>
  <w:style w:type="paragraph" w:styleId="Untertitel">
    <w:name w:val="Subtitle"/>
    <w:basedOn w:val="Standard"/>
    <w:next w:val="Standard"/>
    <w:link w:val="UntertitelZchn"/>
    <w:uiPriority w:val="11"/>
    <w:qFormat/>
    <w:rsid w:val="00FF47B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F47B7"/>
    <w:rPr>
      <w:rFonts w:eastAsiaTheme="minorEastAsia"/>
      <w:color w:val="5A5A5A" w:themeColor="text1" w:themeTint="A5"/>
      <w:spacing w:val="15"/>
    </w:rPr>
  </w:style>
  <w:style w:type="paragraph" w:customStyle="1" w:styleId="author">
    <w:name w:val="author"/>
    <w:basedOn w:val="Standard"/>
    <w:qFormat/>
    <w:rsid w:val="00FF47B7"/>
    <w:rPr>
      <w:i/>
      <w:iCs/>
    </w:rPr>
  </w:style>
  <w:style w:type="paragraph" w:customStyle="1" w:styleId="Listenabsatz1">
    <w:name w:val="Listenabsatz1"/>
    <w:basedOn w:val="Listenabsatz"/>
    <w:link w:val="Listenabsatz1Zchn"/>
    <w:qFormat/>
    <w:rsid w:val="006661D3"/>
    <w:pPr>
      <w:numPr>
        <w:numId w:val="4"/>
      </w:numPr>
    </w:pPr>
  </w:style>
  <w:style w:type="character" w:customStyle="1" w:styleId="ListenabsatzZchn">
    <w:name w:val="Listenabsatz Zchn"/>
    <w:basedOn w:val="Absatz-Standardschriftart"/>
    <w:link w:val="Listenabsatz"/>
    <w:uiPriority w:val="34"/>
    <w:rsid w:val="006661D3"/>
  </w:style>
  <w:style w:type="character" w:customStyle="1" w:styleId="Listenabsatz1Zchn">
    <w:name w:val="Listenabsatz1 Zchn"/>
    <w:basedOn w:val="ListenabsatzZchn"/>
    <w:link w:val="Listenabsatz1"/>
    <w:rsid w:val="006661D3"/>
  </w:style>
  <w:style w:type="character" w:customStyle="1" w:styleId="Standardkursiv">
    <w:name w:val="Standard kursiv"/>
    <w:basedOn w:val="Absatz-Standardschriftart"/>
    <w:uiPriority w:val="1"/>
    <w:qFormat/>
    <w:rsid w:val="006809A2"/>
    <w:rPr>
      <w:i/>
      <w:iCs/>
    </w:rPr>
  </w:style>
  <w:style w:type="character" w:customStyle="1" w:styleId="Standardfett">
    <w:name w:val="Standard fett"/>
    <w:basedOn w:val="Absatz-Standardschriftart"/>
    <w:uiPriority w:val="1"/>
    <w:qFormat/>
    <w:rsid w:val="006809A2"/>
    <w:rPr>
      <w:b/>
      <w:bCs/>
    </w:rPr>
  </w:style>
  <w:style w:type="character" w:customStyle="1" w:styleId="Standardkursiv2">
    <w:name w:val="Standard kursiv2"/>
    <w:basedOn w:val="Absatz-Standardschriftart"/>
    <w:uiPriority w:val="1"/>
    <w:qFormat/>
    <w:rsid w:val="00405F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1676</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Eckerlin</dc:creator>
  <cp:keywords/>
  <dc:description/>
  <cp:lastModifiedBy>Alexander Eckerlin</cp:lastModifiedBy>
  <cp:revision>41</cp:revision>
  <dcterms:created xsi:type="dcterms:W3CDTF">2024-02-21T17:46:00Z</dcterms:created>
  <dcterms:modified xsi:type="dcterms:W3CDTF">2024-04-19T08:39:00Z</dcterms:modified>
</cp:coreProperties>
</file>