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47A9" w14:textId="77777777" w:rsidR="006F133A" w:rsidRDefault="006F133A" w:rsidP="00D65932">
      <w:r>
        <w:t xml:space="preserve">This is a call for volunteers in the REGION of Kyiv. We have had a recent increase in donations sent to us from people around the world that need sorting, and we would be grateful for any help in making sure that we find a safe and suitable place to store </w:t>
      </w:r>
      <w:proofErr w:type="gramStart"/>
      <w:r>
        <w:t>all of</w:t>
      </w:r>
      <w:proofErr w:type="gramEnd"/>
      <w:r>
        <w:t xml:space="preserve"> the items that are currently in people’s cars and homes. </w:t>
      </w:r>
    </w:p>
    <w:p w14:paraId="57F44F98" w14:textId="5F318089" w:rsidR="0045187B" w:rsidRDefault="006F133A" w:rsidP="00D65932">
      <w:r>
        <w:t xml:space="preserve">We have baby formula, baby clothes, nappies and bottles for infants. We have winter clothing, and blankets, and we would like this to go to elderly people in this freezing weather to make sure they are safe. </w:t>
      </w:r>
    </w:p>
    <w:p w14:paraId="39129547" w14:textId="68796D7B" w:rsidR="006F133A" w:rsidRDefault="006F133A" w:rsidP="00D65932">
      <w:r>
        <w:t xml:space="preserve">There are lots of pieces that we might not be able to keep, so please be someone who can make judgement calls about what to dispose of and what would be suitable for usage in our community. </w:t>
      </w:r>
    </w:p>
    <w:p w14:paraId="1C3B1997" w14:textId="3116F38D" w:rsidR="006F133A" w:rsidRDefault="006F133A" w:rsidP="00D65932">
      <w:r>
        <w:t xml:space="preserve">Thank you to anyone who has time to </w:t>
      </w:r>
      <w:proofErr w:type="gramStart"/>
      <w:r>
        <w:t>help out</w:t>
      </w:r>
      <w:proofErr w:type="gramEnd"/>
      <w:r>
        <w:t>!</w:t>
      </w:r>
    </w:p>
    <w:p w14:paraId="497A23FA" w14:textId="77777777" w:rsidR="006F133A" w:rsidRDefault="006F133A" w:rsidP="00D65932"/>
    <w:p w14:paraId="700C38EA" w14:textId="18C1D5FE" w:rsidR="006F133A" w:rsidRDefault="006F133A" w:rsidP="00D65932">
      <w:r>
        <w:t>----------------------------------------------------------------------------------------------------------------------</w:t>
      </w:r>
    </w:p>
    <w:p w14:paraId="63A25E24" w14:textId="77777777" w:rsidR="006F133A" w:rsidRDefault="006F133A" w:rsidP="00D65932"/>
    <w:p w14:paraId="637BAACE" w14:textId="77777777" w:rsidR="006F133A" w:rsidRDefault="006F133A" w:rsidP="00D65932"/>
    <w:p w14:paraId="46865B63" w14:textId="77777777" w:rsidR="006F133A" w:rsidRDefault="006F133A" w:rsidP="00D65932">
      <w:r>
        <w:t xml:space="preserve">Our clinics in camps across East Africa is seeing an influx of young women who have fled the violence in El Fasher. Some of these women are as young as 13 and are presenting with significant distress which is making it hard for them to articulate what has happened to them, and why they are seeking our help. Most clinics are </w:t>
      </w:r>
      <w:proofErr w:type="gramStart"/>
      <w:r>
        <w:t>overwhelmed</w:t>
      </w:r>
      <w:proofErr w:type="gramEnd"/>
      <w:r>
        <w:t xml:space="preserve"> and our existing staff are struggling to cope with the influx of cases.</w:t>
      </w:r>
    </w:p>
    <w:p w14:paraId="3AC9F8C8" w14:textId="4A515274" w:rsidR="006F133A" w:rsidRDefault="006F133A" w:rsidP="00D65932">
      <w:r>
        <w:t xml:space="preserve"> If there are any available people with significant experience in trauma care, PSEA, and any trained medical professionals in the community that would be able to spend some time with these women, please contact us at </w:t>
      </w:r>
      <w:hyperlink r:id="rId5" w:history="1">
        <w:r w:rsidRPr="00872BA6">
          <w:rPr>
            <w:rStyle w:val="Hyperlink"/>
          </w:rPr>
          <w:t>volunteering@ORGANISATION.org</w:t>
        </w:r>
      </w:hyperlink>
      <w:r>
        <w:t xml:space="preserve">. </w:t>
      </w:r>
    </w:p>
    <w:p w14:paraId="38A8355E" w14:textId="77777777" w:rsidR="006F133A" w:rsidRDefault="006F133A" w:rsidP="00D65932"/>
    <w:p w14:paraId="272CE82A" w14:textId="77777777" w:rsidR="006F133A" w:rsidRDefault="006F133A" w:rsidP="00D65932">
      <w:pPr>
        <w:pBdr>
          <w:bottom w:val="single" w:sz="6" w:space="1" w:color="auto"/>
        </w:pBdr>
      </w:pPr>
    </w:p>
    <w:p w14:paraId="5F377C92" w14:textId="77777777" w:rsidR="006F133A" w:rsidRDefault="006F133A" w:rsidP="00D65932"/>
    <w:p w14:paraId="5EE2D09C" w14:textId="576854A6" w:rsidR="006F133A" w:rsidRDefault="006F133A" w:rsidP="00D65932">
      <w:r>
        <w:t xml:space="preserve">We are a small organisation in Colombia who look after people who travel across the borders from Venezuela. </w:t>
      </w:r>
    </w:p>
    <w:p w14:paraId="656A9670" w14:textId="5FB6C941" w:rsidR="006F133A" w:rsidRDefault="006F133A" w:rsidP="00D65932">
      <w:r>
        <w:t xml:space="preserve">We have received funding from the local government to help more people as the violence and uncertainty resulted in more people travelling to be with family, but we are overwhelmed and our staff need support. </w:t>
      </w:r>
    </w:p>
    <w:p w14:paraId="5E6C0B61" w14:textId="1B61FD84" w:rsidR="006F133A" w:rsidRDefault="006F133A" w:rsidP="00D65932">
      <w:r>
        <w:t xml:space="preserve">We have experts in child protection and safeguarding, but we need someone to help us set up to work with more unaccompanied children and </w:t>
      </w:r>
      <w:r w:rsidR="00D34245">
        <w:t xml:space="preserve">help us meet the requirements that the local government have set us when they gave us this money. </w:t>
      </w:r>
    </w:p>
    <w:p w14:paraId="63773B09" w14:textId="23817292" w:rsidR="00D34245" w:rsidRDefault="00D34245" w:rsidP="00D65932">
      <w:r>
        <w:t xml:space="preserve">We have enough money for 2-3 people if they are willing to work hard, help us find more supplies, work on the reporting and manage our finances. This is a </w:t>
      </w:r>
      <w:proofErr w:type="gramStart"/>
      <w:r>
        <w:t>9 month</w:t>
      </w:r>
      <w:proofErr w:type="gramEnd"/>
      <w:r>
        <w:t xml:space="preserve"> contract for each person, but this could be extended if we secure additional funds, which we are looking to do. </w:t>
      </w:r>
    </w:p>
    <w:p w14:paraId="1BEA37CC" w14:textId="1CF1FF43" w:rsidR="00D34245" w:rsidRDefault="00D34245" w:rsidP="00D65932">
      <w:r>
        <w:t xml:space="preserve">---------------------------------------------------------------------------------------------------------------------- </w:t>
      </w:r>
    </w:p>
    <w:p w14:paraId="4409D2A1" w14:textId="61889EB7" w:rsidR="00D34245" w:rsidRDefault="00D34245" w:rsidP="00D34245">
      <w:pPr>
        <w:pStyle w:val="ListParagraph"/>
        <w:numPr>
          <w:ilvl w:val="0"/>
          <w:numId w:val="11"/>
        </w:numPr>
      </w:pPr>
      <w:r>
        <w:lastRenderedPageBreak/>
        <w:t>MEAL Officer</w:t>
      </w:r>
    </w:p>
    <w:p w14:paraId="46EBAD3E" w14:textId="51FE8E09" w:rsidR="00D34245" w:rsidRDefault="00D34245" w:rsidP="00D34245">
      <w:pPr>
        <w:pStyle w:val="ListParagraph"/>
        <w:numPr>
          <w:ilvl w:val="0"/>
          <w:numId w:val="11"/>
        </w:numPr>
      </w:pPr>
      <w:r>
        <w:t>Programme Manager</w:t>
      </w:r>
    </w:p>
    <w:p w14:paraId="4CAD06C6" w14:textId="17CE9674" w:rsidR="00D34245" w:rsidRDefault="00D34245" w:rsidP="00D34245">
      <w:pPr>
        <w:pStyle w:val="ListParagraph"/>
        <w:numPr>
          <w:ilvl w:val="0"/>
          <w:numId w:val="11"/>
        </w:numPr>
      </w:pPr>
      <w:r>
        <w:t>Proposal Development</w:t>
      </w:r>
    </w:p>
    <w:p w14:paraId="0DD5627B" w14:textId="0D58B533" w:rsidR="00D34245" w:rsidRDefault="00D34245" w:rsidP="00D34245">
      <w:r>
        <w:t>Myanmar. 6 weeks support needed.</w:t>
      </w:r>
    </w:p>
    <w:p w14:paraId="7D404512" w14:textId="77777777" w:rsidR="00D34245" w:rsidRDefault="00D34245" w:rsidP="00D34245">
      <w:pPr>
        <w:pBdr>
          <w:bottom w:val="single" w:sz="6" w:space="1" w:color="auto"/>
        </w:pBdr>
      </w:pPr>
    </w:p>
    <w:p w14:paraId="5B6C0D80" w14:textId="6CE5925D" w:rsidR="00D34245" w:rsidRDefault="00D34245" w:rsidP="00D34245">
      <w:r>
        <w:t>Community fundraising opportunity</w:t>
      </w:r>
    </w:p>
    <w:p w14:paraId="5E8D8FEF" w14:textId="77777777" w:rsidR="00D34245" w:rsidRDefault="00D34245" w:rsidP="00D34245"/>
    <w:p w14:paraId="2860568F" w14:textId="32B55173" w:rsidR="00D34245" w:rsidRDefault="00D34245" w:rsidP="00D34245">
      <w:r>
        <w:t xml:space="preserve">Do you want to give something back to your local community? Looking to meet new people, make friends, learn a new skill and have fun whilst doing so? </w:t>
      </w:r>
    </w:p>
    <w:p w14:paraId="060DE385" w14:textId="77777777" w:rsidR="00D34245" w:rsidRDefault="00D34245" w:rsidP="00D34245"/>
    <w:p w14:paraId="2F0A9728" w14:textId="4A7FA336" w:rsidR="00D34245" w:rsidRDefault="00D34245" w:rsidP="00D34245">
      <w:r>
        <w:t>Then this is the role for you!</w:t>
      </w:r>
    </w:p>
    <w:p w14:paraId="62D1B066" w14:textId="1D3DD1F2" w:rsidR="00D34245" w:rsidRDefault="00D34245" w:rsidP="00D34245">
      <w:r>
        <w:t xml:space="preserve">We are looking for 20 new community fundraising experts in the UK, USA, India, Türkiye and Kenya to work with our team helping raise vital funds for ORGANISATION who make sure that children around the world have everything they need to survive, be protected and learn. </w:t>
      </w:r>
    </w:p>
    <w:p w14:paraId="371D70C6" w14:textId="713C0386" w:rsidR="00D34245" w:rsidRDefault="00D34245" w:rsidP="00D34245">
      <w:r>
        <w:t xml:space="preserve">You’ll be able to get involved in events like the marathon support cheer team, attending support gala dinners and working with your community to raise awareness and funds. </w:t>
      </w:r>
    </w:p>
    <w:p w14:paraId="517ABA8B" w14:textId="094BCF3B" w:rsidR="00D34245" w:rsidRDefault="00D34245" w:rsidP="00D34245">
      <w:r>
        <w:t xml:space="preserve">We offer in return a </w:t>
      </w:r>
      <w:proofErr w:type="gramStart"/>
      <w:r>
        <w:t>6 month</w:t>
      </w:r>
      <w:proofErr w:type="gramEnd"/>
      <w:r>
        <w:t xml:space="preserve"> training programme where you can enhance your professional skillset and experience what working in </w:t>
      </w:r>
      <w:proofErr w:type="gramStart"/>
      <w:r>
        <w:t>a</w:t>
      </w:r>
      <w:proofErr w:type="gramEnd"/>
      <w:r>
        <w:t xml:space="preserve"> INGO is like. </w:t>
      </w:r>
    </w:p>
    <w:p w14:paraId="589B338B" w14:textId="658D4067" w:rsidR="00D34245" w:rsidRDefault="00D34245" w:rsidP="00D34245">
      <w:r>
        <w:t>We can’t wait to hear from you!</w:t>
      </w:r>
    </w:p>
    <w:p w14:paraId="6EAD545E" w14:textId="77777777" w:rsidR="00D34245" w:rsidRDefault="00D34245" w:rsidP="00D34245">
      <w:pPr>
        <w:pBdr>
          <w:bottom w:val="single" w:sz="6" w:space="1" w:color="auto"/>
        </w:pBdr>
      </w:pPr>
    </w:p>
    <w:p w14:paraId="292250EE" w14:textId="77777777" w:rsidR="00D34245" w:rsidRDefault="00D34245" w:rsidP="00D34245"/>
    <w:p w14:paraId="00488009" w14:textId="7E52CEE4" w:rsidR="00D34245" w:rsidRPr="00D65932" w:rsidRDefault="00D34245" w:rsidP="00D34245"/>
    <w:sectPr w:rsidR="00D34245"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C2F7BB6"/>
    <w:multiLevelType w:val="hybridMultilevel"/>
    <w:tmpl w:val="71122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7622896">
    <w:abstractNumId w:val="0"/>
  </w:num>
  <w:num w:numId="2" w16cid:durableId="1930504991">
    <w:abstractNumId w:val="0"/>
  </w:num>
  <w:num w:numId="3" w16cid:durableId="1134832475">
    <w:abstractNumId w:val="0"/>
  </w:num>
  <w:num w:numId="4" w16cid:durableId="68693660">
    <w:abstractNumId w:val="0"/>
  </w:num>
  <w:num w:numId="5" w16cid:durableId="1564751804">
    <w:abstractNumId w:val="0"/>
  </w:num>
  <w:num w:numId="6" w16cid:durableId="605578758">
    <w:abstractNumId w:val="0"/>
  </w:num>
  <w:num w:numId="7" w16cid:durableId="1981109866">
    <w:abstractNumId w:val="0"/>
  </w:num>
  <w:num w:numId="8" w16cid:durableId="1863472887">
    <w:abstractNumId w:val="0"/>
  </w:num>
  <w:num w:numId="9" w16cid:durableId="1609703149">
    <w:abstractNumId w:val="0"/>
  </w:num>
  <w:num w:numId="10" w16cid:durableId="1306932760">
    <w:abstractNumId w:val="0"/>
  </w:num>
  <w:num w:numId="11" w16cid:durableId="1013265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3A"/>
    <w:rsid w:val="00275653"/>
    <w:rsid w:val="0045187B"/>
    <w:rsid w:val="006F133A"/>
    <w:rsid w:val="007C1068"/>
    <w:rsid w:val="007E05E1"/>
    <w:rsid w:val="00AF16D4"/>
    <w:rsid w:val="00AF705D"/>
    <w:rsid w:val="00D34245"/>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1585"/>
  <w15:chartTrackingRefBased/>
  <w15:docId w15:val="{44522BB6-E782-4C75-A642-F6363FE8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6F13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olunteering@ORGANISATION.org" TargetMode="Externa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695</Words>
  <Characters>2784</Characters>
  <Application>Microsoft Office Word</Application>
  <DocSecurity>0</DocSecurity>
  <Lines>53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2026-01-12T09:22:00Z</dcterms:created>
  <dcterms:modified xsi:type="dcterms:W3CDTF">2026-01-12T09:41:00Z</dcterms:modified>
</cp:coreProperties>
</file>