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A329C" w14:textId="710FB596" w:rsidR="00D85E49" w:rsidRDefault="00D85E49" w:rsidP="00D85E49">
      <w:pPr>
        <w:jc w:val="center"/>
        <w:rPr>
          <w:b/>
          <w:bCs/>
        </w:rPr>
      </w:pPr>
      <w:r w:rsidRPr="00D85E49">
        <w:rPr>
          <w:b/>
          <w:bCs/>
        </w:rPr>
        <w:t>Event Cruncher Stylus</w:t>
      </w:r>
      <w:r>
        <w:rPr>
          <w:b/>
          <w:bCs/>
        </w:rPr>
        <w:t xml:space="preserve"> (ECS) – Application Overview</w:t>
      </w:r>
    </w:p>
    <w:p w14:paraId="65A2ED6D" w14:textId="37176E80" w:rsidR="00D85E49" w:rsidRPr="00D85E49" w:rsidRDefault="00D85E49" w:rsidP="00D85E49">
      <w:pPr>
        <w:jc w:val="center"/>
        <w:rPr>
          <w:b/>
          <w:bCs/>
        </w:rPr>
      </w:pPr>
      <w:r w:rsidRPr="00D85E49">
        <w:pict w14:anchorId="367B667C">
          <v:rect id="_x0000_i1250" style="width:0;height:1.5pt" o:hralign="center" o:hrstd="t" o:hr="t" fillcolor="#a0a0a0" stroked="f"/>
        </w:pict>
      </w:r>
    </w:p>
    <w:p w14:paraId="01847F6A" w14:textId="77777777" w:rsidR="00D85E49" w:rsidRPr="00D85E49" w:rsidRDefault="00D85E49" w:rsidP="00D85E49">
      <w:pPr>
        <w:rPr>
          <w:b/>
          <w:bCs/>
        </w:rPr>
      </w:pPr>
      <w:r w:rsidRPr="00D85E49">
        <w:rPr>
          <w:b/>
          <w:bCs/>
        </w:rPr>
        <w:t>Overview</w:t>
      </w:r>
    </w:p>
    <w:p w14:paraId="5318B8D5" w14:textId="77777777" w:rsidR="00D85E49" w:rsidRPr="00D85E49" w:rsidRDefault="00D85E49" w:rsidP="00D85E49">
      <w:r w:rsidRPr="00D85E49">
        <w:t>The Event Cruncher Stylus (ECS) is a web-based platform designed to support the creation, organization, and exploration of narrative historical scenes.</w:t>
      </w:r>
    </w:p>
    <w:p w14:paraId="7677AD7A" w14:textId="77777777" w:rsidR="00D85E49" w:rsidRPr="00D85E49" w:rsidRDefault="00D85E49" w:rsidP="00D85E49">
      <w:r w:rsidRPr="00D85E49">
        <w:t>The application allows users to construct structured narratives using a cube-based interface that represents key contextual dimensions of an event:</w:t>
      </w:r>
    </w:p>
    <w:p w14:paraId="68470E6A" w14:textId="77777777" w:rsidR="00D85E49" w:rsidRPr="00D85E49" w:rsidRDefault="00D85E49" w:rsidP="00D85E49">
      <w:pPr>
        <w:numPr>
          <w:ilvl w:val="0"/>
          <w:numId w:val="36"/>
        </w:numPr>
      </w:pPr>
      <w:r w:rsidRPr="00D85E49">
        <w:t>Who</w:t>
      </w:r>
    </w:p>
    <w:p w14:paraId="0900E455" w14:textId="77777777" w:rsidR="00D85E49" w:rsidRPr="00D85E49" w:rsidRDefault="00D85E49" w:rsidP="00D85E49">
      <w:pPr>
        <w:numPr>
          <w:ilvl w:val="0"/>
          <w:numId w:val="36"/>
        </w:numPr>
      </w:pPr>
      <w:r w:rsidRPr="00D85E49">
        <w:t>What</w:t>
      </w:r>
    </w:p>
    <w:p w14:paraId="024452F8" w14:textId="77777777" w:rsidR="00D85E49" w:rsidRPr="00D85E49" w:rsidRDefault="00D85E49" w:rsidP="00D85E49">
      <w:pPr>
        <w:numPr>
          <w:ilvl w:val="0"/>
          <w:numId w:val="36"/>
        </w:numPr>
      </w:pPr>
      <w:r w:rsidRPr="00D85E49">
        <w:t>When</w:t>
      </w:r>
    </w:p>
    <w:p w14:paraId="122FAF84" w14:textId="77777777" w:rsidR="00D85E49" w:rsidRPr="00D85E49" w:rsidRDefault="00D85E49" w:rsidP="00D85E49">
      <w:pPr>
        <w:numPr>
          <w:ilvl w:val="0"/>
          <w:numId w:val="36"/>
        </w:numPr>
      </w:pPr>
      <w:proofErr w:type="gramStart"/>
      <w:r w:rsidRPr="00D85E49">
        <w:t>Where</w:t>
      </w:r>
      <w:proofErr w:type="gramEnd"/>
    </w:p>
    <w:p w14:paraId="4A6D1001" w14:textId="77777777" w:rsidR="00D85E49" w:rsidRPr="00D85E49" w:rsidRDefault="00D85E49" w:rsidP="00D85E49">
      <w:pPr>
        <w:numPr>
          <w:ilvl w:val="0"/>
          <w:numId w:val="36"/>
        </w:numPr>
      </w:pPr>
      <w:r w:rsidRPr="00D85E49">
        <w:t>Why</w:t>
      </w:r>
    </w:p>
    <w:p w14:paraId="550BD7EB" w14:textId="77777777" w:rsidR="00D85E49" w:rsidRPr="00D85E49" w:rsidRDefault="00D85E49" w:rsidP="00D85E49">
      <w:pPr>
        <w:numPr>
          <w:ilvl w:val="0"/>
          <w:numId w:val="36"/>
        </w:numPr>
      </w:pPr>
      <w:r w:rsidRPr="00D85E49">
        <w:t>How</w:t>
      </w:r>
    </w:p>
    <w:p w14:paraId="42673F3E" w14:textId="77777777" w:rsidR="00D85E49" w:rsidRPr="00D85E49" w:rsidRDefault="00D85E49" w:rsidP="00D85E49">
      <w:r w:rsidRPr="00D85E49">
        <w:t>Each cube face represents a different contextual category, allowing users to attach files, descriptions, and metadata to construct a complete representation of a historical or narrative event.</w:t>
      </w:r>
    </w:p>
    <w:p w14:paraId="0DF20472" w14:textId="77777777" w:rsidR="00D85E49" w:rsidRPr="00D85E49" w:rsidRDefault="00D85E49" w:rsidP="00D85E49">
      <w:r w:rsidRPr="00D85E49">
        <w:t>The system integrates user authentication through the University of Florida authentication service, ensuring that only authorized students and researchers can access the platform.</w:t>
      </w:r>
    </w:p>
    <w:p w14:paraId="54CD80D5" w14:textId="47DFCBE7" w:rsidR="00D85E49" w:rsidRDefault="00D85E49" w:rsidP="00D85E49">
      <w:pPr>
        <w:rPr>
          <w:b/>
          <w:bCs/>
        </w:rPr>
      </w:pPr>
      <w:r w:rsidRPr="00D85E49">
        <w:pict w14:anchorId="6116EF1B">
          <v:rect id="_x0000_i1241" style="width:0;height:1.5pt" o:hralign="center" o:hrstd="t" o:hr="t" fillcolor="#a0a0a0" stroked="f"/>
        </w:pict>
      </w:r>
    </w:p>
    <w:p w14:paraId="18A13181" w14:textId="03C9ADDF" w:rsidR="00D85E49" w:rsidRPr="00D85E49" w:rsidRDefault="00D85E49" w:rsidP="00D85E49">
      <w:pPr>
        <w:rPr>
          <w:b/>
          <w:bCs/>
        </w:rPr>
      </w:pPr>
      <w:r w:rsidRPr="00D85E49">
        <w:rPr>
          <w:b/>
          <w:bCs/>
        </w:rPr>
        <w:t>System Architecture</w:t>
      </w:r>
    </w:p>
    <w:p w14:paraId="7AF4DC27" w14:textId="77777777" w:rsidR="00D85E49" w:rsidRPr="00D85E49" w:rsidRDefault="00D85E49" w:rsidP="00D85E49">
      <w:r w:rsidRPr="00D85E49">
        <w:t>The application follows a three-tier web architecture consisting of:</w:t>
      </w:r>
    </w:p>
    <w:p w14:paraId="1EAED083" w14:textId="77777777" w:rsidR="00D85E49" w:rsidRPr="00D85E49" w:rsidRDefault="00D85E49" w:rsidP="00D85E49">
      <w:pPr>
        <w:numPr>
          <w:ilvl w:val="0"/>
          <w:numId w:val="37"/>
        </w:numPr>
      </w:pPr>
      <w:r w:rsidRPr="00D85E49">
        <w:t>Client Layer (Frontend)</w:t>
      </w:r>
    </w:p>
    <w:p w14:paraId="3381ED4F" w14:textId="77777777" w:rsidR="00D85E49" w:rsidRPr="00D85E49" w:rsidRDefault="00D85E49" w:rsidP="00D85E49">
      <w:pPr>
        <w:numPr>
          <w:ilvl w:val="0"/>
          <w:numId w:val="37"/>
        </w:numPr>
      </w:pPr>
      <w:r w:rsidRPr="00D85E49">
        <w:t>Application Layer (Backend)</w:t>
      </w:r>
    </w:p>
    <w:p w14:paraId="1A79C0A0" w14:textId="77777777" w:rsidR="00D85E49" w:rsidRPr="00D85E49" w:rsidRDefault="00D85E49" w:rsidP="00D85E49">
      <w:pPr>
        <w:numPr>
          <w:ilvl w:val="0"/>
          <w:numId w:val="37"/>
        </w:numPr>
      </w:pPr>
      <w:r w:rsidRPr="00D85E49">
        <w:t>Data Layer (Database)</w:t>
      </w:r>
    </w:p>
    <w:p w14:paraId="2659631D" w14:textId="7082CDCB" w:rsidR="00D85E49" w:rsidRDefault="00D85E49" w:rsidP="00D85E49">
      <w:pPr>
        <w:rPr>
          <w:b/>
          <w:bCs/>
        </w:rPr>
      </w:pPr>
      <w:r w:rsidRPr="00D85E49">
        <w:pict w14:anchorId="4E3C0B1A">
          <v:rect id="_x0000_i1242" style="width:0;height:1.5pt" o:hralign="center" o:hrstd="t" o:hr="t" fillcolor="#a0a0a0" stroked="f"/>
        </w:pict>
      </w:r>
    </w:p>
    <w:p w14:paraId="4BDF7432" w14:textId="6F9E48BD" w:rsidR="00D85E49" w:rsidRPr="00D85E49" w:rsidRDefault="00D85E49" w:rsidP="00D85E49">
      <w:pPr>
        <w:rPr>
          <w:b/>
          <w:bCs/>
        </w:rPr>
      </w:pPr>
      <w:r w:rsidRPr="00D85E49">
        <w:rPr>
          <w:b/>
          <w:bCs/>
        </w:rPr>
        <w:t>Client Layer</w:t>
      </w:r>
    </w:p>
    <w:p w14:paraId="5679733C" w14:textId="77777777" w:rsidR="00D85E49" w:rsidRPr="00D85E49" w:rsidRDefault="00D85E49" w:rsidP="00D85E49">
      <w:r w:rsidRPr="00D85E49">
        <w:t xml:space="preserve">The frontend is implemented using React and provides </w:t>
      </w:r>
      <w:proofErr w:type="gramStart"/>
      <w:r w:rsidRPr="00D85E49">
        <w:t>the</w:t>
      </w:r>
      <w:proofErr w:type="gramEnd"/>
      <w:r w:rsidRPr="00D85E49">
        <w:t xml:space="preserve"> interactive user interface.</w:t>
      </w:r>
    </w:p>
    <w:p w14:paraId="0C46B32B" w14:textId="77777777" w:rsidR="00D85E49" w:rsidRPr="00D85E49" w:rsidRDefault="00D85E49" w:rsidP="00D85E49">
      <w:r w:rsidRPr="00D85E49">
        <w:lastRenderedPageBreak/>
        <w:t>Responsibilities include:</w:t>
      </w:r>
    </w:p>
    <w:p w14:paraId="0F544174" w14:textId="77777777" w:rsidR="00D85E49" w:rsidRPr="00D85E49" w:rsidRDefault="00D85E49" w:rsidP="00D85E49">
      <w:pPr>
        <w:numPr>
          <w:ilvl w:val="0"/>
          <w:numId w:val="38"/>
        </w:numPr>
      </w:pPr>
      <w:r w:rsidRPr="00D85E49">
        <w:t>Rendering the cube-based narrative interface</w:t>
      </w:r>
    </w:p>
    <w:p w14:paraId="2E5FC7E6" w14:textId="77777777" w:rsidR="00D85E49" w:rsidRPr="00D85E49" w:rsidRDefault="00D85E49" w:rsidP="00D85E49">
      <w:pPr>
        <w:numPr>
          <w:ilvl w:val="0"/>
          <w:numId w:val="38"/>
        </w:numPr>
      </w:pPr>
      <w:r w:rsidRPr="00D85E49">
        <w:t>Managing user interactions</w:t>
      </w:r>
    </w:p>
    <w:p w14:paraId="2B848458" w14:textId="77777777" w:rsidR="00D85E49" w:rsidRPr="00D85E49" w:rsidRDefault="00D85E49" w:rsidP="00D85E49">
      <w:pPr>
        <w:numPr>
          <w:ilvl w:val="0"/>
          <w:numId w:val="38"/>
        </w:numPr>
      </w:pPr>
      <w:r w:rsidRPr="00D85E49">
        <w:t>Sending API requests to the backend</w:t>
      </w:r>
    </w:p>
    <w:p w14:paraId="15D5E9E1" w14:textId="77777777" w:rsidR="00D85E49" w:rsidRPr="00D85E49" w:rsidRDefault="00D85E49" w:rsidP="00D85E49">
      <w:pPr>
        <w:numPr>
          <w:ilvl w:val="0"/>
          <w:numId w:val="38"/>
        </w:numPr>
      </w:pPr>
      <w:r w:rsidRPr="00D85E49">
        <w:t>Displaying uploaded content and generated scenes</w:t>
      </w:r>
    </w:p>
    <w:p w14:paraId="4A7A2245" w14:textId="77777777" w:rsidR="00D85E49" w:rsidRPr="00D85E49" w:rsidRDefault="00D85E49" w:rsidP="00D85E49">
      <w:r w:rsidRPr="00D85E49">
        <w:t xml:space="preserve">The </w:t>
      </w:r>
      <w:proofErr w:type="gramStart"/>
      <w:r w:rsidRPr="00D85E49">
        <w:t>frontend</w:t>
      </w:r>
      <w:proofErr w:type="gramEnd"/>
      <w:r w:rsidRPr="00D85E49">
        <w:t xml:space="preserve"> communicates with the backend through REST API calls.</w:t>
      </w:r>
    </w:p>
    <w:p w14:paraId="435E78A2" w14:textId="25959692" w:rsidR="00D85E49" w:rsidRDefault="00D85E49" w:rsidP="00D85E49">
      <w:pPr>
        <w:rPr>
          <w:b/>
          <w:bCs/>
        </w:rPr>
      </w:pPr>
      <w:r w:rsidRPr="00D85E49">
        <w:pict w14:anchorId="1A46B4DF">
          <v:rect id="_x0000_i1243" style="width:0;height:1.5pt" o:hralign="center" o:hrstd="t" o:hr="t" fillcolor="#a0a0a0" stroked="f"/>
        </w:pict>
      </w:r>
    </w:p>
    <w:p w14:paraId="4A81A07C" w14:textId="651DCD6B" w:rsidR="00D85E49" w:rsidRPr="00D85E49" w:rsidRDefault="00D85E49" w:rsidP="00D85E49">
      <w:pPr>
        <w:rPr>
          <w:b/>
          <w:bCs/>
        </w:rPr>
      </w:pPr>
      <w:r w:rsidRPr="00D85E49">
        <w:rPr>
          <w:b/>
          <w:bCs/>
        </w:rPr>
        <w:t>Application Layer</w:t>
      </w:r>
    </w:p>
    <w:p w14:paraId="69F692B4" w14:textId="77777777" w:rsidR="00D85E49" w:rsidRPr="00D85E49" w:rsidRDefault="00D85E49" w:rsidP="00D85E49">
      <w:r w:rsidRPr="00D85E49">
        <w:t>The backend server is built using Node.js with Express.js.</w:t>
      </w:r>
    </w:p>
    <w:p w14:paraId="3367058B" w14:textId="77777777" w:rsidR="00D85E49" w:rsidRPr="00D85E49" w:rsidRDefault="00D85E49" w:rsidP="00D85E49">
      <w:r w:rsidRPr="00D85E49">
        <w:t>This server acts as the central controller of the application and is responsible for:</w:t>
      </w:r>
    </w:p>
    <w:p w14:paraId="124C6C88" w14:textId="77777777" w:rsidR="00D85E49" w:rsidRPr="00D85E49" w:rsidRDefault="00D85E49" w:rsidP="00D85E49">
      <w:pPr>
        <w:numPr>
          <w:ilvl w:val="0"/>
          <w:numId w:val="39"/>
        </w:numPr>
      </w:pPr>
      <w:r w:rsidRPr="00D85E49">
        <w:t>Processing API requests from the frontend</w:t>
      </w:r>
    </w:p>
    <w:p w14:paraId="18EC5861" w14:textId="77777777" w:rsidR="00D85E49" w:rsidRPr="00D85E49" w:rsidRDefault="00D85E49" w:rsidP="00D85E49">
      <w:pPr>
        <w:numPr>
          <w:ilvl w:val="0"/>
          <w:numId w:val="39"/>
        </w:numPr>
      </w:pPr>
      <w:r w:rsidRPr="00D85E49">
        <w:t>Handling authentication through UF SAML</w:t>
      </w:r>
    </w:p>
    <w:p w14:paraId="3E0732D7" w14:textId="77777777" w:rsidR="00D85E49" w:rsidRPr="00D85E49" w:rsidRDefault="00D85E49" w:rsidP="00D85E49">
      <w:pPr>
        <w:numPr>
          <w:ilvl w:val="0"/>
          <w:numId w:val="39"/>
        </w:numPr>
      </w:pPr>
      <w:r w:rsidRPr="00D85E49">
        <w:t>Managing user sessions</w:t>
      </w:r>
    </w:p>
    <w:p w14:paraId="35364563" w14:textId="77777777" w:rsidR="00D85E49" w:rsidRPr="00D85E49" w:rsidRDefault="00D85E49" w:rsidP="00D85E49">
      <w:pPr>
        <w:numPr>
          <w:ilvl w:val="0"/>
          <w:numId w:val="39"/>
        </w:numPr>
      </w:pPr>
      <w:r w:rsidRPr="00D85E49">
        <w:t>Reading and writing cube data</w:t>
      </w:r>
    </w:p>
    <w:p w14:paraId="7E10B44A" w14:textId="77777777" w:rsidR="00D85E49" w:rsidRPr="00D85E49" w:rsidRDefault="00D85E49" w:rsidP="00D85E49">
      <w:pPr>
        <w:numPr>
          <w:ilvl w:val="0"/>
          <w:numId w:val="39"/>
        </w:numPr>
      </w:pPr>
      <w:r w:rsidRPr="00D85E49">
        <w:t>Processing file uploads</w:t>
      </w:r>
    </w:p>
    <w:p w14:paraId="61E1661A" w14:textId="77777777" w:rsidR="00D85E49" w:rsidRPr="00D85E49" w:rsidRDefault="00D85E49" w:rsidP="00D85E49">
      <w:pPr>
        <w:numPr>
          <w:ilvl w:val="0"/>
          <w:numId w:val="39"/>
        </w:numPr>
      </w:pPr>
      <w:r w:rsidRPr="00D85E49">
        <w:t>Coordinating AI-based scene generation</w:t>
      </w:r>
    </w:p>
    <w:p w14:paraId="778824B7" w14:textId="2D687896" w:rsidR="00D85E49" w:rsidRDefault="00D85E49" w:rsidP="00D85E49">
      <w:pPr>
        <w:rPr>
          <w:b/>
          <w:bCs/>
        </w:rPr>
      </w:pPr>
      <w:r w:rsidRPr="00D85E49">
        <w:pict w14:anchorId="3CF56675">
          <v:rect id="_x0000_i1244" style="width:0;height:1.5pt" o:hralign="center" o:hrstd="t" o:hr="t" fillcolor="#a0a0a0" stroked="f"/>
        </w:pict>
      </w:r>
    </w:p>
    <w:p w14:paraId="1F16F0F4" w14:textId="76BE246B" w:rsidR="00D85E49" w:rsidRPr="00D85E49" w:rsidRDefault="00D85E49" w:rsidP="00D85E49">
      <w:pPr>
        <w:rPr>
          <w:b/>
          <w:bCs/>
        </w:rPr>
      </w:pPr>
      <w:r w:rsidRPr="00D85E49">
        <w:rPr>
          <w:b/>
          <w:bCs/>
        </w:rPr>
        <w:t>Authentication</w:t>
      </w:r>
    </w:p>
    <w:p w14:paraId="4E267DA2" w14:textId="77777777" w:rsidR="00D85E49" w:rsidRPr="00D85E49" w:rsidRDefault="00D85E49" w:rsidP="00D85E49">
      <w:r w:rsidRPr="00D85E49">
        <w:t>Authentication is handled through SAML integration with the University of Florida authentication system (UF Auth).</w:t>
      </w:r>
    </w:p>
    <w:p w14:paraId="35AE8426" w14:textId="77777777" w:rsidR="00D85E49" w:rsidRPr="00D85E49" w:rsidRDefault="00D85E49" w:rsidP="00D85E49">
      <w:r w:rsidRPr="00D85E49">
        <w:t>This ensures that only verified UF students and faculty members can access the system.</w:t>
      </w:r>
    </w:p>
    <w:p w14:paraId="0310668C" w14:textId="77777777" w:rsidR="00D85E49" w:rsidRPr="00D85E49" w:rsidRDefault="00D85E49" w:rsidP="00D85E49">
      <w:r w:rsidRPr="00D85E49">
        <w:t>Authentication workflow:</w:t>
      </w:r>
    </w:p>
    <w:p w14:paraId="273AB9F0" w14:textId="77777777" w:rsidR="00D85E49" w:rsidRPr="00D85E49" w:rsidRDefault="00D85E49" w:rsidP="00D85E49">
      <w:pPr>
        <w:numPr>
          <w:ilvl w:val="0"/>
          <w:numId w:val="40"/>
        </w:numPr>
      </w:pPr>
      <w:r w:rsidRPr="00D85E49">
        <w:t>User attempts to log into ECS.</w:t>
      </w:r>
    </w:p>
    <w:p w14:paraId="12FC050F" w14:textId="77777777" w:rsidR="00D85E49" w:rsidRPr="00D85E49" w:rsidRDefault="00D85E49" w:rsidP="00D85E49">
      <w:pPr>
        <w:numPr>
          <w:ilvl w:val="0"/>
          <w:numId w:val="40"/>
        </w:numPr>
      </w:pPr>
      <w:r w:rsidRPr="00D85E49">
        <w:t>The application redirects the user to the UF SAML authentication service.</w:t>
      </w:r>
    </w:p>
    <w:p w14:paraId="695AC4E6" w14:textId="77777777" w:rsidR="00D85E49" w:rsidRPr="00D85E49" w:rsidRDefault="00D85E49" w:rsidP="00D85E49">
      <w:pPr>
        <w:numPr>
          <w:ilvl w:val="0"/>
          <w:numId w:val="40"/>
        </w:numPr>
      </w:pPr>
      <w:r w:rsidRPr="00D85E49">
        <w:t>The user logs in using their university credentials.</w:t>
      </w:r>
    </w:p>
    <w:p w14:paraId="5A408B16" w14:textId="77777777" w:rsidR="00D85E49" w:rsidRPr="00D85E49" w:rsidRDefault="00D85E49" w:rsidP="00D85E49">
      <w:pPr>
        <w:numPr>
          <w:ilvl w:val="0"/>
          <w:numId w:val="40"/>
        </w:numPr>
      </w:pPr>
      <w:r w:rsidRPr="00D85E49">
        <w:t>UF Auth verifies the identity and returns a SAML assertion.</w:t>
      </w:r>
    </w:p>
    <w:p w14:paraId="7924BB88" w14:textId="77777777" w:rsidR="00D85E49" w:rsidRPr="00D85E49" w:rsidRDefault="00D85E49" w:rsidP="00D85E49">
      <w:pPr>
        <w:numPr>
          <w:ilvl w:val="0"/>
          <w:numId w:val="40"/>
        </w:numPr>
      </w:pPr>
      <w:r w:rsidRPr="00D85E49">
        <w:lastRenderedPageBreak/>
        <w:t>The backend validates the assertion and creates a user session.</w:t>
      </w:r>
    </w:p>
    <w:p w14:paraId="113B49DE" w14:textId="77777777" w:rsidR="00D85E49" w:rsidRPr="00D85E49" w:rsidRDefault="00D85E49" w:rsidP="00D85E49">
      <w:r w:rsidRPr="00D85E49">
        <w:t>This authentication model ensures secure access while leveraging the university’s existing identity infrastructure.</w:t>
      </w:r>
    </w:p>
    <w:p w14:paraId="03AF39F2" w14:textId="07E7F923" w:rsidR="00D85E49" w:rsidRDefault="00D85E49" w:rsidP="00D85E49">
      <w:pPr>
        <w:rPr>
          <w:b/>
          <w:bCs/>
        </w:rPr>
      </w:pPr>
      <w:r w:rsidRPr="00D85E49">
        <w:pict w14:anchorId="744EA39F">
          <v:rect id="_x0000_i1245" style="width:0;height:1.5pt" o:hralign="center" o:hrstd="t" o:hr="t" fillcolor="#a0a0a0" stroked="f"/>
        </w:pict>
      </w:r>
    </w:p>
    <w:p w14:paraId="2A8D8E0F" w14:textId="1BE6E36B" w:rsidR="00D85E49" w:rsidRPr="00D85E49" w:rsidRDefault="00D85E49" w:rsidP="00D85E49">
      <w:pPr>
        <w:rPr>
          <w:b/>
          <w:bCs/>
        </w:rPr>
      </w:pPr>
      <w:r w:rsidRPr="00D85E49">
        <w:rPr>
          <w:b/>
          <w:bCs/>
        </w:rPr>
        <w:t>Data Layer</w:t>
      </w:r>
    </w:p>
    <w:p w14:paraId="138FA912" w14:textId="77777777" w:rsidR="00D85E49" w:rsidRPr="00D85E49" w:rsidRDefault="00D85E49" w:rsidP="00D85E49">
      <w:r w:rsidRPr="00D85E49">
        <w:t>All application data is stored in a MySQL relational database.</w:t>
      </w:r>
    </w:p>
    <w:p w14:paraId="0955E64B" w14:textId="77777777" w:rsidR="00D85E49" w:rsidRPr="00D85E49" w:rsidRDefault="00D85E49" w:rsidP="00D85E49">
      <w:r w:rsidRPr="00D85E49">
        <w:t>The database stores information related to:</w:t>
      </w:r>
    </w:p>
    <w:p w14:paraId="3F707B0D" w14:textId="77777777" w:rsidR="00D85E49" w:rsidRPr="00D85E49" w:rsidRDefault="00D85E49" w:rsidP="00D85E49">
      <w:pPr>
        <w:numPr>
          <w:ilvl w:val="0"/>
          <w:numId w:val="41"/>
        </w:numPr>
      </w:pPr>
      <w:r w:rsidRPr="00D85E49">
        <w:t>User profiles</w:t>
      </w:r>
    </w:p>
    <w:p w14:paraId="592D7737" w14:textId="77777777" w:rsidR="00D85E49" w:rsidRPr="00D85E49" w:rsidRDefault="00D85E49" w:rsidP="00D85E49">
      <w:pPr>
        <w:numPr>
          <w:ilvl w:val="0"/>
          <w:numId w:val="41"/>
        </w:numPr>
      </w:pPr>
      <w:r w:rsidRPr="00D85E49">
        <w:t>Cube scenes</w:t>
      </w:r>
    </w:p>
    <w:p w14:paraId="40435C7C" w14:textId="77777777" w:rsidR="00D85E49" w:rsidRPr="00D85E49" w:rsidRDefault="00D85E49" w:rsidP="00D85E49">
      <w:pPr>
        <w:numPr>
          <w:ilvl w:val="0"/>
          <w:numId w:val="41"/>
        </w:numPr>
      </w:pPr>
      <w:r w:rsidRPr="00D85E49">
        <w:t>Scene metadata</w:t>
      </w:r>
    </w:p>
    <w:p w14:paraId="733FE346" w14:textId="77777777" w:rsidR="00D85E49" w:rsidRPr="00D85E49" w:rsidRDefault="00D85E49" w:rsidP="00D85E49">
      <w:pPr>
        <w:numPr>
          <w:ilvl w:val="0"/>
          <w:numId w:val="41"/>
        </w:numPr>
      </w:pPr>
      <w:r w:rsidRPr="00D85E49">
        <w:t>Uploaded file references</w:t>
      </w:r>
    </w:p>
    <w:p w14:paraId="74FEF9A6" w14:textId="77777777" w:rsidR="00D85E49" w:rsidRPr="00D85E49" w:rsidRDefault="00D85E49" w:rsidP="00D85E49">
      <w:pPr>
        <w:numPr>
          <w:ilvl w:val="0"/>
          <w:numId w:val="41"/>
        </w:numPr>
      </w:pPr>
      <w:r w:rsidRPr="00D85E49">
        <w:t>Cube face content</w:t>
      </w:r>
    </w:p>
    <w:p w14:paraId="74BC5401" w14:textId="77777777" w:rsidR="00D85E49" w:rsidRPr="00D85E49" w:rsidRDefault="00D85E49" w:rsidP="00D85E49">
      <w:r w:rsidRPr="00D85E49">
        <w:t>Each scene can contain multiple cube faces, and each face can contain multiple uploaded files or textual descriptions.</w:t>
      </w:r>
    </w:p>
    <w:p w14:paraId="56F2F1B3" w14:textId="4D52B9BB" w:rsidR="00D85E49" w:rsidRDefault="00D85E49" w:rsidP="00D85E49">
      <w:pPr>
        <w:rPr>
          <w:b/>
          <w:bCs/>
        </w:rPr>
      </w:pPr>
      <w:r w:rsidRPr="00D85E49">
        <w:pict w14:anchorId="412F440F">
          <v:rect id="_x0000_i1246" style="width:0;height:1.5pt" o:hralign="center" o:hrstd="t" o:hr="t" fillcolor="#a0a0a0" stroked="f"/>
        </w:pict>
      </w:r>
    </w:p>
    <w:p w14:paraId="77EFB08F" w14:textId="694D5641" w:rsidR="00D85E49" w:rsidRPr="00D85E49" w:rsidRDefault="00D85E49" w:rsidP="00D85E49">
      <w:pPr>
        <w:rPr>
          <w:b/>
          <w:bCs/>
        </w:rPr>
      </w:pPr>
      <w:r w:rsidRPr="00D85E49">
        <w:rPr>
          <w:b/>
          <w:bCs/>
        </w:rPr>
        <w:t>File Storage</w:t>
      </w:r>
    </w:p>
    <w:p w14:paraId="41554414" w14:textId="77777777" w:rsidR="00D85E49" w:rsidRPr="00D85E49" w:rsidRDefault="00D85E49" w:rsidP="00D85E49">
      <w:r w:rsidRPr="00D85E49">
        <w:t>The system supports uploading and attaching media files to cube faces, including:</w:t>
      </w:r>
    </w:p>
    <w:p w14:paraId="7F217CEB" w14:textId="77777777" w:rsidR="00D85E49" w:rsidRPr="00D85E49" w:rsidRDefault="00D85E49" w:rsidP="00D85E49">
      <w:pPr>
        <w:numPr>
          <w:ilvl w:val="0"/>
          <w:numId w:val="42"/>
        </w:numPr>
      </w:pPr>
      <w:r w:rsidRPr="00D85E49">
        <w:t>Images</w:t>
      </w:r>
    </w:p>
    <w:p w14:paraId="42C2326A" w14:textId="77777777" w:rsidR="00D85E49" w:rsidRPr="00D85E49" w:rsidRDefault="00D85E49" w:rsidP="00D85E49">
      <w:pPr>
        <w:numPr>
          <w:ilvl w:val="0"/>
          <w:numId w:val="42"/>
        </w:numPr>
      </w:pPr>
      <w:r w:rsidRPr="00D85E49">
        <w:t>Audio</w:t>
      </w:r>
    </w:p>
    <w:p w14:paraId="2F14EDD7" w14:textId="77777777" w:rsidR="00D85E49" w:rsidRPr="00D85E49" w:rsidRDefault="00D85E49" w:rsidP="00D85E49">
      <w:pPr>
        <w:numPr>
          <w:ilvl w:val="0"/>
          <w:numId w:val="42"/>
        </w:numPr>
      </w:pPr>
      <w:r w:rsidRPr="00D85E49">
        <w:t>Video</w:t>
      </w:r>
    </w:p>
    <w:p w14:paraId="50F52912" w14:textId="77777777" w:rsidR="00D85E49" w:rsidRPr="00D85E49" w:rsidRDefault="00D85E49" w:rsidP="00D85E49">
      <w:pPr>
        <w:numPr>
          <w:ilvl w:val="0"/>
          <w:numId w:val="42"/>
        </w:numPr>
      </w:pPr>
      <w:r w:rsidRPr="00D85E49">
        <w:t>Documents</w:t>
      </w:r>
    </w:p>
    <w:p w14:paraId="68357AD1" w14:textId="77777777" w:rsidR="00D85E49" w:rsidRPr="00D85E49" w:rsidRDefault="00D85E49" w:rsidP="00D85E49">
      <w:r w:rsidRPr="00D85E49">
        <w:t>Uploaded files are stored in server storage and referenced in the MySQL database through file metadata.</w:t>
      </w:r>
    </w:p>
    <w:p w14:paraId="5BD36883" w14:textId="0DCB1ACF" w:rsidR="00D85E49" w:rsidRDefault="00D85E49" w:rsidP="00D85E49">
      <w:pPr>
        <w:rPr>
          <w:b/>
          <w:bCs/>
        </w:rPr>
      </w:pPr>
      <w:r w:rsidRPr="00D85E49">
        <w:pict w14:anchorId="585D491F">
          <v:rect id="_x0000_i1247" style="width:0;height:1.5pt" o:hralign="center" o:hrstd="t" o:hr="t" fillcolor="#a0a0a0" stroked="f"/>
        </w:pict>
      </w:r>
    </w:p>
    <w:p w14:paraId="66B5979D" w14:textId="79AC234E" w:rsidR="00D85E49" w:rsidRPr="00D85E49" w:rsidRDefault="00D85E49" w:rsidP="00D85E49">
      <w:pPr>
        <w:rPr>
          <w:b/>
          <w:bCs/>
        </w:rPr>
      </w:pPr>
      <w:r w:rsidRPr="00D85E49">
        <w:rPr>
          <w:b/>
          <w:bCs/>
        </w:rPr>
        <w:t>Technology Stack</w:t>
      </w:r>
    </w:p>
    <w:p w14:paraId="5F864D42" w14:textId="77777777" w:rsidR="00D85E49" w:rsidRPr="00D85E49" w:rsidRDefault="00D85E49" w:rsidP="00D85E49">
      <w:pPr>
        <w:numPr>
          <w:ilvl w:val="0"/>
          <w:numId w:val="43"/>
        </w:numPr>
      </w:pPr>
      <w:r w:rsidRPr="00D85E49">
        <w:t>React</w:t>
      </w:r>
    </w:p>
    <w:p w14:paraId="3E4EB40B" w14:textId="77777777" w:rsidR="00D85E49" w:rsidRPr="00D85E49" w:rsidRDefault="00D85E49" w:rsidP="00D85E49">
      <w:pPr>
        <w:numPr>
          <w:ilvl w:val="0"/>
          <w:numId w:val="43"/>
        </w:numPr>
      </w:pPr>
      <w:r w:rsidRPr="00D85E49">
        <w:t>Express.js</w:t>
      </w:r>
    </w:p>
    <w:p w14:paraId="6C5DE661" w14:textId="77777777" w:rsidR="00D85E49" w:rsidRPr="00D85E49" w:rsidRDefault="00D85E49" w:rsidP="00D85E49">
      <w:pPr>
        <w:numPr>
          <w:ilvl w:val="0"/>
          <w:numId w:val="43"/>
        </w:numPr>
      </w:pPr>
      <w:r w:rsidRPr="00D85E49">
        <w:lastRenderedPageBreak/>
        <w:t>SAML</w:t>
      </w:r>
    </w:p>
    <w:p w14:paraId="695C1604" w14:textId="77777777" w:rsidR="00D85E49" w:rsidRPr="00D85E49" w:rsidRDefault="00D85E49" w:rsidP="00D85E49">
      <w:pPr>
        <w:numPr>
          <w:ilvl w:val="0"/>
          <w:numId w:val="43"/>
        </w:numPr>
      </w:pPr>
      <w:r w:rsidRPr="00D85E49">
        <w:t>MySQL</w:t>
      </w:r>
    </w:p>
    <w:p w14:paraId="22FF4C29" w14:textId="6A5806BA" w:rsidR="00D85E49" w:rsidRDefault="00D85E49" w:rsidP="00D85E49">
      <w:pPr>
        <w:rPr>
          <w:b/>
          <w:bCs/>
        </w:rPr>
      </w:pPr>
      <w:r w:rsidRPr="00D85E49">
        <w:pict w14:anchorId="37198D8C">
          <v:rect id="_x0000_i1248" style="width:0;height:1.5pt" o:hralign="center" o:hrstd="t" o:hr="t" fillcolor="#a0a0a0" stroked="f"/>
        </w:pict>
      </w:r>
    </w:p>
    <w:p w14:paraId="0CC57E2F" w14:textId="43D023EE" w:rsidR="00D85E49" w:rsidRPr="00D85E49" w:rsidRDefault="00D85E49" w:rsidP="00D85E49">
      <w:pPr>
        <w:rPr>
          <w:b/>
          <w:bCs/>
        </w:rPr>
      </w:pPr>
      <w:r w:rsidRPr="00D85E49">
        <w:rPr>
          <w:b/>
          <w:bCs/>
        </w:rPr>
        <w:t>Software Architecture Diagram</w:t>
      </w:r>
    </w:p>
    <w:p w14:paraId="6CBE5A04" w14:textId="4E0709BA" w:rsidR="00D85E49" w:rsidRPr="00D85E49" w:rsidRDefault="00D85E49" w:rsidP="00D85E49">
      <w:pPr>
        <w:rPr>
          <w:b/>
          <w:bCs/>
        </w:rPr>
      </w:pPr>
      <w:r w:rsidRPr="00D85E49">
        <w:rPr>
          <w:b/>
          <w:bCs/>
        </w:rPr>
        <w:drawing>
          <wp:inline distT="0" distB="0" distL="0" distR="0" wp14:anchorId="017A8485" wp14:editId="02B635EE">
            <wp:extent cx="5943600" cy="3320415"/>
            <wp:effectExtent l="0" t="0" r="0" b="0"/>
            <wp:docPr id="8568529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98459" w14:textId="77777777" w:rsidR="00D85E49" w:rsidRPr="00D85E49" w:rsidRDefault="00D85E49" w:rsidP="00D85E49">
      <w:r w:rsidRPr="00D85E49">
        <w:pict w14:anchorId="002F9499">
          <v:rect id="_x0000_i1175" style="width:0;height:1.5pt" o:hralign="center" o:hrstd="t" o:hr="t" fillcolor="#a0a0a0" stroked="f"/>
        </w:pict>
      </w:r>
    </w:p>
    <w:p w14:paraId="3069353E" w14:textId="1F9B6CB2" w:rsidR="00D85E49" w:rsidRDefault="00D85E49" w:rsidP="00D85E49">
      <w:pPr>
        <w:jc w:val="center"/>
        <w:rPr>
          <w:b/>
          <w:bCs/>
        </w:rPr>
      </w:pPr>
      <w:r>
        <w:rPr>
          <w:b/>
          <w:bCs/>
        </w:rPr>
        <w:t>Feature &amp; Functionality Overview</w:t>
      </w:r>
    </w:p>
    <w:p w14:paraId="75721697" w14:textId="1B16DB71" w:rsidR="00D85E49" w:rsidRDefault="00D85E49" w:rsidP="00D85E49">
      <w:pPr>
        <w:rPr>
          <w:b/>
          <w:bCs/>
        </w:rPr>
      </w:pPr>
      <w:r w:rsidRPr="00D85E49">
        <w:pict w14:anchorId="34D99ADD">
          <v:rect id="_x0000_i1249" style="width:0;height:1.5pt" o:hralign="center" o:hrstd="t" o:hr="t" fillcolor="#a0a0a0" stroked="f"/>
        </w:pict>
      </w:r>
    </w:p>
    <w:p w14:paraId="7C372AFC" w14:textId="7F0CFD95" w:rsidR="00D85E49" w:rsidRPr="00D85E49" w:rsidRDefault="00D85E49" w:rsidP="00D85E49">
      <w:pPr>
        <w:rPr>
          <w:b/>
          <w:bCs/>
        </w:rPr>
      </w:pPr>
      <w:r w:rsidRPr="00D85E49">
        <w:rPr>
          <w:b/>
          <w:bCs/>
        </w:rPr>
        <w:t>1. Language Translation</w:t>
      </w:r>
    </w:p>
    <w:p w14:paraId="6B7911E3" w14:textId="77777777" w:rsidR="00D85E49" w:rsidRPr="00D85E49" w:rsidRDefault="00D85E49" w:rsidP="00D85E49">
      <w:r w:rsidRPr="00D85E49">
        <w:t>The application supports three display languages, selectable from the Landing Page dropdown or persisted across sessions via browser detection:</w:t>
      </w:r>
    </w:p>
    <w:p w14:paraId="1EB0138C" w14:textId="77777777" w:rsidR="00D85E49" w:rsidRPr="00D85E49" w:rsidRDefault="00D85E49" w:rsidP="00D85E49">
      <w:pPr>
        <w:numPr>
          <w:ilvl w:val="0"/>
          <w:numId w:val="1"/>
        </w:numPr>
      </w:pPr>
      <w:r w:rsidRPr="00D85E49">
        <w:t>English (default)</w:t>
      </w:r>
    </w:p>
    <w:p w14:paraId="63EAB2DB" w14:textId="77777777" w:rsidR="00D85E49" w:rsidRPr="00D85E49" w:rsidRDefault="00D85E49" w:rsidP="00D85E49">
      <w:pPr>
        <w:numPr>
          <w:ilvl w:val="0"/>
          <w:numId w:val="1"/>
        </w:numPr>
      </w:pPr>
      <w:r w:rsidRPr="00D85E49">
        <w:t>German (Deutsch)</w:t>
      </w:r>
    </w:p>
    <w:p w14:paraId="3DDC62F6" w14:textId="77777777" w:rsidR="00D85E49" w:rsidRPr="00D85E49" w:rsidRDefault="00D85E49" w:rsidP="00D85E49">
      <w:pPr>
        <w:numPr>
          <w:ilvl w:val="0"/>
          <w:numId w:val="1"/>
        </w:numPr>
      </w:pPr>
      <w:r w:rsidRPr="00D85E49">
        <w:t>Mandarin Chinese (</w:t>
      </w:r>
      <w:r w:rsidRPr="00D85E49">
        <w:rPr>
          <w:rFonts w:ascii="MS Gothic" w:eastAsia="MS Gothic" w:hAnsi="MS Gothic" w:cs="MS Gothic" w:hint="eastAsia"/>
        </w:rPr>
        <w:t>普通</w:t>
      </w:r>
      <w:r w:rsidRPr="00D85E49">
        <w:rPr>
          <w:rFonts w:ascii="Microsoft JhengHei" w:eastAsia="Microsoft JhengHei" w:hAnsi="Microsoft JhengHei" w:cs="Microsoft JhengHei" w:hint="eastAsia"/>
        </w:rPr>
        <w:t>话</w:t>
      </w:r>
      <w:r w:rsidRPr="00D85E49">
        <w:t>)</w:t>
      </w:r>
    </w:p>
    <w:p w14:paraId="4ACD4451" w14:textId="77777777" w:rsidR="00D85E49" w:rsidRPr="00D85E49" w:rsidRDefault="00D85E49" w:rsidP="00D85E49">
      <w:r w:rsidRPr="00D85E49">
        <w:t xml:space="preserve">All UI labels, cube face names (Who, </w:t>
      </w:r>
      <w:proofErr w:type="gramStart"/>
      <w:r w:rsidRPr="00D85E49">
        <w:t>What</w:t>
      </w:r>
      <w:proofErr w:type="gramEnd"/>
      <w:r w:rsidRPr="00D85E49">
        <w:t xml:space="preserve">, When, Where, </w:t>
      </w:r>
      <w:proofErr w:type="gramStart"/>
      <w:r w:rsidRPr="00D85E49">
        <w:t>Why</w:t>
      </w:r>
      <w:proofErr w:type="gramEnd"/>
      <w:r w:rsidRPr="00D85E49">
        <w:t xml:space="preserve">, How), button text, placeholder copy, navigation links, instructions, and footer text are fully translated. </w:t>
      </w:r>
      <w:r w:rsidRPr="00D85E49">
        <w:lastRenderedPageBreak/>
        <w:t>Changing the language also regenerates the 3D cube face textures so labels update in real time.</w:t>
      </w:r>
    </w:p>
    <w:p w14:paraId="3FC2C62C" w14:textId="77777777" w:rsidR="00D85E49" w:rsidRPr="00D85E49" w:rsidRDefault="00D85E49" w:rsidP="00D85E49">
      <w:r w:rsidRPr="00D85E49">
        <w:pict w14:anchorId="3C646116">
          <v:rect id="_x0000_i1176" style="width:0;height:1.5pt" o:hralign="center" o:hrstd="t" o:hr="t" fillcolor="#a0a0a0" stroked="f"/>
        </w:pict>
      </w:r>
    </w:p>
    <w:p w14:paraId="2E394B4B" w14:textId="77777777" w:rsidR="00D85E49" w:rsidRPr="00D85E49" w:rsidRDefault="00D85E49" w:rsidP="00D85E49">
      <w:pPr>
        <w:rPr>
          <w:b/>
          <w:bCs/>
        </w:rPr>
      </w:pPr>
      <w:r w:rsidRPr="00D85E49">
        <w:rPr>
          <w:b/>
          <w:bCs/>
        </w:rPr>
        <w:t>2. Short Description</w:t>
      </w:r>
    </w:p>
    <w:p w14:paraId="670A56C2" w14:textId="77777777" w:rsidR="00D85E49" w:rsidRPr="00D85E49" w:rsidRDefault="00D85E49" w:rsidP="00D85E49">
      <w:r w:rsidRPr="00D85E49">
        <w:t>Each of the six 5W1H cube faces has an associated Short Description — a concise summary intended to contextualize that face's content. Accessed by clicking the top-right quadrant of a face when a face is selected on the Cosmos page.</w:t>
      </w:r>
    </w:p>
    <w:p w14:paraId="12AF3A81" w14:textId="77777777" w:rsidR="00D85E49" w:rsidRPr="00D85E49" w:rsidRDefault="00D85E49" w:rsidP="00D85E49">
      <w:pPr>
        <w:numPr>
          <w:ilvl w:val="0"/>
          <w:numId w:val="2"/>
        </w:numPr>
      </w:pPr>
      <w:r w:rsidRPr="00D85E49">
        <w:t>View / Edit: Opens a modal showing the current short description text for that face.</w:t>
      </w:r>
    </w:p>
    <w:p w14:paraId="67641B29" w14:textId="77777777" w:rsidR="00D85E49" w:rsidRPr="00D85E49" w:rsidRDefault="00D85E49" w:rsidP="00D85E49">
      <w:pPr>
        <w:numPr>
          <w:ilvl w:val="0"/>
          <w:numId w:val="2"/>
        </w:numPr>
      </w:pPr>
      <w:r w:rsidRPr="00D85E49">
        <w:t>Save: Persists the text to the database (face_descriptions table, short_description column).</w:t>
      </w:r>
    </w:p>
    <w:p w14:paraId="0672EBDC" w14:textId="77777777" w:rsidR="00D85E49" w:rsidRPr="00D85E49" w:rsidRDefault="00D85E49" w:rsidP="00D85E49">
      <w:pPr>
        <w:numPr>
          <w:ilvl w:val="0"/>
          <w:numId w:val="2"/>
        </w:numPr>
      </w:pPr>
      <w:r w:rsidRPr="00D85E49">
        <w:t>File Attachments: Files can be uploaded and associated with the short description; they appear as linked items inside the modal.</w:t>
      </w:r>
    </w:p>
    <w:p w14:paraId="01CF02FC" w14:textId="77777777" w:rsidR="00D85E49" w:rsidRPr="00D85E49" w:rsidRDefault="00D85E49" w:rsidP="00D85E49">
      <w:pPr>
        <w:numPr>
          <w:ilvl w:val="0"/>
          <w:numId w:val="2"/>
        </w:numPr>
      </w:pPr>
      <w:r w:rsidRPr="00D85E49">
        <w:t>Lock / Unlock: Admin users can lock a short description so that non-admin users cannot edit it or trigger the AI generator for it.</w:t>
      </w:r>
    </w:p>
    <w:p w14:paraId="7DB22987" w14:textId="77777777" w:rsidR="00D85E49" w:rsidRPr="00D85E49" w:rsidRDefault="00D85E49" w:rsidP="00D85E49">
      <w:r w:rsidRPr="00D85E49">
        <w:pict w14:anchorId="71ED68F9">
          <v:rect id="_x0000_i1177" style="width:0;height:1.5pt" o:hralign="center" o:hrstd="t" o:hr="t" fillcolor="#a0a0a0" stroked="f"/>
        </w:pict>
      </w:r>
    </w:p>
    <w:p w14:paraId="36F011CA" w14:textId="77777777" w:rsidR="00D85E49" w:rsidRPr="00D85E49" w:rsidRDefault="00D85E49" w:rsidP="00D85E49">
      <w:pPr>
        <w:rPr>
          <w:b/>
          <w:bCs/>
        </w:rPr>
      </w:pPr>
      <w:r w:rsidRPr="00D85E49">
        <w:rPr>
          <w:b/>
          <w:bCs/>
        </w:rPr>
        <w:t>3. Long Description</w:t>
      </w:r>
    </w:p>
    <w:p w14:paraId="32E73299" w14:textId="77777777" w:rsidR="00D85E49" w:rsidRPr="00D85E49" w:rsidRDefault="00D85E49" w:rsidP="00D85E49">
      <w:r w:rsidRPr="00D85E49">
        <w:t>Each cube face also supports a Long Description — a more detailed, narrative-form explanation of that face's content. Accessed by clicking the bottom-left quadrant of a face.</w:t>
      </w:r>
    </w:p>
    <w:p w14:paraId="6A8CE49B" w14:textId="77777777" w:rsidR="00D85E49" w:rsidRPr="00D85E49" w:rsidRDefault="00D85E49" w:rsidP="00D85E49">
      <w:pPr>
        <w:numPr>
          <w:ilvl w:val="0"/>
          <w:numId w:val="3"/>
        </w:numPr>
      </w:pPr>
      <w:r w:rsidRPr="00D85E49">
        <w:t>View / Edit: Opens a modal with a larger text area for richer content.</w:t>
      </w:r>
    </w:p>
    <w:p w14:paraId="3A2B0406" w14:textId="77777777" w:rsidR="00D85E49" w:rsidRPr="00D85E49" w:rsidRDefault="00D85E49" w:rsidP="00D85E49">
      <w:pPr>
        <w:numPr>
          <w:ilvl w:val="0"/>
          <w:numId w:val="3"/>
        </w:numPr>
      </w:pPr>
      <w:r w:rsidRPr="00D85E49">
        <w:t>Save: Persists to the database (long_description column).</w:t>
      </w:r>
    </w:p>
    <w:p w14:paraId="1F461B5F" w14:textId="77777777" w:rsidR="00D85E49" w:rsidRPr="00D85E49" w:rsidRDefault="00D85E49" w:rsidP="00D85E49">
      <w:pPr>
        <w:numPr>
          <w:ilvl w:val="0"/>
          <w:numId w:val="3"/>
        </w:numPr>
      </w:pPr>
      <w:r w:rsidRPr="00D85E49">
        <w:t>File Attachments: Same file-attach capability as the Short Description modal.</w:t>
      </w:r>
    </w:p>
    <w:p w14:paraId="5F94C009" w14:textId="77777777" w:rsidR="00D85E49" w:rsidRPr="00D85E49" w:rsidRDefault="00D85E49" w:rsidP="00D85E49">
      <w:pPr>
        <w:numPr>
          <w:ilvl w:val="0"/>
          <w:numId w:val="3"/>
        </w:numPr>
      </w:pPr>
      <w:r w:rsidRPr="00D85E49">
        <w:t>Lock / Unlock: Admin-only lock that blocks non-admin users from editing or generating AI content for the long description.</w:t>
      </w:r>
    </w:p>
    <w:p w14:paraId="6897FFC5" w14:textId="77777777" w:rsidR="00D85E49" w:rsidRPr="00D85E49" w:rsidRDefault="00D85E49" w:rsidP="00D85E49">
      <w:r w:rsidRPr="00D85E49">
        <w:pict w14:anchorId="3BE11AD5">
          <v:rect id="_x0000_i1178" style="width:0;height:1.5pt" o:hralign="center" o:hrstd="t" o:hr="t" fillcolor="#a0a0a0" stroked="f"/>
        </w:pict>
      </w:r>
    </w:p>
    <w:p w14:paraId="2A3C14FD" w14:textId="77777777" w:rsidR="00D85E49" w:rsidRPr="00D85E49" w:rsidRDefault="00D85E49" w:rsidP="00D85E49">
      <w:pPr>
        <w:rPr>
          <w:b/>
          <w:bCs/>
        </w:rPr>
      </w:pPr>
      <w:r w:rsidRPr="00D85E49">
        <w:rPr>
          <w:b/>
          <w:bCs/>
        </w:rPr>
        <w:t>4. AI Generator — Short and Long Descriptions</w:t>
      </w:r>
    </w:p>
    <w:p w14:paraId="5DFE0161" w14:textId="77777777" w:rsidR="00D85E49" w:rsidRPr="00D85E49" w:rsidRDefault="00D85E49" w:rsidP="00D85E49">
      <w:r w:rsidRPr="00D85E49">
        <w:t>Both Short and Long Description modals include an AI generation assistant:</w:t>
      </w:r>
    </w:p>
    <w:p w14:paraId="7487CD69" w14:textId="77777777" w:rsidR="00D85E49" w:rsidRPr="00D85E49" w:rsidRDefault="00D85E49" w:rsidP="00D85E49">
      <w:pPr>
        <w:numPr>
          <w:ilvl w:val="0"/>
          <w:numId w:val="4"/>
        </w:numPr>
      </w:pPr>
      <w:r w:rsidRPr="00D85E49">
        <w:t xml:space="preserve">Short Description AI: Opens the AI Short Description modal. The user provides a query/prompt; the system sends the current face context and prompt to the </w:t>
      </w:r>
      <w:r w:rsidRPr="00D85E49">
        <w:lastRenderedPageBreak/>
        <w:t>Anthropic API (/api/anthropic) and streams a generated suggestion back in the modal.</w:t>
      </w:r>
    </w:p>
    <w:p w14:paraId="18E039EC" w14:textId="77777777" w:rsidR="00D85E49" w:rsidRPr="00D85E49" w:rsidRDefault="00D85E49" w:rsidP="00D85E49">
      <w:pPr>
        <w:numPr>
          <w:ilvl w:val="0"/>
          <w:numId w:val="4"/>
        </w:numPr>
      </w:pPr>
      <w:r w:rsidRPr="00D85E49">
        <w:t>Long Description AI: Same flow for the Long Description, supporting multi-turn prompting and longer-form generated content.</w:t>
      </w:r>
    </w:p>
    <w:p w14:paraId="6D1AC11D" w14:textId="77777777" w:rsidR="00D85E49" w:rsidRPr="00D85E49" w:rsidRDefault="00D85E49" w:rsidP="00D85E49">
      <w:pPr>
        <w:numPr>
          <w:ilvl w:val="0"/>
          <w:numId w:val="4"/>
        </w:numPr>
      </w:pPr>
      <w:r w:rsidRPr="00D85E49">
        <w:t>Apply: A one-click button copies the AI-generated text into the description text area so the user can review and save it.</w:t>
      </w:r>
    </w:p>
    <w:p w14:paraId="366F6016" w14:textId="77777777" w:rsidR="00D85E49" w:rsidRPr="00D85E49" w:rsidRDefault="00D85E49" w:rsidP="00D85E49">
      <w:pPr>
        <w:numPr>
          <w:ilvl w:val="0"/>
          <w:numId w:val="4"/>
        </w:numPr>
      </w:pPr>
      <w:r w:rsidRPr="00D85E49">
        <w:t>Locked State: If an admin has locked the description for that face, the AI modal is replaced with an “AI Generator Locked” notice, preventing generation for non-admin users.</w:t>
      </w:r>
    </w:p>
    <w:p w14:paraId="69C5EADB" w14:textId="77777777" w:rsidR="00D85E49" w:rsidRPr="00D85E49" w:rsidRDefault="00D85E49" w:rsidP="00D85E49">
      <w:pPr>
        <w:numPr>
          <w:ilvl w:val="0"/>
          <w:numId w:val="4"/>
        </w:numPr>
      </w:pPr>
      <w:r w:rsidRPr="00D85E49">
        <w:t>Interaction Logging: All AI queries and applied responses are recorded in the interaction log.</w:t>
      </w:r>
    </w:p>
    <w:p w14:paraId="68CFBC9B" w14:textId="77777777" w:rsidR="00D85E49" w:rsidRPr="00D85E49" w:rsidRDefault="00D85E49" w:rsidP="00D85E49">
      <w:r w:rsidRPr="00D85E49">
        <w:pict w14:anchorId="45CF3951">
          <v:rect id="_x0000_i1179" style="width:0;height:1.5pt" o:hralign="center" o:hrstd="t" o:hr="t" fillcolor="#a0a0a0" stroked="f"/>
        </w:pict>
      </w:r>
    </w:p>
    <w:p w14:paraId="0483797A" w14:textId="77777777" w:rsidR="00D85E49" w:rsidRPr="00D85E49" w:rsidRDefault="00D85E49" w:rsidP="00D85E49">
      <w:pPr>
        <w:rPr>
          <w:b/>
          <w:bCs/>
        </w:rPr>
      </w:pPr>
      <w:r w:rsidRPr="00D85E49">
        <w:rPr>
          <w:b/>
          <w:bCs/>
        </w:rPr>
        <w:t>5. Lock / Unlock Functionality</w:t>
      </w:r>
    </w:p>
    <w:p w14:paraId="42D7F7C4" w14:textId="77777777" w:rsidR="00D85E49" w:rsidRPr="00D85E49" w:rsidRDefault="00D85E49" w:rsidP="00D85E49">
      <w:r w:rsidRPr="00D85E49">
        <w:t>Locking is a per-face, per-description-type toggle available only to admin users (admin / userId = 1 depending on context).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6"/>
        <w:gridCol w:w="1919"/>
        <w:gridCol w:w="5548"/>
      </w:tblGrid>
      <w:tr w:rsidR="00D85E49" w:rsidRPr="00D85E49" w14:paraId="1C75F6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48E7C0" w14:textId="77777777" w:rsidR="00D85E49" w:rsidRPr="00D85E49" w:rsidRDefault="00D85E49" w:rsidP="00D85E49">
            <w:pPr>
              <w:rPr>
                <w:b/>
                <w:bCs/>
              </w:rPr>
            </w:pPr>
            <w:r w:rsidRPr="00D85E49">
              <w:rPr>
                <w:b/>
                <w:bCs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71EFB0E0" w14:textId="77777777" w:rsidR="00D85E49" w:rsidRPr="00D85E49" w:rsidRDefault="00D85E49" w:rsidP="00D85E49">
            <w:pPr>
              <w:rPr>
                <w:b/>
                <w:bCs/>
              </w:rPr>
            </w:pPr>
            <w:r w:rsidRPr="00D85E49">
              <w:rPr>
                <w:b/>
                <w:bCs/>
              </w:rPr>
              <w:t>Lock Field</w:t>
            </w:r>
          </w:p>
        </w:tc>
        <w:tc>
          <w:tcPr>
            <w:tcW w:w="0" w:type="auto"/>
            <w:vAlign w:val="center"/>
            <w:hideMark/>
          </w:tcPr>
          <w:p w14:paraId="13617298" w14:textId="77777777" w:rsidR="00D85E49" w:rsidRPr="00D85E49" w:rsidRDefault="00D85E49" w:rsidP="00D85E49">
            <w:pPr>
              <w:rPr>
                <w:b/>
                <w:bCs/>
              </w:rPr>
            </w:pPr>
            <w:r w:rsidRPr="00D85E49">
              <w:rPr>
                <w:b/>
                <w:bCs/>
              </w:rPr>
              <w:t xml:space="preserve">Effect When </w:t>
            </w:r>
            <w:proofErr w:type="gramStart"/>
            <w:r w:rsidRPr="00D85E49">
              <w:rPr>
                <w:b/>
                <w:bCs/>
              </w:rPr>
              <w:t>Locked</w:t>
            </w:r>
            <w:proofErr w:type="gramEnd"/>
          </w:p>
        </w:tc>
      </w:tr>
      <w:tr w:rsidR="00D85E49" w:rsidRPr="00D85E49" w14:paraId="07210D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9B3D0" w14:textId="77777777" w:rsidR="00D85E49" w:rsidRPr="00D85E49" w:rsidRDefault="00D85E49" w:rsidP="00D85E49">
            <w:r w:rsidRPr="00D85E49">
              <w:t>Short Description</w:t>
            </w:r>
          </w:p>
        </w:tc>
        <w:tc>
          <w:tcPr>
            <w:tcW w:w="0" w:type="auto"/>
            <w:vAlign w:val="center"/>
            <w:hideMark/>
          </w:tcPr>
          <w:p w14:paraId="7BF424D3" w14:textId="77777777" w:rsidR="00D85E49" w:rsidRPr="00D85E49" w:rsidRDefault="00D85E49" w:rsidP="00D85E49">
            <w:r w:rsidRPr="00D85E49">
              <w:t>is_locked</w:t>
            </w:r>
          </w:p>
        </w:tc>
        <w:tc>
          <w:tcPr>
            <w:tcW w:w="0" w:type="auto"/>
            <w:vAlign w:val="center"/>
            <w:hideMark/>
          </w:tcPr>
          <w:p w14:paraId="6035B301" w14:textId="77777777" w:rsidR="00D85E49" w:rsidRPr="00D85E49" w:rsidRDefault="00D85E49" w:rsidP="00D85E49">
            <w:r w:rsidRPr="00D85E49">
              <w:t>Non-admins see read-only text; AI generator disabled</w:t>
            </w:r>
          </w:p>
        </w:tc>
      </w:tr>
      <w:tr w:rsidR="00D85E49" w:rsidRPr="00D85E49" w14:paraId="21B2BA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E5D7A" w14:textId="77777777" w:rsidR="00D85E49" w:rsidRPr="00D85E49" w:rsidRDefault="00D85E49" w:rsidP="00D85E49">
            <w:r w:rsidRPr="00D85E49">
              <w:t>Long Description</w:t>
            </w:r>
          </w:p>
        </w:tc>
        <w:tc>
          <w:tcPr>
            <w:tcW w:w="0" w:type="auto"/>
            <w:vAlign w:val="center"/>
            <w:hideMark/>
          </w:tcPr>
          <w:p w14:paraId="4E54DC2C" w14:textId="77777777" w:rsidR="00D85E49" w:rsidRPr="00D85E49" w:rsidRDefault="00D85E49" w:rsidP="00D85E49">
            <w:r w:rsidRPr="00D85E49">
              <w:t>long_desc_locked</w:t>
            </w:r>
          </w:p>
        </w:tc>
        <w:tc>
          <w:tcPr>
            <w:tcW w:w="0" w:type="auto"/>
            <w:vAlign w:val="center"/>
            <w:hideMark/>
          </w:tcPr>
          <w:p w14:paraId="288F6F6F" w14:textId="77777777" w:rsidR="00D85E49" w:rsidRPr="00D85E49" w:rsidRDefault="00D85E49" w:rsidP="00D85E49">
            <w:r w:rsidRPr="00D85E49">
              <w:t>Non-admins see read-only text; AI generator disabled</w:t>
            </w:r>
          </w:p>
        </w:tc>
      </w:tr>
    </w:tbl>
    <w:p w14:paraId="60BA32D9" w14:textId="77777777" w:rsidR="00D85E49" w:rsidRPr="00D85E49" w:rsidRDefault="00D85E49" w:rsidP="00D85E49">
      <w:pPr>
        <w:numPr>
          <w:ilvl w:val="0"/>
          <w:numId w:val="5"/>
        </w:numPr>
      </w:pPr>
      <w:r w:rsidRPr="00D85E49">
        <w:t>Lock state is visually indicated in the description modal by a Locked / Unlocked pill button.</w:t>
      </w:r>
    </w:p>
    <w:p w14:paraId="623D885F" w14:textId="77777777" w:rsidR="00D85E49" w:rsidRPr="00D85E49" w:rsidRDefault="00D85E49" w:rsidP="00D85E49">
      <w:pPr>
        <w:numPr>
          <w:ilvl w:val="0"/>
          <w:numId w:val="5"/>
        </w:numPr>
      </w:pPr>
      <w:r w:rsidRPr="00D85E49">
        <w:t>Lock state is stored in the database and persists across sessions.</w:t>
      </w:r>
    </w:p>
    <w:p w14:paraId="6DA580AC" w14:textId="77777777" w:rsidR="00D85E49" w:rsidRPr="00D85E49" w:rsidRDefault="00D85E49" w:rsidP="00D85E49">
      <w:pPr>
        <w:numPr>
          <w:ilvl w:val="0"/>
          <w:numId w:val="5"/>
        </w:numPr>
      </w:pPr>
      <w:r w:rsidRPr="00D85E49">
        <w:t>Non-admin users attempting to open the AI generator when locked see an “AI Generator Locked by Admin” notice modal.</w:t>
      </w:r>
    </w:p>
    <w:p w14:paraId="0146305D" w14:textId="77777777" w:rsidR="00D85E49" w:rsidRPr="00D85E49" w:rsidRDefault="00D85E49" w:rsidP="00D85E49">
      <w:r w:rsidRPr="00D85E49">
        <w:pict w14:anchorId="39D6AD65">
          <v:rect id="_x0000_i1180" style="width:0;height:1.5pt" o:hralign="center" o:hrstd="t" o:hr="t" fillcolor="#a0a0a0" stroked="f"/>
        </w:pict>
      </w:r>
    </w:p>
    <w:p w14:paraId="7CBA0638" w14:textId="77777777" w:rsidR="00D85E49" w:rsidRPr="00D85E49" w:rsidRDefault="00D85E49" w:rsidP="00D85E49">
      <w:pPr>
        <w:rPr>
          <w:b/>
          <w:bCs/>
        </w:rPr>
      </w:pPr>
      <w:r w:rsidRPr="00D85E49">
        <w:rPr>
          <w:b/>
          <w:bCs/>
        </w:rPr>
        <w:t>6. Interaction Log</w:t>
      </w:r>
    </w:p>
    <w:p w14:paraId="078D9985" w14:textId="77777777" w:rsidR="00D85E49" w:rsidRPr="00D85E49" w:rsidRDefault="00D85E49" w:rsidP="00D85E49">
      <w:r w:rsidRPr="00D85E49">
        <w:t>A persistent, in-session activity record that tracks user actions throughout the application.</w:t>
      </w:r>
    </w:p>
    <w:p w14:paraId="5E47360B" w14:textId="77777777" w:rsidR="00D85E49" w:rsidRPr="00D85E49" w:rsidRDefault="00D85E49" w:rsidP="00D85E49">
      <w:r w:rsidRPr="00D85E49">
        <w:t>Logged event types include:</w:t>
      </w:r>
    </w:p>
    <w:p w14:paraId="6CF11CB5" w14:textId="77777777" w:rsidR="00D85E49" w:rsidRPr="00D85E49" w:rsidRDefault="00D85E49" w:rsidP="00D85E49">
      <w:pPr>
        <w:numPr>
          <w:ilvl w:val="0"/>
          <w:numId w:val="6"/>
        </w:numPr>
      </w:pPr>
      <w:r w:rsidRPr="00D85E49">
        <w:t>Session start</w:t>
      </w:r>
    </w:p>
    <w:p w14:paraId="78E74E5A" w14:textId="77777777" w:rsidR="00D85E49" w:rsidRPr="00D85E49" w:rsidRDefault="00D85E49" w:rsidP="00D85E49">
      <w:pPr>
        <w:numPr>
          <w:ilvl w:val="0"/>
          <w:numId w:val="6"/>
        </w:numPr>
      </w:pPr>
      <w:r w:rsidRPr="00D85E49">
        <w:lastRenderedPageBreak/>
        <w:t>Face selected</w:t>
      </w:r>
    </w:p>
    <w:p w14:paraId="5CB5C39C" w14:textId="77777777" w:rsidR="00D85E49" w:rsidRPr="00D85E49" w:rsidRDefault="00D85E49" w:rsidP="00D85E49">
      <w:pPr>
        <w:numPr>
          <w:ilvl w:val="0"/>
          <w:numId w:val="6"/>
        </w:numPr>
      </w:pPr>
      <w:r w:rsidRPr="00D85E49">
        <w:t>Face text added</w:t>
      </w:r>
    </w:p>
    <w:p w14:paraId="441E2DAF" w14:textId="77777777" w:rsidR="00D85E49" w:rsidRPr="00D85E49" w:rsidRDefault="00D85E49" w:rsidP="00D85E49">
      <w:pPr>
        <w:numPr>
          <w:ilvl w:val="0"/>
          <w:numId w:val="6"/>
        </w:numPr>
      </w:pPr>
      <w:r w:rsidRPr="00D85E49">
        <w:t>File uploaded to a face</w:t>
      </w:r>
    </w:p>
    <w:p w14:paraId="54CB6FA2" w14:textId="77777777" w:rsidR="00D85E49" w:rsidRPr="00D85E49" w:rsidRDefault="00D85E49" w:rsidP="00D85E49">
      <w:pPr>
        <w:numPr>
          <w:ilvl w:val="0"/>
          <w:numId w:val="6"/>
        </w:numPr>
      </w:pPr>
      <w:r w:rsidRPr="00D85E49">
        <w:t>Short/long description viewed</w:t>
      </w:r>
    </w:p>
    <w:p w14:paraId="1B868A9F" w14:textId="77777777" w:rsidR="00D85E49" w:rsidRPr="00D85E49" w:rsidRDefault="00D85E49" w:rsidP="00D85E49">
      <w:pPr>
        <w:numPr>
          <w:ilvl w:val="0"/>
          <w:numId w:val="6"/>
        </w:numPr>
      </w:pPr>
      <w:r w:rsidRPr="00D85E49">
        <w:t>Short/long description saved</w:t>
      </w:r>
    </w:p>
    <w:p w14:paraId="1380B767" w14:textId="77777777" w:rsidR="00D85E49" w:rsidRPr="00D85E49" w:rsidRDefault="00D85E49" w:rsidP="00D85E49">
      <w:pPr>
        <w:numPr>
          <w:ilvl w:val="0"/>
          <w:numId w:val="6"/>
        </w:numPr>
      </w:pPr>
      <w:r w:rsidRPr="00D85E49">
        <w:t>Short/long description lock toggled</w:t>
      </w:r>
    </w:p>
    <w:p w14:paraId="4C08A264" w14:textId="77777777" w:rsidR="00D85E49" w:rsidRPr="00D85E49" w:rsidRDefault="00D85E49" w:rsidP="00D85E49">
      <w:pPr>
        <w:numPr>
          <w:ilvl w:val="0"/>
          <w:numId w:val="6"/>
        </w:numPr>
      </w:pPr>
      <w:r w:rsidRPr="00D85E49">
        <w:t>AI short/long query submitted</w:t>
      </w:r>
    </w:p>
    <w:p w14:paraId="024AA41C" w14:textId="77777777" w:rsidR="00D85E49" w:rsidRPr="00D85E49" w:rsidRDefault="00D85E49" w:rsidP="00D85E49">
      <w:pPr>
        <w:numPr>
          <w:ilvl w:val="0"/>
          <w:numId w:val="6"/>
        </w:numPr>
      </w:pPr>
      <w:r w:rsidRPr="00D85E49">
        <w:t>AI response applied</w:t>
      </w:r>
    </w:p>
    <w:p w14:paraId="0486681E" w14:textId="77777777" w:rsidR="00D85E49" w:rsidRPr="00D85E49" w:rsidRDefault="00D85E49" w:rsidP="00D85E49">
      <w:r w:rsidRPr="00D85E49">
        <w:t>Storage:</w:t>
      </w:r>
    </w:p>
    <w:p w14:paraId="3355053E" w14:textId="77777777" w:rsidR="00D85E49" w:rsidRPr="00D85E49" w:rsidRDefault="00D85E49" w:rsidP="00D85E49">
      <w:pPr>
        <w:numPr>
          <w:ilvl w:val="0"/>
          <w:numId w:val="7"/>
        </w:numPr>
      </w:pPr>
      <w:r w:rsidRPr="00D85E49">
        <w:t>The log is kept in memory (interactionLogRef) and serialized to localStorage as ecs_interaction_log, so it survives page refreshes within the same browser session.</w:t>
      </w:r>
    </w:p>
    <w:p w14:paraId="5FB6EAC9" w14:textId="77777777" w:rsidR="00D85E49" w:rsidRPr="00D85E49" w:rsidRDefault="00D85E49" w:rsidP="00D85E49">
      <w:r w:rsidRPr="00D85E49">
        <w:t>Export:</w:t>
      </w:r>
    </w:p>
    <w:p w14:paraId="075A18B9" w14:textId="77777777" w:rsidR="00D85E49" w:rsidRPr="00D85E49" w:rsidRDefault="00D85E49" w:rsidP="00D85E49">
      <w:pPr>
        <w:numPr>
          <w:ilvl w:val="0"/>
          <w:numId w:val="8"/>
        </w:numPr>
      </w:pPr>
      <w:r w:rsidRPr="00D85E49">
        <w:t>The interaction log is automatically included as interaction-log.txt in the ZIP download.</w:t>
      </w:r>
    </w:p>
    <w:p w14:paraId="26731806" w14:textId="77777777" w:rsidR="00D85E49" w:rsidRPr="00D85E49" w:rsidRDefault="00D85E49" w:rsidP="00D85E49">
      <w:pPr>
        <w:numPr>
          <w:ilvl w:val="0"/>
          <w:numId w:val="8"/>
        </w:numPr>
      </w:pPr>
      <w:r w:rsidRPr="00D85E49">
        <w:t>It is formatted with timestamps and human-readable action descriptions.</w:t>
      </w:r>
    </w:p>
    <w:p w14:paraId="286D551B" w14:textId="77777777" w:rsidR="00D85E49" w:rsidRPr="00D85E49" w:rsidRDefault="00D85E49" w:rsidP="00D85E49">
      <w:r w:rsidRPr="00D85E49">
        <w:pict w14:anchorId="7BC6D4C7">
          <v:rect id="_x0000_i1181" style="width:0;height:1.5pt" o:hralign="center" o:hrstd="t" o:hr="t" fillcolor="#a0a0a0" stroked="f"/>
        </w:pict>
      </w:r>
    </w:p>
    <w:p w14:paraId="0566A5C2" w14:textId="77777777" w:rsidR="00D85E49" w:rsidRPr="00D85E49" w:rsidRDefault="00D85E49" w:rsidP="00D85E49">
      <w:pPr>
        <w:rPr>
          <w:b/>
          <w:bCs/>
        </w:rPr>
      </w:pPr>
      <w:r w:rsidRPr="00D85E49">
        <w:rPr>
          <w:b/>
          <w:bCs/>
        </w:rPr>
        <w:t>7. Interactive Workspace</w:t>
      </w:r>
    </w:p>
    <w:p w14:paraId="4DF1B8C0" w14:textId="77777777" w:rsidR="00D85E49" w:rsidRPr="00D85E49" w:rsidRDefault="00D85E49" w:rsidP="00D85E49">
      <w:r w:rsidRPr="00D85E49">
        <w:t>The primary editing area for each cube face.</w:t>
      </w:r>
    </w:p>
    <w:p w14:paraId="4D497D35" w14:textId="77777777" w:rsidR="00D85E49" w:rsidRPr="00D85E49" w:rsidRDefault="00D85E49" w:rsidP="00D85E49">
      <w:r w:rsidRPr="00D85E49">
        <w:t>Features include:</w:t>
      </w:r>
    </w:p>
    <w:p w14:paraId="175543D5" w14:textId="77777777" w:rsidR="00D85E49" w:rsidRPr="00D85E49" w:rsidRDefault="00D85E49" w:rsidP="00D85E49">
      <w:pPr>
        <w:numPr>
          <w:ilvl w:val="0"/>
          <w:numId w:val="9"/>
        </w:numPr>
      </w:pPr>
      <w:r w:rsidRPr="00D85E49">
        <w:t>Text Input: A multi-line textarea for entering the face’s 5W1H content.</w:t>
      </w:r>
    </w:p>
    <w:p w14:paraId="3D17F33C" w14:textId="77777777" w:rsidR="00D85E49" w:rsidRPr="00D85E49" w:rsidRDefault="00D85E49" w:rsidP="00D85E49">
      <w:pPr>
        <w:numPr>
          <w:ilvl w:val="0"/>
          <w:numId w:val="9"/>
        </w:numPr>
      </w:pPr>
      <w:r w:rsidRPr="00D85E49">
        <w:t xml:space="preserve">Bullet Points: A toolbar button inserts a bullet </w:t>
      </w:r>
      <w:proofErr w:type="gramStart"/>
      <w:r w:rsidRPr="00D85E49">
        <w:t>character (•</w:t>
      </w:r>
      <w:proofErr w:type="gramEnd"/>
      <w:r w:rsidRPr="00D85E49">
        <w:t>) at the current cursor position.</w:t>
      </w:r>
    </w:p>
    <w:p w14:paraId="5ADB08C1" w14:textId="77777777" w:rsidR="00D85E49" w:rsidRPr="00D85E49" w:rsidRDefault="00D85E49" w:rsidP="00D85E49">
      <w:pPr>
        <w:numPr>
          <w:ilvl w:val="0"/>
          <w:numId w:val="9"/>
        </w:numPr>
      </w:pPr>
      <w:r w:rsidRPr="00D85E49">
        <w:t>Numbered Lists: A toolbar button inserts an incrementing number prefix.</w:t>
      </w:r>
    </w:p>
    <w:p w14:paraId="1FEBCAA7" w14:textId="77777777" w:rsidR="00D85E49" w:rsidRPr="00D85E49" w:rsidRDefault="00D85E49" w:rsidP="00D85E49">
      <w:pPr>
        <w:numPr>
          <w:ilvl w:val="0"/>
          <w:numId w:val="9"/>
        </w:numPr>
      </w:pPr>
      <w:r w:rsidRPr="00D85E49">
        <w:t>Smart Enter Key: When the cursor is inside a bullet or numbered line, pressing Enter automatically continues the same formatting on the next line.</w:t>
      </w:r>
    </w:p>
    <w:p w14:paraId="33CA29C8" w14:textId="77777777" w:rsidR="00D85E49" w:rsidRPr="00D85E49" w:rsidRDefault="00D85E49" w:rsidP="00D85E49">
      <w:pPr>
        <w:numPr>
          <w:ilvl w:val="0"/>
          <w:numId w:val="9"/>
        </w:numPr>
      </w:pPr>
      <w:r w:rsidRPr="00D85E49">
        <w:t>File Insertion: A file upload input allows attaching one or more files to the current face.</w:t>
      </w:r>
    </w:p>
    <w:p w14:paraId="6DB1B193" w14:textId="77777777" w:rsidR="00D85E49" w:rsidRPr="00D85E49" w:rsidRDefault="00D85E49" w:rsidP="00D85E49">
      <w:pPr>
        <w:numPr>
          <w:ilvl w:val="0"/>
          <w:numId w:val="9"/>
        </w:numPr>
      </w:pPr>
      <w:r w:rsidRPr="00D85E49">
        <w:lastRenderedPageBreak/>
        <w:t>Saved vs. Pending Files: Unsaved files display with an “(unsaved)” indicator.</w:t>
      </w:r>
    </w:p>
    <w:p w14:paraId="54F63F06" w14:textId="77777777" w:rsidR="00D85E49" w:rsidRPr="00D85E49" w:rsidRDefault="00D85E49" w:rsidP="00D85E49">
      <w:pPr>
        <w:numPr>
          <w:ilvl w:val="0"/>
          <w:numId w:val="9"/>
        </w:numPr>
      </w:pPr>
      <w:r w:rsidRPr="00D85E49">
        <w:t>Save Button: Persists both text and confirmed file uploads to the database simultaneously.</w:t>
      </w:r>
    </w:p>
    <w:p w14:paraId="05DCB54E" w14:textId="77777777" w:rsidR="00D85E49" w:rsidRPr="00D85E49" w:rsidRDefault="00D85E49" w:rsidP="00D85E49">
      <w:r w:rsidRPr="00D85E49">
        <w:pict w14:anchorId="15DDD560">
          <v:rect id="_x0000_i1182" style="width:0;height:1.5pt" o:hralign="center" o:hrstd="t" o:hr="t" fillcolor="#a0a0a0" stroked="f"/>
        </w:pict>
      </w:r>
    </w:p>
    <w:p w14:paraId="7F2428EE" w14:textId="77777777" w:rsidR="00D85E49" w:rsidRPr="00D85E49" w:rsidRDefault="00D85E49" w:rsidP="00D85E49">
      <w:pPr>
        <w:rPr>
          <w:b/>
          <w:bCs/>
        </w:rPr>
      </w:pPr>
      <w:r w:rsidRPr="00D85E49">
        <w:rPr>
          <w:b/>
          <w:bCs/>
        </w:rPr>
        <w:t>8. File Upload — All Formats</w:t>
      </w:r>
    </w:p>
    <w:p w14:paraId="29432A20" w14:textId="77777777" w:rsidR="00D85E49" w:rsidRPr="00D85E49" w:rsidRDefault="00D85E49" w:rsidP="00D85E49">
      <w:r w:rsidRPr="00D85E49">
        <w:t>Files can be attached to any cube face workspace, short description, or long description.</w:t>
      </w:r>
    </w:p>
    <w:p w14:paraId="10B3C440" w14:textId="77777777" w:rsidR="00D85E49" w:rsidRPr="00D85E49" w:rsidRDefault="00D85E49" w:rsidP="00D85E49">
      <w:r w:rsidRPr="00D85E49">
        <w:t>Capabilities:</w:t>
      </w:r>
    </w:p>
    <w:p w14:paraId="5B7C8EAF" w14:textId="77777777" w:rsidR="00D85E49" w:rsidRPr="00D85E49" w:rsidRDefault="00D85E49" w:rsidP="00D85E49">
      <w:pPr>
        <w:numPr>
          <w:ilvl w:val="0"/>
          <w:numId w:val="10"/>
        </w:numPr>
      </w:pPr>
      <w:r w:rsidRPr="00D85E49">
        <w:t>Accepted types: Any file format the browser file picker allows.</w:t>
      </w:r>
    </w:p>
    <w:p w14:paraId="547ABBB2" w14:textId="77777777" w:rsidR="00D85E49" w:rsidRPr="00D85E49" w:rsidRDefault="00D85E49" w:rsidP="00D85E49">
      <w:pPr>
        <w:numPr>
          <w:ilvl w:val="0"/>
          <w:numId w:val="10"/>
        </w:numPr>
      </w:pPr>
      <w:r w:rsidRPr="00D85E49">
        <w:t>Navigator AI supports .zip, .xlsx, .csv, .jpg, .png, .pdf, .txt, .doc, .docx.</w:t>
      </w:r>
    </w:p>
    <w:p w14:paraId="037F79A1" w14:textId="77777777" w:rsidR="00D85E49" w:rsidRPr="00D85E49" w:rsidRDefault="00D85E49" w:rsidP="00D85E49">
      <w:pPr>
        <w:numPr>
          <w:ilvl w:val="0"/>
          <w:numId w:val="10"/>
        </w:numPr>
      </w:pPr>
      <w:r w:rsidRPr="00D85E49">
        <w:t>Storage: Files are stored as binary data in the avfiles or desc_files database tables.</w:t>
      </w:r>
    </w:p>
    <w:p w14:paraId="4C69C06C" w14:textId="77777777" w:rsidR="00D85E49" w:rsidRPr="00D85E49" w:rsidRDefault="00D85E49" w:rsidP="00D85E49">
      <w:pPr>
        <w:numPr>
          <w:ilvl w:val="0"/>
          <w:numId w:val="10"/>
        </w:numPr>
      </w:pPr>
      <w:r w:rsidRPr="00D85E49">
        <w:t>Download: Saved files are downloadable via linked URLs.</w:t>
      </w:r>
    </w:p>
    <w:p w14:paraId="1007CC26" w14:textId="77777777" w:rsidR="00D85E49" w:rsidRPr="00D85E49" w:rsidRDefault="00D85E49" w:rsidP="00D85E49">
      <w:pPr>
        <w:numPr>
          <w:ilvl w:val="0"/>
          <w:numId w:val="10"/>
        </w:numPr>
      </w:pPr>
      <w:r w:rsidRPr="00D85E49">
        <w:t>Delete: Saved files can be removed and synced to the server immediately.</w:t>
      </w:r>
    </w:p>
    <w:p w14:paraId="162F8A46" w14:textId="77777777" w:rsidR="00D85E49" w:rsidRPr="00D85E49" w:rsidRDefault="00D85E49" w:rsidP="00D85E49">
      <w:pPr>
        <w:numPr>
          <w:ilvl w:val="0"/>
          <w:numId w:val="10"/>
        </w:numPr>
      </w:pPr>
      <w:r w:rsidRPr="00D85E49">
        <w:t>Multiple files: Multiple files can be uploaded in a single operation.</w:t>
      </w:r>
    </w:p>
    <w:p w14:paraId="38D8694F" w14:textId="77777777" w:rsidR="00D85E49" w:rsidRPr="00D85E49" w:rsidRDefault="00D85E49" w:rsidP="00D85E49">
      <w:r w:rsidRPr="00D85E49">
        <w:pict w14:anchorId="7A4F79BF">
          <v:rect id="_x0000_i1183" style="width:0;height:1.5pt" o:hralign="center" o:hrstd="t" o:hr="t" fillcolor="#a0a0a0" stroked="f"/>
        </w:pict>
      </w:r>
    </w:p>
    <w:p w14:paraId="614CD948" w14:textId="77777777" w:rsidR="00D85E49" w:rsidRPr="00D85E49" w:rsidRDefault="00D85E49" w:rsidP="00D85E49">
      <w:pPr>
        <w:rPr>
          <w:b/>
          <w:bCs/>
        </w:rPr>
      </w:pPr>
      <w:r w:rsidRPr="00D85E49">
        <w:rPr>
          <w:b/>
          <w:bCs/>
        </w:rPr>
        <w:t>9. Hover Tooltips on Icons</w:t>
      </w:r>
    </w:p>
    <w:p w14:paraId="5C389A56" w14:textId="77777777" w:rsidR="00D85E49" w:rsidRPr="00D85E49" w:rsidRDefault="00D85E49" w:rsidP="00D85E49">
      <w:r w:rsidRPr="00D85E49">
        <w:t>Interactive UI elements display descriptive hover tooltips.</w:t>
      </w:r>
    </w:p>
    <w:p w14:paraId="0285C6C3" w14:textId="77777777" w:rsidR="00D85E49" w:rsidRPr="00D85E49" w:rsidRDefault="00D85E49" w:rsidP="00D85E49">
      <w:r w:rsidRPr="00D85E49">
        <w:t>Examples include:</w:t>
      </w:r>
    </w:p>
    <w:p w14:paraId="6126E16F" w14:textId="77777777" w:rsidR="00D85E49" w:rsidRPr="00D85E49" w:rsidRDefault="00D85E49" w:rsidP="00D85E49">
      <w:pPr>
        <w:numPr>
          <w:ilvl w:val="0"/>
          <w:numId w:val="11"/>
        </w:numPr>
      </w:pPr>
      <w:r w:rsidRPr="00D85E49">
        <w:t>Quadrant hover tooltips in Cosmos</w:t>
      </w:r>
    </w:p>
    <w:p w14:paraId="2BA33AD1" w14:textId="77777777" w:rsidR="00D85E49" w:rsidRPr="00D85E49" w:rsidRDefault="00D85E49" w:rsidP="00D85E49">
      <w:pPr>
        <w:numPr>
          <w:ilvl w:val="0"/>
          <w:numId w:val="11"/>
        </w:numPr>
      </w:pPr>
      <w:r w:rsidRPr="00D85E49">
        <w:t>Button tooltips with descriptive title text</w:t>
      </w:r>
    </w:p>
    <w:p w14:paraId="30142617" w14:textId="77777777" w:rsidR="00D85E49" w:rsidRPr="00D85E49" w:rsidRDefault="00D85E49" w:rsidP="00D85E49">
      <w:pPr>
        <w:numPr>
          <w:ilvl w:val="0"/>
          <w:numId w:val="11"/>
        </w:numPr>
      </w:pPr>
      <w:r w:rsidRPr="00D85E49">
        <w:t>Persistent quadrant labels:</w:t>
      </w:r>
    </w:p>
    <w:p w14:paraId="100602BF" w14:textId="77777777" w:rsidR="00D85E49" w:rsidRPr="00D85E49" w:rsidRDefault="00D85E49" w:rsidP="00D85E49">
      <w:pPr>
        <w:numPr>
          <w:ilvl w:val="1"/>
          <w:numId w:val="11"/>
        </w:numPr>
      </w:pPr>
      <w:r w:rsidRPr="00D85E49">
        <w:t>Q1 WORKSPACE</w:t>
      </w:r>
    </w:p>
    <w:p w14:paraId="51A40A50" w14:textId="77777777" w:rsidR="00D85E49" w:rsidRPr="00D85E49" w:rsidRDefault="00D85E49" w:rsidP="00D85E49">
      <w:pPr>
        <w:numPr>
          <w:ilvl w:val="1"/>
          <w:numId w:val="11"/>
        </w:numPr>
      </w:pPr>
      <w:r w:rsidRPr="00D85E49">
        <w:t>Q2 SHORT DESC</w:t>
      </w:r>
    </w:p>
    <w:p w14:paraId="1D2C905B" w14:textId="77777777" w:rsidR="00D85E49" w:rsidRPr="00D85E49" w:rsidRDefault="00D85E49" w:rsidP="00D85E49">
      <w:pPr>
        <w:numPr>
          <w:ilvl w:val="1"/>
          <w:numId w:val="11"/>
        </w:numPr>
      </w:pPr>
      <w:r w:rsidRPr="00D85E49">
        <w:t>Q3 LONG DESC</w:t>
      </w:r>
    </w:p>
    <w:p w14:paraId="51AABF1C" w14:textId="77777777" w:rsidR="00D85E49" w:rsidRPr="00D85E49" w:rsidRDefault="00D85E49" w:rsidP="00D85E49">
      <w:pPr>
        <w:numPr>
          <w:ilvl w:val="1"/>
          <w:numId w:val="11"/>
        </w:numPr>
      </w:pPr>
      <w:r w:rsidRPr="00D85E49">
        <w:t>Q4 5W1H LLM</w:t>
      </w:r>
    </w:p>
    <w:p w14:paraId="1E727D06" w14:textId="77777777" w:rsidR="00D85E49" w:rsidRPr="00D85E49" w:rsidRDefault="00D85E49" w:rsidP="00D85E49">
      <w:pPr>
        <w:numPr>
          <w:ilvl w:val="0"/>
          <w:numId w:val="11"/>
        </w:numPr>
      </w:pPr>
      <w:r w:rsidRPr="00D85E49">
        <w:t>Toolbar icon hover descriptions</w:t>
      </w:r>
    </w:p>
    <w:p w14:paraId="29331F94" w14:textId="77777777" w:rsidR="00D85E49" w:rsidRPr="00D85E49" w:rsidRDefault="00D85E49" w:rsidP="00D85E49">
      <w:r w:rsidRPr="00D85E49">
        <w:pict w14:anchorId="55FE853A">
          <v:rect id="_x0000_i1184" style="width:0;height:1.5pt" o:hralign="center" o:hrstd="t" o:hr="t" fillcolor="#a0a0a0" stroked="f"/>
        </w:pict>
      </w:r>
    </w:p>
    <w:p w14:paraId="294F46C9" w14:textId="77777777" w:rsidR="00D85E49" w:rsidRPr="00D85E49" w:rsidRDefault="00D85E49" w:rsidP="00D85E49">
      <w:pPr>
        <w:rPr>
          <w:b/>
          <w:bCs/>
        </w:rPr>
      </w:pPr>
      <w:r w:rsidRPr="00D85E49">
        <w:rPr>
          <w:b/>
          <w:bCs/>
        </w:rPr>
        <w:lastRenderedPageBreak/>
        <w:t>10. Share Link — Simulations and Evaluations</w:t>
      </w:r>
    </w:p>
    <w:p w14:paraId="615B5493" w14:textId="77777777" w:rsidR="00D85E49" w:rsidRPr="00D85E49" w:rsidRDefault="00D85E49" w:rsidP="00D85E49">
      <w:r w:rsidRPr="00D85E49">
        <w:t>Users can generate a shareable link containing a snapshot of their 5W1H face data.</w:t>
      </w:r>
    </w:p>
    <w:p w14:paraId="07C87727" w14:textId="77777777" w:rsidR="00D85E49" w:rsidRPr="00D85E49" w:rsidRDefault="00D85E49" w:rsidP="00D85E49">
      <w:r w:rsidRPr="00D85E49">
        <w:t>Workflow:</w:t>
      </w:r>
    </w:p>
    <w:p w14:paraId="308FCE4A" w14:textId="77777777" w:rsidR="00D85E49" w:rsidRPr="00D85E49" w:rsidRDefault="00D85E49" w:rsidP="00D85E49">
      <w:pPr>
        <w:numPr>
          <w:ilvl w:val="0"/>
          <w:numId w:val="12"/>
        </w:numPr>
      </w:pPr>
      <w:r w:rsidRPr="00D85E49">
        <w:t>User clicks “Share Simulation”.</w:t>
      </w:r>
    </w:p>
    <w:p w14:paraId="17E9AC6D" w14:textId="77777777" w:rsidR="00D85E49" w:rsidRPr="00D85E49" w:rsidRDefault="00D85E49" w:rsidP="00D85E49">
      <w:pPr>
        <w:numPr>
          <w:ilvl w:val="0"/>
          <w:numId w:val="12"/>
        </w:numPr>
      </w:pPr>
      <w:r w:rsidRPr="00D85E49">
        <w:t>App posts face data to /api/simulation-tokens.</w:t>
      </w:r>
    </w:p>
    <w:p w14:paraId="7A888645" w14:textId="77777777" w:rsidR="00D85E49" w:rsidRPr="00D85E49" w:rsidRDefault="00D85E49" w:rsidP="00D85E49">
      <w:pPr>
        <w:numPr>
          <w:ilvl w:val="0"/>
          <w:numId w:val="12"/>
        </w:numPr>
      </w:pPr>
      <w:r w:rsidRPr="00D85E49">
        <w:t>A share modal displays a generated URL with a “Copy Link” button.</w:t>
      </w:r>
    </w:p>
    <w:p w14:paraId="6293F981" w14:textId="77777777" w:rsidR="00D85E49" w:rsidRPr="00D85E49" w:rsidRDefault="00D85E49" w:rsidP="00D85E49">
      <w:pPr>
        <w:numPr>
          <w:ilvl w:val="0"/>
          <w:numId w:val="12"/>
        </w:numPr>
      </w:pPr>
      <w:r w:rsidRPr="00D85E49">
        <w:t>Other logged-in users opening the link can access:</w:t>
      </w:r>
    </w:p>
    <w:p w14:paraId="61D7AE31" w14:textId="77777777" w:rsidR="00D85E49" w:rsidRPr="00D85E49" w:rsidRDefault="00D85E49" w:rsidP="00D85E49">
      <w:pPr>
        <w:numPr>
          <w:ilvl w:val="1"/>
          <w:numId w:val="12"/>
        </w:numPr>
      </w:pPr>
      <w:r w:rsidRPr="00D85E49">
        <w:t>Textual Simulation</w:t>
      </w:r>
    </w:p>
    <w:p w14:paraId="2A426FF5" w14:textId="77777777" w:rsidR="00D85E49" w:rsidRPr="00D85E49" w:rsidRDefault="00D85E49" w:rsidP="00D85E49">
      <w:pPr>
        <w:numPr>
          <w:ilvl w:val="1"/>
          <w:numId w:val="12"/>
        </w:numPr>
      </w:pPr>
      <w:r w:rsidRPr="00D85E49">
        <w:t>Video Visual</w:t>
      </w:r>
    </w:p>
    <w:p w14:paraId="51CDE1E5" w14:textId="77777777" w:rsidR="00D85E49" w:rsidRPr="00D85E49" w:rsidRDefault="00D85E49" w:rsidP="00D85E49">
      <w:pPr>
        <w:numPr>
          <w:ilvl w:val="1"/>
          <w:numId w:val="12"/>
        </w:numPr>
      </w:pPr>
      <w:r w:rsidRPr="00D85E49">
        <w:t>Consistency Evaluator</w:t>
      </w:r>
    </w:p>
    <w:p w14:paraId="625FEA80" w14:textId="77777777" w:rsidR="00D85E49" w:rsidRPr="00D85E49" w:rsidRDefault="00D85E49" w:rsidP="00D85E49">
      <w:r w:rsidRPr="00D85E49">
        <w:pict w14:anchorId="2049F131">
          <v:rect id="_x0000_i1185" style="width:0;height:1.5pt" o:hralign="center" o:hrstd="t" o:hr="t" fillcolor="#a0a0a0" stroked="f"/>
        </w:pict>
      </w:r>
    </w:p>
    <w:p w14:paraId="14B42850" w14:textId="77777777" w:rsidR="00D85E49" w:rsidRPr="00D85E49" w:rsidRDefault="00D85E49" w:rsidP="00D85E49">
      <w:pPr>
        <w:rPr>
          <w:b/>
          <w:bCs/>
        </w:rPr>
      </w:pPr>
      <w:r w:rsidRPr="00D85E49">
        <w:rPr>
          <w:b/>
          <w:bCs/>
        </w:rPr>
        <w:t>11. Video Visual Simulation</w:t>
      </w:r>
    </w:p>
    <w:p w14:paraId="5E7B498C" w14:textId="77777777" w:rsidR="00D85E49" w:rsidRPr="00D85E49" w:rsidRDefault="00D85E49" w:rsidP="00D85E49">
      <w:r w:rsidRPr="00D85E49">
        <w:t xml:space="preserve">Creates an AI-generated animated video presentation of </w:t>
      </w:r>
      <w:proofErr w:type="gramStart"/>
      <w:r w:rsidRPr="00D85E49">
        <w:t>the 5W1H</w:t>
      </w:r>
      <w:proofErr w:type="gramEnd"/>
      <w:r w:rsidRPr="00D85E49">
        <w:t xml:space="preserve"> content.</w:t>
      </w:r>
    </w:p>
    <w:p w14:paraId="3AC15A73" w14:textId="77777777" w:rsidR="00D85E49" w:rsidRPr="00D85E49" w:rsidRDefault="00D85E49" w:rsidP="00D85E49">
      <w:r w:rsidRPr="00D85E49">
        <w:t>Features:</w:t>
      </w:r>
    </w:p>
    <w:p w14:paraId="26B7B868" w14:textId="77777777" w:rsidR="00D85E49" w:rsidRPr="00D85E49" w:rsidRDefault="00D85E49" w:rsidP="00D85E49">
      <w:pPr>
        <w:numPr>
          <w:ilvl w:val="0"/>
          <w:numId w:val="13"/>
        </w:numPr>
      </w:pPr>
      <w:r w:rsidRPr="00D85E49">
        <w:t>Triggered through “Video Visual”</w:t>
      </w:r>
    </w:p>
    <w:p w14:paraId="712A4452" w14:textId="77777777" w:rsidR="00D85E49" w:rsidRPr="00D85E49" w:rsidRDefault="00D85E49" w:rsidP="00D85E49">
      <w:pPr>
        <w:numPr>
          <w:ilvl w:val="0"/>
          <w:numId w:val="13"/>
        </w:numPr>
      </w:pPr>
      <w:r w:rsidRPr="00D85E49">
        <w:t>Uses /api/generate-video</w:t>
      </w:r>
    </w:p>
    <w:p w14:paraId="7D8BF61F" w14:textId="77777777" w:rsidR="00D85E49" w:rsidRPr="00D85E49" w:rsidRDefault="00D85E49" w:rsidP="00D85E49">
      <w:pPr>
        <w:numPr>
          <w:ilvl w:val="0"/>
          <w:numId w:val="13"/>
        </w:numPr>
      </w:pPr>
      <w:r w:rsidRPr="00D85E49">
        <w:t>VideoPlayer component supports:</w:t>
      </w:r>
    </w:p>
    <w:p w14:paraId="7D6DF8AC" w14:textId="77777777" w:rsidR="00D85E49" w:rsidRPr="00D85E49" w:rsidRDefault="00D85E49" w:rsidP="00D85E49">
      <w:pPr>
        <w:numPr>
          <w:ilvl w:val="1"/>
          <w:numId w:val="13"/>
        </w:numPr>
      </w:pPr>
      <w:r w:rsidRPr="00D85E49">
        <w:t>Scene durations</w:t>
      </w:r>
    </w:p>
    <w:p w14:paraId="7EE9D099" w14:textId="77777777" w:rsidR="00D85E49" w:rsidRPr="00D85E49" w:rsidRDefault="00D85E49" w:rsidP="00D85E49">
      <w:pPr>
        <w:numPr>
          <w:ilvl w:val="1"/>
          <w:numId w:val="13"/>
        </w:numPr>
      </w:pPr>
      <w:r w:rsidRPr="00D85E49">
        <w:t>Background colors</w:t>
      </w:r>
    </w:p>
    <w:p w14:paraId="6AF46FFF" w14:textId="77777777" w:rsidR="00D85E49" w:rsidRPr="00D85E49" w:rsidRDefault="00D85E49" w:rsidP="00D85E49">
      <w:pPr>
        <w:numPr>
          <w:ilvl w:val="1"/>
          <w:numId w:val="13"/>
        </w:numPr>
      </w:pPr>
      <w:r w:rsidRPr="00D85E49">
        <w:t>Layered text elements</w:t>
      </w:r>
    </w:p>
    <w:p w14:paraId="3E797190" w14:textId="77777777" w:rsidR="00D85E49" w:rsidRPr="00D85E49" w:rsidRDefault="00D85E49" w:rsidP="00D85E49">
      <w:pPr>
        <w:numPr>
          <w:ilvl w:val="1"/>
          <w:numId w:val="13"/>
        </w:numPr>
      </w:pPr>
      <w:r w:rsidRPr="00D85E49">
        <w:t>Fade/slide/scale animations</w:t>
      </w:r>
    </w:p>
    <w:p w14:paraId="540678C1" w14:textId="77777777" w:rsidR="00D85E49" w:rsidRPr="00D85E49" w:rsidRDefault="00D85E49" w:rsidP="00D85E49">
      <w:pPr>
        <w:numPr>
          <w:ilvl w:val="1"/>
          <w:numId w:val="13"/>
        </w:numPr>
      </w:pPr>
      <w:r w:rsidRPr="00D85E49">
        <w:t>Scrubber timeline</w:t>
      </w:r>
    </w:p>
    <w:p w14:paraId="17535CFB" w14:textId="77777777" w:rsidR="00D85E49" w:rsidRPr="00D85E49" w:rsidRDefault="00D85E49" w:rsidP="00D85E49">
      <w:pPr>
        <w:numPr>
          <w:ilvl w:val="1"/>
          <w:numId w:val="13"/>
        </w:numPr>
      </w:pPr>
      <w:r w:rsidRPr="00D85E49">
        <w:t>Play/pause controls</w:t>
      </w:r>
    </w:p>
    <w:p w14:paraId="7422CCFE" w14:textId="77777777" w:rsidR="00D85E49" w:rsidRPr="00D85E49" w:rsidRDefault="00D85E49" w:rsidP="00D85E49">
      <w:r w:rsidRPr="00D85E49">
        <w:pict w14:anchorId="4FB6A696">
          <v:rect id="_x0000_i1186" style="width:0;height:1.5pt" o:hralign="center" o:hrstd="t" o:hr="t" fillcolor="#a0a0a0" stroked="f"/>
        </w:pict>
      </w:r>
    </w:p>
    <w:p w14:paraId="761F14DF" w14:textId="77777777" w:rsidR="00D85E49" w:rsidRPr="00D85E49" w:rsidRDefault="00D85E49" w:rsidP="00D85E49">
      <w:pPr>
        <w:rPr>
          <w:b/>
          <w:bCs/>
        </w:rPr>
      </w:pPr>
      <w:r w:rsidRPr="00D85E49">
        <w:rPr>
          <w:b/>
          <w:bCs/>
        </w:rPr>
        <w:t>12. Textual Simulation</w:t>
      </w:r>
    </w:p>
    <w:p w14:paraId="21709EBB" w14:textId="77777777" w:rsidR="00D85E49" w:rsidRPr="00D85E49" w:rsidRDefault="00D85E49" w:rsidP="00D85E49">
      <w:r w:rsidRPr="00D85E49">
        <w:t>Generates a written narrative analysis of the 5W1H data.</w:t>
      </w:r>
    </w:p>
    <w:p w14:paraId="78863F2D" w14:textId="77777777" w:rsidR="00D85E49" w:rsidRPr="00D85E49" w:rsidRDefault="00D85E49" w:rsidP="00D85E49">
      <w:r w:rsidRPr="00D85E49">
        <w:lastRenderedPageBreak/>
        <w:t>The simulation result contains:</w:t>
      </w:r>
    </w:p>
    <w:p w14:paraId="513299FB" w14:textId="77777777" w:rsidR="00D85E49" w:rsidRPr="00D85E49" w:rsidRDefault="00D85E49" w:rsidP="00D85E49">
      <w:pPr>
        <w:numPr>
          <w:ilvl w:val="0"/>
          <w:numId w:val="14"/>
        </w:numPr>
      </w:pPr>
      <w:r w:rsidRPr="00D85E49">
        <w:t>Scenario: Narrative generated from face data</w:t>
      </w:r>
    </w:p>
    <w:p w14:paraId="1D4A1D1C" w14:textId="77777777" w:rsidR="00D85E49" w:rsidRPr="00D85E49" w:rsidRDefault="00D85E49" w:rsidP="00D85E49">
      <w:pPr>
        <w:numPr>
          <w:ilvl w:val="0"/>
          <w:numId w:val="14"/>
        </w:numPr>
      </w:pPr>
      <w:r w:rsidRPr="00D85E49">
        <w:t>Gaps: Missing or weak dimensions</w:t>
      </w:r>
    </w:p>
    <w:p w14:paraId="3F4B765E" w14:textId="77777777" w:rsidR="00D85E49" w:rsidRPr="00D85E49" w:rsidRDefault="00D85E49" w:rsidP="00D85E49">
      <w:pPr>
        <w:numPr>
          <w:ilvl w:val="0"/>
          <w:numId w:val="14"/>
        </w:numPr>
      </w:pPr>
      <w:r w:rsidRPr="00D85E49">
        <w:t>Variations: Alternative interpretations or scenarios</w:t>
      </w:r>
    </w:p>
    <w:p w14:paraId="4D08BAA8" w14:textId="77777777" w:rsidR="00D85E49" w:rsidRPr="00D85E49" w:rsidRDefault="00D85E49" w:rsidP="00D85E49">
      <w:r w:rsidRPr="00D85E49">
        <w:pict w14:anchorId="2D21B4C4">
          <v:rect id="_x0000_i1187" style="width:0;height:1.5pt" o:hralign="center" o:hrstd="t" o:hr="t" fillcolor="#a0a0a0" stroked="f"/>
        </w:pict>
      </w:r>
    </w:p>
    <w:p w14:paraId="62ED95F2" w14:textId="77777777" w:rsidR="00D85E49" w:rsidRPr="00D85E49" w:rsidRDefault="00D85E49" w:rsidP="00D85E49">
      <w:pPr>
        <w:rPr>
          <w:b/>
          <w:bCs/>
        </w:rPr>
      </w:pPr>
      <w:r w:rsidRPr="00D85E49">
        <w:rPr>
          <w:b/>
          <w:bCs/>
        </w:rPr>
        <w:t>13. Consistency Evaluation (Wobble Evaluator)</w:t>
      </w:r>
    </w:p>
    <w:p w14:paraId="4F9E59BA" w14:textId="77777777" w:rsidR="00D85E49" w:rsidRPr="00D85E49" w:rsidRDefault="00D85E49" w:rsidP="00D85E49">
      <w:r w:rsidRPr="00D85E49">
        <w:t>AI-powered consistency analysis of the 5W1H entries.</w:t>
      </w:r>
    </w:p>
    <w:p w14:paraId="08E5153B" w14:textId="77777777" w:rsidR="00D85E49" w:rsidRPr="00D85E49" w:rsidRDefault="00D85E49" w:rsidP="00D85E49">
      <w:r w:rsidRPr="00D85E49">
        <w:t>Evaluation modes:</w:t>
      </w:r>
    </w:p>
    <w:p w14:paraId="576C380C" w14:textId="77777777" w:rsidR="00D85E49" w:rsidRPr="00D85E49" w:rsidRDefault="00D85E49" w:rsidP="00D85E49">
      <w:pPr>
        <w:numPr>
          <w:ilvl w:val="0"/>
          <w:numId w:val="15"/>
        </w:numPr>
      </w:pPr>
      <w:r w:rsidRPr="00D85E49">
        <w:t>Direct</w:t>
      </w:r>
    </w:p>
    <w:p w14:paraId="6DAF065D" w14:textId="77777777" w:rsidR="00D85E49" w:rsidRPr="00D85E49" w:rsidRDefault="00D85E49" w:rsidP="00D85E49">
      <w:pPr>
        <w:numPr>
          <w:ilvl w:val="0"/>
          <w:numId w:val="15"/>
        </w:numPr>
      </w:pPr>
      <w:r w:rsidRPr="00D85E49">
        <w:t>Clues</w:t>
      </w:r>
    </w:p>
    <w:p w14:paraId="6E940E1A" w14:textId="77777777" w:rsidR="00D85E49" w:rsidRPr="00D85E49" w:rsidRDefault="00D85E49" w:rsidP="00D85E49">
      <w:pPr>
        <w:numPr>
          <w:ilvl w:val="0"/>
          <w:numId w:val="15"/>
        </w:numPr>
      </w:pPr>
      <w:r w:rsidRPr="00D85E49">
        <w:t>Socratic</w:t>
      </w:r>
    </w:p>
    <w:p w14:paraId="40EDE013" w14:textId="77777777" w:rsidR="00D85E49" w:rsidRPr="00D85E49" w:rsidRDefault="00D85E49" w:rsidP="00D85E49">
      <w:r w:rsidRPr="00D85E49">
        <w:t>Domains:</w:t>
      </w:r>
    </w:p>
    <w:p w14:paraId="00BA10A6" w14:textId="77777777" w:rsidR="00D85E49" w:rsidRPr="00D85E49" w:rsidRDefault="00D85E49" w:rsidP="00D85E49">
      <w:pPr>
        <w:numPr>
          <w:ilvl w:val="0"/>
          <w:numId w:val="16"/>
        </w:numPr>
      </w:pPr>
      <w:r w:rsidRPr="00D85E49">
        <w:t>General</w:t>
      </w:r>
    </w:p>
    <w:p w14:paraId="7D1D5850" w14:textId="77777777" w:rsidR="00D85E49" w:rsidRPr="00D85E49" w:rsidRDefault="00D85E49" w:rsidP="00D85E49">
      <w:pPr>
        <w:numPr>
          <w:ilvl w:val="0"/>
          <w:numId w:val="16"/>
        </w:numPr>
      </w:pPr>
      <w:r w:rsidRPr="00D85E49">
        <w:t>Legal</w:t>
      </w:r>
    </w:p>
    <w:p w14:paraId="69D1F51D" w14:textId="77777777" w:rsidR="00D85E49" w:rsidRPr="00D85E49" w:rsidRDefault="00D85E49" w:rsidP="00D85E49">
      <w:pPr>
        <w:numPr>
          <w:ilvl w:val="0"/>
          <w:numId w:val="16"/>
        </w:numPr>
      </w:pPr>
      <w:r w:rsidRPr="00D85E49">
        <w:t>Medical</w:t>
      </w:r>
    </w:p>
    <w:p w14:paraId="36B54F40" w14:textId="77777777" w:rsidR="00D85E49" w:rsidRPr="00D85E49" w:rsidRDefault="00D85E49" w:rsidP="00D85E49">
      <w:pPr>
        <w:numPr>
          <w:ilvl w:val="0"/>
          <w:numId w:val="16"/>
        </w:numPr>
      </w:pPr>
      <w:r w:rsidRPr="00D85E49">
        <w:t>Scientific</w:t>
      </w:r>
    </w:p>
    <w:p w14:paraId="64AE0B70" w14:textId="77777777" w:rsidR="00D85E49" w:rsidRPr="00D85E49" w:rsidRDefault="00D85E49" w:rsidP="00D85E49">
      <w:pPr>
        <w:numPr>
          <w:ilvl w:val="0"/>
          <w:numId w:val="16"/>
        </w:numPr>
      </w:pPr>
      <w:r w:rsidRPr="00D85E49">
        <w:t>Journalistic</w:t>
      </w:r>
    </w:p>
    <w:p w14:paraId="03F9A294" w14:textId="77777777" w:rsidR="00D85E49" w:rsidRPr="00D85E49" w:rsidRDefault="00D85E49" w:rsidP="00D85E49">
      <w:r w:rsidRPr="00D85E49">
        <w:t>Outputs include:</w:t>
      </w:r>
    </w:p>
    <w:p w14:paraId="1ADEC7E8" w14:textId="77777777" w:rsidR="00D85E49" w:rsidRPr="00D85E49" w:rsidRDefault="00D85E49" w:rsidP="00D85E49">
      <w:pPr>
        <w:numPr>
          <w:ilvl w:val="0"/>
          <w:numId w:val="17"/>
        </w:numPr>
      </w:pPr>
      <w:r w:rsidRPr="00D85E49">
        <w:t>Wobble badge:</w:t>
      </w:r>
    </w:p>
    <w:p w14:paraId="6FA7D556" w14:textId="77777777" w:rsidR="00D85E49" w:rsidRPr="00D85E49" w:rsidRDefault="00D85E49" w:rsidP="00D85E49">
      <w:pPr>
        <w:numPr>
          <w:ilvl w:val="1"/>
          <w:numId w:val="17"/>
        </w:numPr>
      </w:pPr>
      <w:r w:rsidRPr="00D85E49">
        <w:t>SILENT</w:t>
      </w:r>
    </w:p>
    <w:p w14:paraId="14B03E14" w14:textId="77777777" w:rsidR="00D85E49" w:rsidRPr="00D85E49" w:rsidRDefault="00D85E49" w:rsidP="00D85E49">
      <w:pPr>
        <w:numPr>
          <w:ilvl w:val="1"/>
          <w:numId w:val="17"/>
        </w:numPr>
      </w:pPr>
      <w:r w:rsidRPr="00D85E49">
        <w:t>SHIMMER</w:t>
      </w:r>
    </w:p>
    <w:p w14:paraId="484A463A" w14:textId="77777777" w:rsidR="00D85E49" w:rsidRPr="00D85E49" w:rsidRDefault="00D85E49" w:rsidP="00D85E49">
      <w:pPr>
        <w:numPr>
          <w:ilvl w:val="1"/>
          <w:numId w:val="17"/>
        </w:numPr>
      </w:pPr>
      <w:r w:rsidRPr="00D85E49">
        <w:t>WOBBLE</w:t>
      </w:r>
    </w:p>
    <w:p w14:paraId="64750B6A" w14:textId="77777777" w:rsidR="00D85E49" w:rsidRPr="00D85E49" w:rsidRDefault="00D85E49" w:rsidP="00D85E49">
      <w:pPr>
        <w:numPr>
          <w:ilvl w:val="0"/>
          <w:numId w:val="17"/>
        </w:numPr>
      </w:pPr>
      <w:r w:rsidRPr="00D85E49">
        <w:t>Tier consistency bars</w:t>
      </w:r>
    </w:p>
    <w:p w14:paraId="7943D45F" w14:textId="77777777" w:rsidR="00D85E49" w:rsidRPr="00D85E49" w:rsidRDefault="00D85E49" w:rsidP="00D85E49">
      <w:pPr>
        <w:numPr>
          <w:ilvl w:val="0"/>
          <w:numId w:val="17"/>
        </w:numPr>
      </w:pPr>
      <w:r w:rsidRPr="00D85E49">
        <w:t>Tier diagnoses</w:t>
      </w:r>
    </w:p>
    <w:p w14:paraId="3A372BCF" w14:textId="77777777" w:rsidR="00D85E49" w:rsidRPr="00D85E49" w:rsidRDefault="00D85E49" w:rsidP="00D85E49">
      <w:pPr>
        <w:numPr>
          <w:ilvl w:val="0"/>
          <w:numId w:val="17"/>
        </w:numPr>
      </w:pPr>
      <w:r w:rsidRPr="00D85E49">
        <w:t>Written feedback</w:t>
      </w:r>
    </w:p>
    <w:p w14:paraId="7198823B" w14:textId="77777777" w:rsidR="00D85E49" w:rsidRPr="00D85E49" w:rsidRDefault="00D85E49" w:rsidP="00D85E49">
      <w:pPr>
        <w:numPr>
          <w:ilvl w:val="0"/>
          <w:numId w:val="17"/>
        </w:numPr>
      </w:pPr>
      <w:r w:rsidRPr="00D85E49">
        <w:t>Overall assessment</w:t>
      </w:r>
    </w:p>
    <w:p w14:paraId="02C91011" w14:textId="77777777" w:rsidR="00D85E49" w:rsidRPr="00D85E49" w:rsidRDefault="00D85E49" w:rsidP="00D85E49">
      <w:pPr>
        <w:numPr>
          <w:ilvl w:val="0"/>
          <w:numId w:val="17"/>
        </w:numPr>
      </w:pPr>
      <w:r w:rsidRPr="00D85E49">
        <w:lastRenderedPageBreak/>
        <w:t>Animated Mini Octahedron visualization</w:t>
      </w:r>
    </w:p>
    <w:p w14:paraId="767A0EC0" w14:textId="77777777" w:rsidR="00D85E49" w:rsidRPr="00D85E49" w:rsidRDefault="00D85E49" w:rsidP="00D85E49">
      <w:r w:rsidRPr="00D85E49">
        <w:pict w14:anchorId="012088BE">
          <v:rect id="_x0000_i1188" style="width:0;height:1.5pt" o:hralign="center" o:hrstd="t" o:hr="t" fillcolor="#a0a0a0" stroked="f"/>
        </w:pict>
      </w:r>
    </w:p>
    <w:p w14:paraId="4394CCE5" w14:textId="77777777" w:rsidR="00D85E49" w:rsidRPr="00D85E49" w:rsidRDefault="00D85E49" w:rsidP="00D85E49">
      <w:pPr>
        <w:rPr>
          <w:b/>
          <w:bCs/>
        </w:rPr>
      </w:pPr>
      <w:r w:rsidRPr="00D85E49">
        <w:rPr>
          <w:b/>
          <w:bCs/>
        </w:rPr>
        <w:t>14. Spreadsheet View</w:t>
      </w:r>
    </w:p>
    <w:p w14:paraId="3E854263" w14:textId="77777777" w:rsidR="00D85E49" w:rsidRPr="00D85E49" w:rsidRDefault="00D85E49" w:rsidP="00D85E49">
      <w:r w:rsidRPr="00D85E49">
        <w:t>Displays all face data in a tabular modal view.</w:t>
      </w:r>
    </w:p>
    <w:p w14:paraId="19509799" w14:textId="77777777" w:rsidR="00D85E49" w:rsidRPr="00D85E49" w:rsidRDefault="00D85E49" w:rsidP="00D85E49">
      <w:r w:rsidRPr="00D85E49">
        <w:t>Features:</w:t>
      </w:r>
    </w:p>
    <w:p w14:paraId="43D494EF" w14:textId="77777777" w:rsidR="00D85E49" w:rsidRPr="00D85E49" w:rsidRDefault="00D85E49" w:rsidP="00D85E49">
      <w:pPr>
        <w:numPr>
          <w:ilvl w:val="0"/>
          <w:numId w:val="18"/>
        </w:numPr>
      </w:pPr>
      <w:r w:rsidRPr="00D85E49">
        <w:t>Triggered by the XLSX toolbar button</w:t>
      </w:r>
    </w:p>
    <w:p w14:paraId="4D62722F" w14:textId="77777777" w:rsidR="00D85E49" w:rsidRPr="00D85E49" w:rsidRDefault="00D85E49" w:rsidP="00D85E49">
      <w:pPr>
        <w:numPr>
          <w:ilvl w:val="0"/>
          <w:numId w:val="18"/>
        </w:numPr>
      </w:pPr>
      <w:r w:rsidRPr="00D85E49">
        <w:t>Faces displayed as columns</w:t>
      </w:r>
    </w:p>
    <w:p w14:paraId="54C35B5A" w14:textId="77777777" w:rsidR="00D85E49" w:rsidRPr="00D85E49" w:rsidRDefault="00D85E49" w:rsidP="00D85E49">
      <w:pPr>
        <w:numPr>
          <w:ilvl w:val="0"/>
          <w:numId w:val="18"/>
        </w:numPr>
      </w:pPr>
      <w:r w:rsidRPr="00D85E49">
        <w:t xml:space="preserve">Rows show text content and </w:t>
      </w:r>
      <w:proofErr w:type="gramStart"/>
      <w:r w:rsidRPr="00D85E49">
        <w:t>attached</w:t>
      </w:r>
      <w:proofErr w:type="gramEnd"/>
      <w:r w:rsidRPr="00D85E49">
        <w:t xml:space="preserve"> file names</w:t>
      </w:r>
    </w:p>
    <w:p w14:paraId="65946336" w14:textId="77777777" w:rsidR="00D85E49" w:rsidRPr="00D85E49" w:rsidRDefault="00D85E49" w:rsidP="00D85E49">
      <w:pPr>
        <w:numPr>
          <w:ilvl w:val="0"/>
          <w:numId w:val="18"/>
        </w:numPr>
      </w:pPr>
      <w:r w:rsidRPr="00D85E49">
        <w:t>Uses the xlsx library</w:t>
      </w:r>
    </w:p>
    <w:p w14:paraId="08AEEE74" w14:textId="77777777" w:rsidR="00D85E49" w:rsidRPr="00D85E49" w:rsidRDefault="00D85E49" w:rsidP="00D85E49">
      <w:r w:rsidRPr="00D85E49">
        <w:pict w14:anchorId="582A83B7">
          <v:rect id="_x0000_i1189" style="width:0;height:1.5pt" o:hralign="center" o:hrstd="t" o:hr="t" fillcolor="#a0a0a0" stroked="f"/>
        </w:pict>
      </w:r>
    </w:p>
    <w:p w14:paraId="39FE97D5" w14:textId="77777777" w:rsidR="00D85E49" w:rsidRPr="00D85E49" w:rsidRDefault="00D85E49" w:rsidP="00D85E49">
      <w:pPr>
        <w:rPr>
          <w:b/>
          <w:bCs/>
        </w:rPr>
      </w:pPr>
      <w:r w:rsidRPr="00D85E49">
        <w:rPr>
          <w:b/>
          <w:bCs/>
        </w:rPr>
        <w:t>15. Download — ZIP Archive</w:t>
      </w:r>
    </w:p>
    <w:p w14:paraId="771388FD" w14:textId="77777777" w:rsidR="00D85E49" w:rsidRPr="00D85E49" w:rsidRDefault="00D85E49" w:rsidP="00D85E49">
      <w:r w:rsidRPr="00D85E49">
        <w:t>Exports all workspace data into a downloadable ZIP file.</w:t>
      </w:r>
    </w:p>
    <w:p w14:paraId="437B3E1B" w14:textId="77777777" w:rsidR="00D85E49" w:rsidRPr="00D85E49" w:rsidRDefault="00D85E49" w:rsidP="00D85E49">
      <w:r w:rsidRPr="00D85E49">
        <w:t>The ZIP contains:</w:t>
      </w:r>
    </w:p>
    <w:p w14:paraId="6A0A76BC" w14:textId="77777777" w:rsidR="00D85E49" w:rsidRPr="00D85E49" w:rsidRDefault="00D85E49" w:rsidP="00D85E49">
      <w:pPr>
        <w:numPr>
          <w:ilvl w:val="0"/>
          <w:numId w:val="19"/>
        </w:numPr>
      </w:pPr>
      <w:r w:rsidRPr="00D85E49">
        <w:t>ECS-Data.xlsx</w:t>
      </w:r>
    </w:p>
    <w:p w14:paraId="2E79FDD6" w14:textId="77777777" w:rsidR="00D85E49" w:rsidRPr="00D85E49" w:rsidRDefault="00D85E49" w:rsidP="00D85E49">
      <w:pPr>
        <w:numPr>
          <w:ilvl w:val="0"/>
          <w:numId w:val="19"/>
        </w:numPr>
      </w:pPr>
      <w:r w:rsidRPr="00D85E49">
        <w:t>All uploaded files</w:t>
      </w:r>
    </w:p>
    <w:p w14:paraId="190BD808" w14:textId="77777777" w:rsidR="00D85E49" w:rsidRPr="00D85E49" w:rsidRDefault="00D85E49" w:rsidP="00D85E49">
      <w:pPr>
        <w:numPr>
          <w:ilvl w:val="0"/>
          <w:numId w:val="19"/>
        </w:numPr>
      </w:pPr>
      <w:r w:rsidRPr="00D85E49">
        <w:t>interaction-log.txt</w:t>
      </w:r>
    </w:p>
    <w:p w14:paraId="766B63D9" w14:textId="77777777" w:rsidR="00D85E49" w:rsidRPr="00D85E49" w:rsidRDefault="00D85E49" w:rsidP="00D85E49">
      <w:r w:rsidRPr="00D85E49">
        <w:t>Libraries used:</w:t>
      </w:r>
    </w:p>
    <w:p w14:paraId="10E27DD6" w14:textId="77777777" w:rsidR="00D85E49" w:rsidRPr="00D85E49" w:rsidRDefault="00D85E49" w:rsidP="00D85E49">
      <w:pPr>
        <w:numPr>
          <w:ilvl w:val="0"/>
          <w:numId w:val="20"/>
        </w:numPr>
      </w:pPr>
      <w:r w:rsidRPr="00D85E49">
        <w:t>JSZip</w:t>
      </w:r>
    </w:p>
    <w:p w14:paraId="5C0233E9" w14:textId="77777777" w:rsidR="00D85E49" w:rsidRPr="00D85E49" w:rsidRDefault="00D85E49" w:rsidP="00D85E49">
      <w:pPr>
        <w:numPr>
          <w:ilvl w:val="0"/>
          <w:numId w:val="20"/>
        </w:numPr>
      </w:pPr>
      <w:r w:rsidRPr="00D85E49">
        <w:t>file-saver</w:t>
      </w:r>
    </w:p>
    <w:p w14:paraId="5B8E622F" w14:textId="77777777" w:rsidR="00D85E49" w:rsidRPr="00D85E49" w:rsidRDefault="00D85E49" w:rsidP="00D85E49">
      <w:r w:rsidRPr="00D85E49">
        <w:pict w14:anchorId="720BE124">
          <v:rect id="_x0000_i1190" style="width:0;height:1.5pt" o:hralign="center" o:hrstd="t" o:hr="t" fillcolor="#a0a0a0" stroked="f"/>
        </w:pict>
      </w:r>
    </w:p>
    <w:p w14:paraId="00599E8A" w14:textId="77777777" w:rsidR="00D85E49" w:rsidRPr="00D85E49" w:rsidRDefault="00D85E49" w:rsidP="00D85E49">
      <w:pPr>
        <w:rPr>
          <w:b/>
          <w:bCs/>
        </w:rPr>
      </w:pPr>
      <w:r w:rsidRPr="00D85E49">
        <w:rPr>
          <w:b/>
          <w:bCs/>
        </w:rPr>
        <w:t>16. Top-Left Logo Button — Return to Start Page</w:t>
      </w:r>
    </w:p>
    <w:p w14:paraId="0923B21C" w14:textId="77777777" w:rsidR="00D85E49" w:rsidRPr="00D85E49" w:rsidRDefault="00D85E49" w:rsidP="00D85E49">
      <w:r w:rsidRPr="00D85E49">
        <w:t>The ECS logo in the top-left corner links back to the Start Page (/), acting as the application’s home/reset button.</w:t>
      </w:r>
    </w:p>
    <w:p w14:paraId="39748276" w14:textId="77777777" w:rsidR="00D85E49" w:rsidRPr="00D85E49" w:rsidRDefault="00D85E49" w:rsidP="00D85E49">
      <w:r w:rsidRPr="00D85E49">
        <w:pict w14:anchorId="4CC90954">
          <v:rect id="_x0000_i1191" style="width:0;height:1.5pt" o:hralign="center" o:hrstd="t" o:hr="t" fillcolor="#a0a0a0" stroked="f"/>
        </w:pict>
      </w:r>
    </w:p>
    <w:p w14:paraId="45BDCA1D" w14:textId="77777777" w:rsidR="00D85E49" w:rsidRPr="00D85E49" w:rsidRDefault="00D85E49" w:rsidP="00D85E49">
      <w:pPr>
        <w:rPr>
          <w:b/>
          <w:bCs/>
        </w:rPr>
      </w:pPr>
      <w:r w:rsidRPr="00D85E49">
        <w:rPr>
          <w:b/>
          <w:bCs/>
        </w:rPr>
        <w:t>17. Top-Right Dropdown Menu</w:t>
      </w:r>
    </w:p>
    <w:p w14:paraId="1CFFA29D" w14:textId="77777777" w:rsidR="00D85E49" w:rsidRPr="00D85E49" w:rsidRDefault="00D85E49" w:rsidP="00D85E49">
      <w:r w:rsidRPr="00D85E49">
        <w:t>A hamburger menu provides navigation links to:</w:t>
      </w:r>
    </w:p>
    <w:p w14:paraId="160E1FFA" w14:textId="77777777" w:rsidR="00D85E49" w:rsidRPr="00D85E49" w:rsidRDefault="00D85E49" w:rsidP="00D85E49">
      <w:pPr>
        <w:numPr>
          <w:ilvl w:val="0"/>
          <w:numId w:val="21"/>
        </w:numPr>
      </w:pPr>
      <w:r w:rsidRPr="00D85E49">
        <w:lastRenderedPageBreak/>
        <w:t>Start Page</w:t>
      </w:r>
    </w:p>
    <w:p w14:paraId="36ED837A" w14:textId="77777777" w:rsidR="00D85E49" w:rsidRPr="00D85E49" w:rsidRDefault="00D85E49" w:rsidP="00D85E49">
      <w:pPr>
        <w:numPr>
          <w:ilvl w:val="0"/>
          <w:numId w:val="21"/>
        </w:numPr>
      </w:pPr>
      <w:r w:rsidRPr="00D85E49">
        <w:t>Landing Page</w:t>
      </w:r>
    </w:p>
    <w:p w14:paraId="50D9A800" w14:textId="77777777" w:rsidR="00D85E49" w:rsidRPr="00D85E49" w:rsidRDefault="00D85E49" w:rsidP="00D85E49">
      <w:pPr>
        <w:numPr>
          <w:ilvl w:val="0"/>
          <w:numId w:val="21"/>
        </w:numPr>
      </w:pPr>
      <w:r w:rsidRPr="00D85E49">
        <w:t>Login</w:t>
      </w:r>
    </w:p>
    <w:p w14:paraId="490EE92F" w14:textId="77777777" w:rsidR="00D85E49" w:rsidRPr="00D85E49" w:rsidRDefault="00D85E49" w:rsidP="00D85E49">
      <w:pPr>
        <w:numPr>
          <w:ilvl w:val="0"/>
          <w:numId w:val="21"/>
        </w:numPr>
      </w:pPr>
      <w:r w:rsidRPr="00D85E49">
        <w:t>Create Account</w:t>
      </w:r>
    </w:p>
    <w:p w14:paraId="5C147A1A" w14:textId="77777777" w:rsidR="00D85E49" w:rsidRPr="00D85E49" w:rsidRDefault="00D85E49" w:rsidP="00D85E49">
      <w:pPr>
        <w:numPr>
          <w:ilvl w:val="0"/>
          <w:numId w:val="21"/>
        </w:numPr>
      </w:pPr>
      <w:r w:rsidRPr="00D85E49">
        <w:t>Navigator AI</w:t>
      </w:r>
    </w:p>
    <w:p w14:paraId="189D22F8" w14:textId="77777777" w:rsidR="00D85E49" w:rsidRPr="00D85E49" w:rsidRDefault="00D85E49" w:rsidP="00D85E49">
      <w:r w:rsidRPr="00D85E49">
        <w:t>The menu is globally accessible across pages.</w:t>
      </w:r>
    </w:p>
    <w:p w14:paraId="5F5350AB" w14:textId="77777777" w:rsidR="00D85E49" w:rsidRPr="00D85E49" w:rsidRDefault="00D85E49" w:rsidP="00D85E49">
      <w:r w:rsidRPr="00D85E49">
        <w:pict w14:anchorId="5777C10B">
          <v:rect id="_x0000_i1192" style="width:0;height:1.5pt" o:hralign="center" o:hrstd="t" o:hr="t" fillcolor="#a0a0a0" stroked="f"/>
        </w:pict>
      </w:r>
    </w:p>
    <w:p w14:paraId="1A4AA264" w14:textId="77777777" w:rsidR="00D85E49" w:rsidRPr="00D85E49" w:rsidRDefault="00D85E49" w:rsidP="00D85E49">
      <w:pPr>
        <w:rPr>
          <w:b/>
          <w:bCs/>
        </w:rPr>
      </w:pPr>
      <w:r w:rsidRPr="00D85E49">
        <w:rPr>
          <w:b/>
          <w:bCs/>
        </w:rPr>
        <w:t>18. Navigator AI — Chat Interface</w:t>
      </w:r>
    </w:p>
    <w:p w14:paraId="3C4489E1" w14:textId="77777777" w:rsidR="00D85E49" w:rsidRPr="00D85E49" w:rsidRDefault="00D85E49" w:rsidP="00D85E49">
      <w:r w:rsidRPr="00D85E49">
        <w:t>A dedicated AI chat interface at /levels/Navigator.</w:t>
      </w:r>
    </w:p>
    <w:p w14:paraId="2C6A5561" w14:textId="77777777" w:rsidR="00D85E49" w:rsidRPr="00D85E49" w:rsidRDefault="00D85E49" w:rsidP="00D85E49">
      <w:r w:rsidRPr="00D85E49">
        <w:t>Features:</w:t>
      </w:r>
    </w:p>
    <w:p w14:paraId="065A3F83" w14:textId="77777777" w:rsidR="00D85E49" w:rsidRPr="00D85E49" w:rsidRDefault="00D85E49" w:rsidP="00D85E49">
      <w:pPr>
        <w:numPr>
          <w:ilvl w:val="0"/>
          <w:numId w:val="22"/>
        </w:numPr>
      </w:pPr>
      <w:r w:rsidRPr="00D85E49">
        <w:t>Multi-turn conversations</w:t>
      </w:r>
    </w:p>
    <w:p w14:paraId="4F432CD3" w14:textId="77777777" w:rsidR="00D85E49" w:rsidRPr="00D85E49" w:rsidRDefault="00D85E49" w:rsidP="00D85E49">
      <w:pPr>
        <w:numPr>
          <w:ilvl w:val="0"/>
          <w:numId w:val="22"/>
        </w:numPr>
      </w:pPr>
      <w:r w:rsidRPr="00D85E49">
        <w:t>Markdown rendering with react-markdown</w:t>
      </w:r>
    </w:p>
    <w:p w14:paraId="5F1B893F" w14:textId="77777777" w:rsidR="00D85E49" w:rsidRPr="00D85E49" w:rsidRDefault="00D85E49" w:rsidP="00D85E49">
      <w:pPr>
        <w:numPr>
          <w:ilvl w:val="0"/>
          <w:numId w:val="22"/>
        </w:numPr>
      </w:pPr>
      <w:r w:rsidRPr="00D85E49">
        <w:t>Multiple file attachments</w:t>
      </w:r>
    </w:p>
    <w:p w14:paraId="3E6D139F" w14:textId="77777777" w:rsidR="00D85E49" w:rsidRPr="00D85E49" w:rsidRDefault="00D85E49" w:rsidP="00D85E49">
      <w:pPr>
        <w:numPr>
          <w:ilvl w:val="0"/>
          <w:numId w:val="22"/>
        </w:numPr>
      </w:pPr>
      <w:r w:rsidRPr="00D85E49">
        <w:t>File deduplication</w:t>
      </w:r>
    </w:p>
    <w:p w14:paraId="79969D84" w14:textId="77777777" w:rsidR="00D85E49" w:rsidRPr="00D85E49" w:rsidRDefault="00D85E49" w:rsidP="00D85E49">
      <w:pPr>
        <w:numPr>
          <w:ilvl w:val="0"/>
          <w:numId w:val="22"/>
        </w:numPr>
      </w:pPr>
      <w:r w:rsidRPr="00D85E49">
        <w:t>Loading state indicator</w:t>
      </w:r>
    </w:p>
    <w:p w14:paraId="2225BA3B" w14:textId="77777777" w:rsidR="00D85E49" w:rsidRPr="00D85E49" w:rsidRDefault="00D85E49" w:rsidP="00D85E49">
      <w:pPr>
        <w:numPr>
          <w:ilvl w:val="0"/>
          <w:numId w:val="22"/>
        </w:numPr>
      </w:pPr>
      <w:r w:rsidRPr="00D85E49">
        <w:t>Error handling</w:t>
      </w:r>
    </w:p>
    <w:p w14:paraId="1C6624DB" w14:textId="77777777" w:rsidR="00D85E49" w:rsidRPr="00D85E49" w:rsidRDefault="00D85E49" w:rsidP="00D85E49">
      <w:pPr>
        <w:numPr>
          <w:ilvl w:val="0"/>
          <w:numId w:val="22"/>
        </w:numPr>
      </w:pPr>
      <w:r w:rsidRPr="00D85E49">
        <w:t>Auto-scroll</w:t>
      </w:r>
    </w:p>
    <w:p w14:paraId="15A09A9C" w14:textId="77777777" w:rsidR="00D85E49" w:rsidRPr="00D85E49" w:rsidRDefault="00D85E49" w:rsidP="00D85E49">
      <w:pPr>
        <w:numPr>
          <w:ilvl w:val="0"/>
          <w:numId w:val="22"/>
        </w:numPr>
      </w:pPr>
      <w:r w:rsidRPr="00D85E49">
        <w:t>Introductory hint text</w:t>
      </w:r>
    </w:p>
    <w:p w14:paraId="4D581D3A" w14:textId="77777777" w:rsidR="00D85E49" w:rsidRPr="00D85E49" w:rsidRDefault="00D85E49" w:rsidP="00D85E49">
      <w:pPr>
        <w:numPr>
          <w:ilvl w:val="0"/>
          <w:numId w:val="22"/>
        </w:numPr>
      </w:pPr>
      <w:r w:rsidRPr="00D85E49">
        <w:t>Requests sent via /api/navigator-chat</w:t>
      </w:r>
    </w:p>
    <w:p w14:paraId="486609A5" w14:textId="77777777" w:rsidR="00D85E49" w:rsidRPr="00D85E49" w:rsidRDefault="00D85E49" w:rsidP="00D85E49">
      <w:r w:rsidRPr="00D85E49">
        <w:pict w14:anchorId="2835A18F">
          <v:rect id="_x0000_i1193" style="width:0;height:1.5pt" o:hralign="center" o:hrstd="t" o:hr="t" fillcolor="#a0a0a0" stroked="f"/>
        </w:pict>
      </w:r>
    </w:p>
    <w:p w14:paraId="0D8CD50A" w14:textId="77777777" w:rsidR="00D85E49" w:rsidRPr="00D85E49" w:rsidRDefault="00D85E49" w:rsidP="00D85E49">
      <w:pPr>
        <w:rPr>
          <w:b/>
          <w:bCs/>
        </w:rPr>
      </w:pPr>
      <w:r w:rsidRPr="00D85E49">
        <w:rPr>
          <w:b/>
          <w:bCs/>
        </w:rPr>
        <w:t>19. ECS Sector Analysis (5W1H LLM Processor)</w:t>
      </w:r>
    </w:p>
    <w:p w14:paraId="6ED588CB" w14:textId="77777777" w:rsidR="00D85E49" w:rsidRPr="00D85E49" w:rsidRDefault="00D85E49" w:rsidP="00D85E49">
      <w:r w:rsidRPr="00D85E49">
        <w:t>The fourth quadrant (Q4) opens an AI-driven analysis modal.</w:t>
      </w:r>
    </w:p>
    <w:p w14:paraId="10EDBB60" w14:textId="77777777" w:rsidR="00D85E49" w:rsidRPr="00D85E49" w:rsidRDefault="00D85E49" w:rsidP="00D85E49">
      <w:r w:rsidRPr="00D85E49">
        <w:t>Capabilities:</w:t>
      </w:r>
    </w:p>
    <w:p w14:paraId="0B3A0D72" w14:textId="77777777" w:rsidR="00D85E49" w:rsidRPr="00D85E49" w:rsidRDefault="00D85E49" w:rsidP="00D85E49">
      <w:pPr>
        <w:numPr>
          <w:ilvl w:val="0"/>
          <w:numId w:val="23"/>
        </w:numPr>
      </w:pPr>
      <w:r w:rsidRPr="00D85E49">
        <w:t>Streams AI-generated analysis from Anthropic API</w:t>
      </w:r>
    </w:p>
    <w:p w14:paraId="4D229166" w14:textId="77777777" w:rsidR="00D85E49" w:rsidRPr="00D85E49" w:rsidRDefault="00D85E49" w:rsidP="00D85E49">
      <w:pPr>
        <w:numPr>
          <w:ilvl w:val="0"/>
          <w:numId w:val="23"/>
        </w:numPr>
      </w:pPr>
      <w:r w:rsidRPr="00D85E49">
        <w:t>Evaluates internal and cross-face consistency</w:t>
      </w:r>
    </w:p>
    <w:p w14:paraId="4230DEBB" w14:textId="77777777" w:rsidR="00D85E49" w:rsidRPr="00D85E49" w:rsidRDefault="00D85E49" w:rsidP="00D85E49">
      <w:pPr>
        <w:numPr>
          <w:ilvl w:val="0"/>
          <w:numId w:val="23"/>
        </w:numPr>
      </w:pPr>
      <w:r w:rsidRPr="00D85E49">
        <w:t>Provides editor guidance and consistency questions</w:t>
      </w:r>
    </w:p>
    <w:p w14:paraId="67DD7C41" w14:textId="77777777" w:rsidR="00D85E49" w:rsidRPr="00D85E49" w:rsidRDefault="00D85E49" w:rsidP="00D85E49">
      <w:pPr>
        <w:numPr>
          <w:ilvl w:val="0"/>
          <w:numId w:val="23"/>
        </w:numPr>
      </w:pPr>
      <w:r w:rsidRPr="00D85E49">
        <w:lastRenderedPageBreak/>
        <w:t>Renders markdown responses inline</w:t>
      </w:r>
    </w:p>
    <w:p w14:paraId="36F4BF07" w14:textId="77777777" w:rsidR="00D85E49" w:rsidRPr="00D85E49" w:rsidRDefault="00D85E49" w:rsidP="00D85E49">
      <w:r w:rsidRPr="00D85E49">
        <w:pict w14:anchorId="2C83A745">
          <v:rect id="_x0000_i1194" style="width:0;height:1.5pt" o:hralign="center" o:hrstd="t" o:hr="t" fillcolor="#a0a0a0" stroked="f"/>
        </w:pict>
      </w:r>
    </w:p>
    <w:p w14:paraId="66513B38" w14:textId="77777777" w:rsidR="00D85E49" w:rsidRPr="00D85E49" w:rsidRDefault="00D85E49" w:rsidP="00D85E49">
      <w:pPr>
        <w:rPr>
          <w:b/>
          <w:bCs/>
        </w:rPr>
      </w:pPr>
      <w:r w:rsidRPr="00D85E49">
        <w:rPr>
          <w:b/>
          <w:bCs/>
        </w:rPr>
        <w:t>20. Validation Modal</w:t>
      </w:r>
    </w:p>
    <w:p w14:paraId="5559BEB7" w14:textId="77777777" w:rsidR="00D85E49" w:rsidRPr="00D85E49" w:rsidRDefault="00D85E49" w:rsidP="00D85E49">
      <w:r w:rsidRPr="00D85E49">
        <w:t xml:space="preserve">AI-powered validation </w:t>
      </w:r>
      <w:proofErr w:type="gramStart"/>
      <w:r w:rsidRPr="00D85E49">
        <w:t>available</w:t>
      </w:r>
      <w:proofErr w:type="gramEnd"/>
      <w:r w:rsidRPr="00D85E49">
        <w:t xml:space="preserve"> on Tetrahedral Level and Cosmos.</w:t>
      </w:r>
    </w:p>
    <w:p w14:paraId="6EF6577B" w14:textId="77777777" w:rsidR="00D85E49" w:rsidRPr="00D85E49" w:rsidRDefault="00D85E49" w:rsidP="00D85E49">
      <w:r w:rsidRPr="00D85E49">
        <w:t>Checks include:</w:t>
      </w:r>
    </w:p>
    <w:p w14:paraId="7B870430" w14:textId="77777777" w:rsidR="00D85E49" w:rsidRPr="00D85E49" w:rsidRDefault="00D85E49" w:rsidP="00D85E49">
      <w:pPr>
        <w:numPr>
          <w:ilvl w:val="0"/>
          <w:numId w:val="24"/>
        </w:numPr>
      </w:pPr>
      <w:r w:rsidRPr="00D85E49">
        <w:t>Length adequacy</w:t>
      </w:r>
    </w:p>
    <w:p w14:paraId="05B8A50B" w14:textId="77777777" w:rsidR="00D85E49" w:rsidRPr="00D85E49" w:rsidRDefault="00D85E49" w:rsidP="00D85E49">
      <w:pPr>
        <w:numPr>
          <w:ilvl w:val="0"/>
          <w:numId w:val="24"/>
        </w:numPr>
      </w:pPr>
      <w:r w:rsidRPr="00D85E49">
        <w:t>Content validity</w:t>
      </w:r>
    </w:p>
    <w:p w14:paraId="17A0575D" w14:textId="77777777" w:rsidR="00D85E49" w:rsidRPr="00D85E49" w:rsidRDefault="00D85E49" w:rsidP="00D85E49">
      <w:pPr>
        <w:numPr>
          <w:ilvl w:val="0"/>
          <w:numId w:val="24"/>
        </w:numPr>
      </w:pPr>
      <w:r w:rsidRPr="00D85E49">
        <w:t>Cross-face consistency</w:t>
      </w:r>
    </w:p>
    <w:p w14:paraId="7D443F62" w14:textId="77777777" w:rsidR="00D85E49" w:rsidRPr="00D85E49" w:rsidRDefault="00D85E49" w:rsidP="00D85E49">
      <w:pPr>
        <w:numPr>
          <w:ilvl w:val="0"/>
          <w:numId w:val="24"/>
        </w:numPr>
      </w:pPr>
      <w:r w:rsidRPr="00D85E49">
        <w:t>Suggestions for improvement</w:t>
      </w:r>
    </w:p>
    <w:p w14:paraId="3E408012" w14:textId="77777777" w:rsidR="00D85E49" w:rsidRPr="00D85E49" w:rsidRDefault="00D85E49" w:rsidP="00D85E49">
      <w:r w:rsidRPr="00D85E49">
        <w:t>Results display as color-coded status badges.</w:t>
      </w:r>
    </w:p>
    <w:p w14:paraId="4B7E1AEA" w14:textId="77777777" w:rsidR="00D85E49" w:rsidRPr="00D85E49" w:rsidRDefault="00D85E49" w:rsidP="00D85E49">
      <w:r w:rsidRPr="00D85E49">
        <w:pict w14:anchorId="51B4BE02">
          <v:rect id="_x0000_i1195" style="width:0;height:1.5pt" o:hralign="center" o:hrstd="t" o:hr="t" fillcolor="#a0a0a0" stroked="f"/>
        </w:pict>
      </w:r>
    </w:p>
    <w:p w14:paraId="3FDB5DD2" w14:textId="77777777" w:rsidR="00D85E49" w:rsidRPr="00D85E49" w:rsidRDefault="00D85E49" w:rsidP="00D85E49">
      <w:pPr>
        <w:rPr>
          <w:b/>
          <w:bCs/>
        </w:rPr>
      </w:pPr>
      <w:r w:rsidRPr="00D85E49">
        <w:rPr>
          <w:b/>
          <w:bCs/>
        </w:rPr>
        <w:t>21. Criteria Instructions (CI Modal)</w:t>
      </w:r>
    </w:p>
    <w:p w14:paraId="5DAB20D2" w14:textId="77777777" w:rsidR="00D85E49" w:rsidRPr="00D85E49" w:rsidRDefault="00D85E49" w:rsidP="00D85E49">
      <w:r w:rsidRPr="00D85E49">
        <w:t>Admin-only feature for defining per-face guidance.</w:t>
      </w:r>
    </w:p>
    <w:p w14:paraId="091708D6" w14:textId="77777777" w:rsidR="00D85E49" w:rsidRPr="00D85E49" w:rsidRDefault="00D85E49" w:rsidP="00D85E49">
      <w:r w:rsidRPr="00D85E49">
        <w:t>Features:</w:t>
      </w:r>
    </w:p>
    <w:p w14:paraId="53BAA679" w14:textId="77777777" w:rsidR="00D85E49" w:rsidRPr="00D85E49" w:rsidRDefault="00D85E49" w:rsidP="00D85E49">
      <w:pPr>
        <w:numPr>
          <w:ilvl w:val="0"/>
          <w:numId w:val="25"/>
        </w:numPr>
      </w:pPr>
      <w:r w:rsidRPr="00D85E49">
        <w:t>Admins can edit instructions</w:t>
      </w:r>
    </w:p>
    <w:p w14:paraId="3A915AA8" w14:textId="77777777" w:rsidR="00D85E49" w:rsidRPr="00D85E49" w:rsidRDefault="00D85E49" w:rsidP="00D85E49">
      <w:pPr>
        <w:numPr>
          <w:ilvl w:val="0"/>
          <w:numId w:val="25"/>
        </w:numPr>
      </w:pPr>
      <w:r w:rsidRPr="00D85E49">
        <w:t>Users view read-only instructions</w:t>
      </w:r>
    </w:p>
    <w:p w14:paraId="754FABAE" w14:textId="77777777" w:rsidR="00D85E49" w:rsidRPr="00D85E49" w:rsidRDefault="00D85E49" w:rsidP="00D85E49">
      <w:pPr>
        <w:numPr>
          <w:ilvl w:val="0"/>
          <w:numId w:val="25"/>
        </w:numPr>
      </w:pPr>
      <w:r w:rsidRPr="00D85E49">
        <w:t>Stored in the criteria database table</w:t>
      </w:r>
    </w:p>
    <w:p w14:paraId="0C7A2B73" w14:textId="77777777" w:rsidR="00D85E49" w:rsidRPr="00D85E49" w:rsidRDefault="00D85E49" w:rsidP="00D85E49">
      <w:pPr>
        <w:numPr>
          <w:ilvl w:val="0"/>
          <w:numId w:val="25"/>
        </w:numPr>
      </w:pPr>
      <w:r w:rsidRPr="00D85E49">
        <w:t>Accessible from CubicLevel and TetrahedralLevel</w:t>
      </w:r>
    </w:p>
    <w:p w14:paraId="45E18A5B" w14:textId="77777777" w:rsidR="00D85E49" w:rsidRPr="00D85E49" w:rsidRDefault="00D85E49" w:rsidP="00D85E49">
      <w:r w:rsidRPr="00D85E49">
        <w:pict w14:anchorId="1DEA388E">
          <v:rect id="_x0000_i1196" style="width:0;height:1.5pt" o:hralign="center" o:hrstd="t" o:hr="t" fillcolor="#a0a0a0" stroked="f"/>
        </w:pict>
      </w:r>
    </w:p>
    <w:p w14:paraId="7885AC02" w14:textId="77777777" w:rsidR="00D85E49" w:rsidRPr="00D85E49" w:rsidRDefault="00D85E49" w:rsidP="00D85E49">
      <w:pPr>
        <w:rPr>
          <w:b/>
          <w:bCs/>
        </w:rPr>
      </w:pPr>
      <w:r w:rsidRPr="00D85E49">
        <w:rPr>
          <w:b/>
          <w:bCs/>
        </w:rPr>
        <w:t>22. 3D Interactive Cube / Octahedron Visualization</w:t>
      </w:r>
    </w:p>
    <w:p w14:paraId="3B24B898" w14:textId="77777777" w:rsidR="00D85E49" w:rsidRPr="00D85E49" w:rsidRDefault="00D85E49" w:rsidP="00D85E49">
      <w:r w:rsidRPr="00D85E49">
        <w:t>Core 3D UI experience across level pages.</w:t>
      </w:r>
    </w:p>
    <w:p w14:paraId="0ACA8068" w14:textId="77777777" w:rsidR="00D85E49" w:rsidRPr="00D85E49" w:rsidRDefault="00D85E49" w:rsidP="00D85E49">
      <w:r w:rsidRPr="00D85E49">
        <w:t>Features:</w:t>
      </w:r>
    </w:p>
    <w:p w14:paraId="15ACB973" w14:textId="77777777" w:rsidR="00D85E49" w:rsidRPr="00D85E49" w:rsidRDefault="00D85E49" w:rsidP="00D85E49">
      <w:pPr>
        <w:numPr>
          <w:ilvl w:val="0"/>
          <w:numId w:val="26"/>
        </w:numPr>
      </w:pPr>
      <w:r w:rsidRPr="00D85E49">
        <w:t>Interactive cube and octahedron visualizations</w:t>
      </w:r>
    </w:p>
    <w:p w14:paraId="1E5335F0" w14:textId="77777777" w:rsidR="00D85E49" w:rsidRPr="00D85E49" w:rsidRDefault="00D85E49" w:rsidP="00D85E49">
      <w:pPr>
        <w:numPr>
          <w:ilvl w:val="0"/>
          <w:numId w:val="26"/>
        </w:numPr>
      </w:pPr>
      <w:r w:rsidRPr="00D85E49">
        <w:t>Drag-to-rotate</w:t>
      </w:r>
    </w:p>
    <w:p w14:paraId="794904C3" w14:textId="77777777" w:rsidR="00D85E49" w:rsidRPr="00D85E49" w:rsidRDefault="00D85E49" w:rsidP="00D85E49">
      <w:pPr>
        <w:numPr>
          <w:ilvl w:val="0"/>
          <w:numId w:val="26"/>
        </w:numPr>
      </w:pPr>
      <w:r w:rsidRPr="00D85E49">
        <w:t>Zoom controls</w:t>
      </w:r>
    </w:p>
    <w:p w14:paraId="01489F1C" w14:textId="77777777" w:rsidR="00D85E49" w:rsidRPr="00D85E49" w:rsidRDefault="00D85E49" w:rsidP="00D85E49">
      <w:pPr>
        <w:numPr>
          <w:ilvl w:val="0"/>
          <w:numId w:val="26"/>
        </w:numPr>
      </w:pPr>
      <w:r w:rsidRPr="00D85E49">
        <w:t>Face selection and highlighting</w:t>
      </w:r>
    </w:p>
    <w:p w14:paraId="5A0CA8CC" w14:textId="77777777" w:rsidR="00D85E49" w:rsidRPr="00D85E49" w:rsidRDefault="00D85E49" w:rsidP="00D85E49">
      <w:pPr>
        <w:numPr>
          <w:ilvl w:val="0"/>
          <w:numId w:val="26"/>
        </w:numPr>
      </w:pPr>
      <w:r w:rsidRPr="00D85E49">
        <w:lastRenderedPageBreak/>
        <w:t>Dynamic language-based textures</w:t>
      </w:r>
    </w:p>
    <w:p w14:paraId="32B479B8" w14:textId="77777777" w:rsidR="00D85E49" w:rsidRPr="00D85E49" w:rsidRDefault="00D85E49" w:rsidP="00D85E49">
      <w:pPr>
        <w:numPr>
          <w:ilvl w:val="0"/>
          <w:numId w:val="26"/>
        </w:numPr>
      </w:pPr>
      <w:r w:rsidRPr="00D85E49">
        <w:t>Opacity adjustments based on camera angle</w:t>
      </w:r>
    </w:p>
    <w:p w14:paraId="50AE6474" w14:textId="77777777" w:rsidR="00D85E49" w:rsidRPr="00D85E49" w:rsidRDefault="00D85E49" w:rsidP="00D85E49">
      <w:r w:rsidRPr="00D85E49">
        <w:pict w14:anchorId="3D8873A8">
          <v:rect id="_x0000_i1197" style="width:0;height:1.5pt" o:hralign="center" o:hrstd="t" o:hr="t" fillcolor="#a0a0a0" stroked="f"/>
        </w:pict>
      </w:r>
    </w:p>
    <w:p w14:paraId="4D50A376" w14:textId="77777777" w:rsidR="00D85E49" w:rsidRPr="00D85E49" w:rsidRDefault="00D85E49" w:rsidP="00D85E49">
      <w:pPr>
        <w:rPr>
          <w:b/>
          <w:bCs/>
        </w:rPr>
      </w:pPr>
      <w:r w:rsidRPr="00D85E49">
        <w:rPr>
          <w:b/>
          <w:bCs/>
        </w:rPr>
        <w:t>23. User Authentication</w:t>
      </w:r>
    </w:p>
    <w:p w14:paraId="299BC03B" w14:textId="77777777" w:rsidR="00D85E49" w:rsidRPr="00D85E49" w:rsidRDefault="00D85E49" w:rsidP="00D85E49">
      <w:r w:rsidRPr="00D85E49">
        <w:t>Login:</w:t>
      </w:r>
    </w:p>
    <w:p w14:paraId="572A7385" w14:textId="77777777" w:rsidR="00D85E49" w:rsidRPr="00D85E49" w:rsidRDefault="00D85E49" w:rsidP="00D85E49">
      <w:pPr>
        <w:numPr>
          <w:ilvl w:val="0"/>
          <w:numId w:val="27"/>
        </w:numPr>
      </w:pPr>
      <w:r w:rsidRPr="00D85E49">
        <w:t>Username/password authentication</w:t>
      </w:r>
    </w:p>
    <w:p w14:paraId="129E983A" w14:textId="77777777" w:rsidR="00D85E49" w:rsidRPr="00D85E49" w:rsidRDefault="00D85E49" w:rsidP="00D85E49">
      <w:pPr>
        <w:numPr>
          <w:ilvl w:val="0"/>
          <w:numId w:val="27"/>
        </w:numPr>
      </w:pPr>
      <w:r w:rsidRPr="00D85E49">
        <w:t>bcrypt verification</w:t>
      </w:r>
    </w:p>
    <w:p w14:paraId="6942938D" w14:textId="77777777" w:rsidR="00D85E49" w:rsidRPr="00D85E49" w:rsidRDefault="00D85E49" w:rsidP="00D85E49">
      <w:pPr>
        <w:numPr>
          <w:ilvl w:val="0"/>
          <w:numId w:val="27"/>
        </w:numPr>
      </w:pPr>
      <w:r w:rsidRPr="00D85E49">
        <w:t>Failed login popup</w:t>
      </w:r>
    </w:p>
    <w:p w14:paraId="3A23880D" w14:textId="77777777" w:rsidR="00D85E49" w:rsidRPr="00D85E49" w:rsidRDefault="00D85E49" w:rsidP="00D85E49">
      <w:pPr>
        <w:numPr>
          <w:ilvl w:val="0"/>
          <w:numId w:val="27"/>
        </w:numPr>
      </w:pPr>
      <w:r w:rsidRPr="00D85E49">
        <w:t>Session persistence through localStorage</w:t>
      </w:r>
    </w:p>
    <w:p w14:paraId="00272FEC" w14:textId="77777777" w:rsidR="00D85E49" w:rsidRPr="00D85E49" w:rsidRDefault="00D85E49" w:rsidP="00D85E49">
      <w:r w:rsidRPr="00D85E49">
        <w:t>Create Account:</w:t>
      </w:r>
    </w:p>
    <w:p w14:paraId="7A661200" w14:textId="77777777" w:rsidR="00D85E49" w:rsidRPr="00D85E49" w:rsidRDefault="00D85E49" w:rsidP="00D85E49">
      <w:pPr>
        <w:numPr>
          <w:ilvl w:val="0"/>
          <w:numId w:val="28"/>
        </w:numPr>
      </w:pPr>
      <w:proofErr w:type="gramStart"/>
      <w:r w:rsidRPr="00D85E49">
        <w:t>Strong-password</w:t>
      </w:r>
      <w:proofErr w:type="gramEnd"/>
      <w:r w:rsidRPr="00D85E49">
        <w:t xml:space="preserve"> validation</w:t>
      </w:r>
    </w:p>
    <w:p w14:paraId="38CD7CB8" w14:textId="77777777" w:rsidR="00D85E49" w:rsidRPr="00D85E49" w:rsidRDefault="00D85E49" w:rsidP="00D85E49">
      <w:pPr>
        <w:numPr>
          <w:ilvl w:val="0"/>
          <w:numId w:val="28"/>
        </w:numPr>
      </w:pPr>
      <w:r w:rsidRPr="00D85E49">
        <w:t>Password confirmation</w:t>
      </w:r>
    </w:p>
    <w:p w14:paraId="3E36644D" w14:textId="77777777" w:rsidR="00D85E49" w:rsidRPr="00D85E49" w:rsidRDefault="00D85E49" w:rsidP="00D85E49">
      <w:pPr>
        <w:numPr>
          <w:ilvl w:val="0"/>
          <w:numId w:val="28"/>
        </w:numPr>
      </w:pPr>
      <w:r w:rsidRPr="00D85E49">
        <w:t>Duplicate username detection</w:t>
      </w:r>
    </w:p>
    <w:p w14:paraId="47B2C66C" w14:textId="77777777" w:rsidR="00D85E49" w:rsidRPr="00D85E49" w:rsidRDefault="00D85E49" w:rsidP="00D85E49">
      <w:pPr>
        <w:numPr>
          <w:ilvl w:val="0"/>
          <w:numId w:val="28"/>
        </w:numPr>
      </w:pPr>
      <w:r w:rsidRPr="00D85E49">
        <w:t>Automatic avdata row creation</w:t>
      </w:r>
    </w:p>
    <w:p w14:paraId="3072FF04" w14:textId="77777777" w:rsidR="00D85E49" w:rsidRPr="00D85E49" w:rsidRDefault="00D85E49" w:rsidP="00D85E49">
      <w:r w:rsidRPr="00D85E49">
        <w:t>Persistent Session:</w:t>
      </w:r>
    </w:p>
    <w:p w14:paraId="46AE17DE" w14:textId="77777777" w:rsidR="00D85E49" w:rsidRPr="00D85E49" w:rsidRDefault="00D85E49" w:rsidP="00D85E49">
      <w:pPr>
        <w:numPr>
          <w:ilvl w:val="0"/>
          <w:numId w:val="29"/>
        </w:numPr>
      </w:pPr>
      <w:r w:rsidRPr="00D85E49">
        <w:t>localStorage maintains authentication state.</w:t>
      </w:r>
    </w:p>
    <w:p w14:paraId="1FD66A34" w14:textId="77777777" w:rsidR="00D85E49" w:rsidRPr="00D85E49" w:rsidRDefault="00D85E49" w:rsidP="00D85E49">
      <w:r w:rsidRPr="00D85E49">
        <w:pict w14:anchorId="36C9C63A">
          <v:rect id="_x0000_i1198" style="width:0;height:1.5pt" o:hralign="center" o:hrstd="t" o:hr="t" fillcolor="#a0a0a0" stroked="f"/>
        </w:pict>
      </w:r>
    </w:p>
    <w:p w14:paraId="7FB51C76" w14:textId="77777777" w:rsidR="00D85E49" w:rsidRPr="00D85E49" w:rsidRDefault="00D85E49" w:rsidP="00D85E49">
      <w:pPr>
        <w:rPr>
          <w:b/>
          <w:bCs/>
        </w:rPr>
      </w:pPr>
      <w:r w:rsidRPr="00D85E49">
        <w:rPr>
          <w:b/>
          <w:bCs/>
        </w:rPr>
        <w:t>24. Application Flow Summary</w:t>
      </w:r>
    </w:p>
    <w:p w14:paraId="6211D752" w14:textId="77777777" w:rsidR="00D85E49" w:rsidRPr="00D85E49" w:rsidRDefault="00D85E49" w:rsidP="00D85E49">
      <w:r w:rsidRPr="00D85E49">
        <w:t>DisplayPage (/)</w:t>
      </w:r>
    </w:p>
    <w:p w14:paraId="617E59C0" w14:textId="77777777" w:rsidR="00D85E49" w:rsidRPr="00D85E49" w:rsidRDefault="00D85E49" w:rsidP="00D85E49">
      <w:pPr>
        <w:numPr>
          <w:ilvl w:val="0"/>
          <w:numId w:val="30"/>
        </w:numPr>
      </w:pPr>
      <w:r w:rsidRPr="00D85E49">
        <w:t>Animated splash screen with START button</w:t>
      </w:r>
    </w:p>
    <w:p w14:paraId="47460958" w14:textId="77777777" w:rsidR="00D85E49" w:rsidRPr="00D85E49" w:rsidRDefault="00D85E49" w:rsidP="00D85E49">
      <w:r w:rsidRPr="00D85E49">
        <w:t>LandingPage (/landing-page)</w:t>
      </w:r>
    </w:p>
    <w:p w14:paraId="64E152B4" w14:textId="77777777" w:rsidR="00D85E49" w:rsidRPr="00D85E49" w:rsidRDefault="00D85E49" w:rsidP="00D85E49">
      <w:pPr>
        <w:numPr>
          <w:ilvl w:val="0"/>
          <w:numId w:val="31"/>
        </w:numPr>
      </w:pPr>
      <w:r w:rsidRPr="00D85E49">
        <w:t>Language selector</w:t>
      </w:r>
    </w:p>
    <w:p w14:paraId="332EA626" w14:textId="77777777" w:rsidR="00D85E49" w:rsidRPr="00D85E49" w:rsidRDefault="00D85E49" w:rsidP="00D85E49">
      <w:pPr>
        <w:numPr>
          <w:ilvl w:val="0"/>
          <w:numId w:val="31"/>
        </w:numPr>
      </w:pPr>
      <w:r w:rsidRPr="00D85E49">
        <w:t>Login/Create Account links</w:t>
      </w:r>
    </w:p>
    <w:p w14:paraId="1FA8C2B8" w14:textId="77777777" w:rsidR="00D85E49" w:rsidRPr="00D85E49" w:rsidRDefault="00D85E49" w:rsidP="00D85E49">
      <w:r w:rsidRPr="00D85E49">
        <w:t>Login (/login)</w:t>
      </w:r>
    </w:p>
    <w:p w14:paraId="2842C830" w14:textId="77777777" w:rsidR="00D85E49" w:rsidRPr="00D85E49" w:rsidRDefault="00D85E49" w:rsidP="00D85E49">
      <w:pPr>
        <w:numPr>
          <w:ilvl w:val="0"/>
          <w:numId w:val="32"/>
        </w:numPr>
      </w:pPr>
      <w:r w:rsidRPr="00D85E49">
        <w:t>Redirects to Cosmos</w:t>
      </w:r>
    </w:p>
    <w:p w14:paraId="2506ADE2" w14:textId="77777777" w:rsidR="00D85E49" w:rsidRPr="00D85E49" w:rsidRDefault="00D85E49" w:rsidP="00D85E49">
      <w:r w:rsidRPr="00D85E49">
        <w:t>CreateAccount (/create-account)</w:t>
      </w:r>
    </w:p>
    <w:p w14:paraId="0C4985C8" w14:textId="77777777" w:rsidR="00D85E49" w:rsidRPr="00D85E49" w:rsidRDefault="00D85E49" w:rsidP="00D85E49">
      <w:pPr>
        <w:numPr>
          <w:ilvl w:val="0"/>
          <w:numId w:val="33"/>
        </w:numPr>
      </w:pPr>
      <w:r w:rsidRPr="00D85E49">
        <w:lastRenderedPageBreak/>
        <w:t>Redirects to Cosmos</w:t>
      </w:r>
    </w:p>
    <w:p w14:paraId="7B9DF27D" w14:textId="77777777" w:rsidR="00D85E49" w:rsidRPr="00D85E49" w:rsidRDefault="00D85E49" w:rsidP="00D85E49">
      <w:r w:rsidRPr="00D85E49">
        <w:t>Cosmos (/levels/cosmos)</w:t>
      </w:r>
    </w:p>
    <w:p w14:paraId="756CA562" w14:textId="77777777" w:rsidR="00D85E49" w:rsidRPr="00D85E49" w:rsidRDefault="00D85E49" w:rsidP="00D85E49">
      <w:pPr>
        <w:numPr>
          <w:ilvl w:val="0"/>
          <w:numId w:val="34"/>
        </w:numPr>
      </w:pPr>
      <w:r w:rsidRPr="00D85E49">
        <w:t>Workspace (Q1)</w:t>
      </w:r>
    </w:p>
    <w:p w14:paraId="6411AA18" w14:textId="77777777" w:rsidR="00D85E49" w:rsidRPr="00D85E49" w:rsidRDefault="00D85E49" w:rsidP="00D85E49">
      <w:pPr>
        <w:numPr>
          <w:ilvl w:val="0"/>
          <w:numId w:val="34"/>
        </w:numPr>
      </w:pPr>
      <w:r w:rsidRPr="00D85E49">
        <w:t>Short Description (Q2)</w:t>
      </w:r>
    </w:p>
    <w:p w14:paraId="14B7408D" w14:textId="77777777" w:rsidR="00D85E49" w:rsidRPr="00D85E49" w:rsidRDefault="00D85E49" w:rsidP="00D85E49">
      <w:pPr>
        <w:numPr>
          <w:ilvl w:val="0"/>
          <w:numId w:val="34"/>
        </w:numPr>
      </w:pPr>
      <w:r w:rsidRPr="00D85E49">
        <w:t>Long Description (Q3)</w:t>
      </w:r>
    </w:p>
    <w:p w14:paraId="55340EEE" w14:textId="77777777" w:rsidR="00D85E49" w:rsidRPr="00D85E49" w:rsidRDefault="00D85E49" w:rsidP="00D85E49">
      <w:pPr>
        <w:numPr>
          <w:ilvl w:val="0"/>
          <w:numId w:val="34"/>
        </w:numPr>
      </w:pPr>
      <w:r w:rsidRPr="00D85E49">
        <w:t>5W1H Processor (Q4)</w:t>
      </w:r>
    </w:p>
    <w:p w14:paraId="492D92A8" w14:textId="77777777" w:rsidR="00D85E49" w:rsidRPr="00D85E49" w:rsidRDefault="00D85E49" w:rsidP="00D85E49">
      <w:pPr>
        <w:numPr>
          <w:ilvl w:val="0"/>
          <w:numId w:val="34"/>
        </w:numPr>
      </w:pPr>
      <w:r w:rsidRPr="00D85E49">
        <w:t>Consistency Evaluator</w:t>
      </w:r>
    </w:p>
    <w:p w14:paraId="74601AD5" w14:textId="77777777" w:rsidR="00D85E49" w:rsidRPr="00D85E49" w:rsidRDefault="00D85E49" w:rsidP="00D85E49">
      <w:pPr>
        <w:numPr>
          <w:ilvl w:val="0"/>
          <w:numId w:val="34"/>
        </w:numPr>
      </w:pPr>
      <w:r w:rsidRPr="00D85E49">
        <w:t>Textual Simulation</w:t>
      </w:r>
    </w:p>
    <w:p w14:paraId="25F25B7C" w14:textId="77777777" w:rsidR="00D85E49" w:rsidRPr="00D85E49" w:rsidRDefault="00D85E49" w:rsidP="00D85E49">
      <w:pPr>
        <w:numPr>
          <w:ilvl w:val="0"/>
          <w:numId w:val="34"/>
        </w:numPr>
      </w:pPr>
      <w:r w:rsidRPr="00D85E49">
        <w:t>Video Visual</w:t>
      </w:r>
    </w:p>
    <w:p w14:paraId="5DAC727F" w14:textId="77777777" w:rsidR="00D85E49" w:rsidRPr="00D85E49" w:rsidRDefault="00D85E49" w:rsidP="00D85E49">
      <w:pPr>
        <w:numPr>
          <w:ilvl w:val="0"/>
          <w:numId w:val="34"/>
        </w:numPr>
      </w:pPr>
      <w:r w:rsidRPr="00D85E49">
        <w:t>Share Link</w:t>
      </w:r>
    </w:p>
    <w:p w14:paraId="3BB152CB" w14:textId="77777777" w:rsidR="00D85E49" w:rsidRPr="00D85E49" w:rsidRDefault="00D85E49" w:rsidP="00D85E49">
      <w:pPr>
        <w:numPr>
          <w:ilvl w:val="0"/>
          <w:numId w:val="34"/>
        </w:numPr>
      </w:pPr>
      <w:r w:rsidRPr="00D85E49">
        <w:t>Spreadsheet View</w:t>
      </w:r>
    </w:p>
    <w:p w14:paraId="1CC21BBA" w14:textId="77777777" w:rsidR="00D85E49" w:rsidRPr="00D85E49" w:rsidRDefault="00D85E49" w:rsidP="00D85E49">
      <w:pPr>
        <w:numPr>
          <w:ilvl w:val="0"/>
          <w:numId w:val="34"/>
        </w:numPr>
      </w:pPr>
      <w:r w:rsidRPr="00D85E49">
        <w:t>ZIP Download</w:t>
      </w:r>
    </w:p>
    <w:p w14:paraId="5DAE6A36" w14:textId="77777777" w:rsidR="00D85E49" w:rsidRPr="00D85E49" w:rsidRDefault="00D85E49" w:rsidP="00D85E49">
      <w:pPr>
        <w:numPr>
          <w:ilvl w:val="0"/>
          <w:numId w:val="34"/>
        </w:numPr>
      </w:pPr>
      <w:r w:rsidRPr="00D85E49">
        <w:t>Navigator AI</w:t>
      </w:r>
    </w:p>
    <w:p w14:paraId="072D89F0" w14:textId="77777777" w:rsidR="00D85E49" w:rsidRPr="00D85E49" w:rsidRDefault="00D85E49" w:rsidP="00D85E49">
      <w:r w:rsidRPr="00D85E49">
        <w:t>Navigator AI (/levels/Navigator)</w:t>
      </w:r>
    </w:p>
    <w:p w14:paraId="79117A60" w14:textId="77777777" w:rsidR="00D85E49" w:rsidRPr="00D85E49" w:rsidRDefault="00D85E49" w:rsidP="00D85E49">
      <w:pPr>
        <w:numPr>
          <w:ilvl w:val="0"/>
          <w:numId w:val="35"/>
        </w:numPr>
      </w:pPr>
      <w:r w:rsidRPr="00D85E49">
        <w:t>Multi-turn AI chat with file uploads</w:t>
      </w:r>
    </w:p>
    <w:p w14:paraId="2E90ABF0" w14:textId="77777777" w:rsidR="00D85E49" w:rsidRPr="00D85E49" w:rsidRDefault="00D85E49" w:rsidP="00D85E49">
      <w:r w:rsidRPr="00D85E49">
        <w:pict w14:anchorId="75C682DF">
          <v:rect id="_x0000_i1199" style="width:0;height:1.5pt" o:hralign="center" o:hrstd="t" o:hr="t" fillcolor="#a0a0a0" stroked="f"/>
        </w:pict>
      </w:r>
    </w:p>
    <w:p w14:paraId="7F20E1C9" w14:textId="77777777" w:rsidR="00D85E49" w:rsidRPr="00D85E49" w:rsidRDefault="00D85E49" w:rsidP="00D85E49">
      <w:pPr>
        <w:rPr>
          <w:b/>
          <w:bCs/>
        </w:rPr>
      </w:pPr>
      <w:r w:rsidRPr="00D85E49">
        <w:rPr>
          <w:b/>
          <w:bCs/>
        </w:rPr>
        <w:t>25. 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7"/>
        <w:gridCol w:w="3421"/>
      </w:tblGrid>
      <w:tr w:rsidR="00D85E49" w:rsidRPr="00D85E49" w14:paraId="4478DD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82E6CA" w14:textId="77777777" w:rsidR="00D85E49" w:rsidRPr="00D85E49" w:rsidRDefault="00D85E49" w:rsidP="00D85E49">
            <w:pPr>
              <w:rPr>
                <w:b/>
                <w:bCs/>
              </w:rPr>
            </w:pPr>
            <w:r w:rsidRPr="00D85E49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57DC9625" w14:textId="77777777" w:rsidR="00D85E49" w:rsidRPr="00D85E49" w:rsidRDefault="00D85E49" w:rsidP="00D85E49">
            <w:pPr>
              <w:rPr>
                <w:b/>
                <w:bCs/>
              </w:rPr>
            </w:pPr>
            <w:r w:rsidRPr="00D85E49">
              <w:rPr>
                <w:b/>
                <w:bCs/>
              </w:rPr>
              <w:t>Technology</w:t>
            </w:r>
          </w:p>
        </w:tc>
      </w:tr>
      <w:tr w:rsidR="00D85E49" w:rsidRPr="00D85E49" w14:paraId="474C8B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B3D4D" w14:textId="77777777" w:rsidR="00D85E49" w:rsidRPr="00D85E49" w:rsidRDefault="00D85E49" w:rsidP="00D85E49">
            <w:r w:rsidRPr="00D85E49">
              <w:t>Frontend</w:t>
            </w:r>
          </w:p>
        </w:tc>
        <w:tc>
          <w:tcPr>
            <w:tcW w:w="0" w:type="auto"/>
            <w:vAlign w:val="center"/>
            <w:hideMark/>
          </w:tcPr>
          <w:p w14:paraId="6EFBA742" w14:textId="77777777" w:rsidR="00D85E49" w:rsidRPr="00D85E49" w:rsidRDefault="00D85E49" w:rsidP="00D85E49">
            <w:r w:rsidRPr="00D85E49">
              <w:t>React 18, React Router 6</w:t>
            </w:r>
          </w:p>
        </w:tc>
      </w:tr>
      <w:tr w:rsidR="00D85E49" w:rsidRPr="00D85E49" w14:paraId="056957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3AFAA" w14:textId="77777777" w:rsidR="00D85E49" w:rsidRPr="00D85E49" w:rsidRDefault="00D85E49" w:rsidP="00D85E49">
            <w:r w:rsidRPr="00D85E49">
              <w:t>3D Graphics</w:t>
            </w:r>
          </w:p>
        </w:tc>
        <w:tc>
          <w:tcPr>
            <w:tcW w:w="0" w:type="auto"/>
            <w:vAlign w:val="center"/>
            <w:hideMark/>
          </w:tcPr>
          <w:p w14:paraId="62C6F31C" w14:textId="77777777" w:rsidR="00D85E49" w:rsidRPr="00D85E49" w:rsidRDefault="00D85E49" w:rsidP="00D85E49">
            <w:r w:rsidRPr="00D85E49">
              <w:t>Three.js</w:t>
            </w:r>
          </w:p>
        </w:tc>
      </w:tr>
      <w:tr w:rsidR="00D85E49" w:rsidRPr="00D85E49" w14:paraId="160A9F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4A3BF" w14:textId="77777777" w:rsidR="00D85E49" w:rsidRPr="00D85E49" w:rsidRDefault="00D85E49" w:rsidP="00D85E49">
            <w:r w:rsidRPr="00D85E49">
              <w:t>Internationalization</w:t>
            </w:r>
          </w:p>
        </w:tc>
        <w:tc>
          <w:tcPr>
            <w:tcW w:w="0" w:type="auto"/>
            <w:vAlign w:val="center"/>
            <w:hideMark/>
          </w:tcPr>
          <w:p w14:paraId="0B1A9674" w14:textId="77777777" w:rsidR="00D85E49" w:rsidRPr="00D85E49" w:rsidRDefault="00D85E49" w:rsidP="00D85E49">
            <w:r w:rsidRPr="00D85E49">
              <w:t>i18next (EN / DE / ZH)</w:t>
            </w:r>
          </w:p>
        </w:tc>
      </w:tr>
      <w:tr w:rsidR="00D85E49" w:rsidRPr="00D85E49" w14:paraId="1A241D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B7207" w14:textId="77777777" w:rsidR="00D85E49" w:rsidRPr="00D85E49" w:rsidRDefault="00D85E49" w:rsidP="00D85E49">
            <w:r w:rsidRPr="00D85E49">
              <w:t>AI Backend</w:t>
            </w:r>
          </w:p>
        </w:tc>
        <w:tc>
          <w:tcPr>
            <w:tcW w:w="0" w:type="auto"/>
            <w:vAlign w:val="center"/>
            <w:hideMark/>
          </w:tcPr>
          <w:p w14:paraId="70A236FB" w14:textId="77777777" w:rsidR="00D85E49" w:rsidRPr="00D85E49" w:rsidRDefault="00D85E49" w:rsidP="00D85E49">
            <w:r w:rsidRPr="00D85E49">
              <w:t>Anthropic API (via Express proxy)</w:t>
            </w:r>
          </w:p>
        </w:tc>
      </w:tr>
      <w:tr w:rsidR="00D85E49" w:rsidRPr="00D85E49" w14:paraId="77B894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DCAF5" w14:textId="77777777" w:rsidR="00D85E49" w:rsidRPr="00D85E49" w:rsidRDefault="00D85E49" w:rsidP="00D85E49">
            <w:r w:rsidRPr="00D85E49">
              <w:t>File Export</w:t>
            </w:r>
          </w:p>
        </w:tc>
        <w:tc>
          <w:tcPr>
            <w:tcW w:w="0" w:type="auto"/>
            <w:vAlign w:val="center"/>
            <w:hideMark/>
          </w:tcPr>
          <w:p w14:paraId="52E008A5" w14:textId="77777777" w:rsidR="00D85E49" w:rsidRPr="00D85E49" w:rsidRDefault="00D85E49" w:rsidP="00D85E49">
            <w:r w:rsidRPr="00D85E49">
              <w:t>JSZip, file-saver, xlsx</w:t>
            </w:r>
          </w:p>
        </w:tc>
      </w:tr>
      <w:tr w:rsidR="00D85E49" w:rsidRPr="00D85E49" w14:paraId="7A51A9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BCE63" w14:textId="77777777" w:rsidR="00D85E49" w:rsidRPr="00D85E49" w:rsidRDefault="00D85E49" w:rsidP="00D85E49">
            <w:r w:rsidRPr="00D85E49">
              <w:t>Database</w:t>
            </w:r>
          </w:p>
        </w:tc>
        <w:tc>
          <w:tcPr>
            <w:tcW w:w="0" w:type="auto"/>
            <w:vAlign w:val="center"/>
            <w:hideMark/>
          </w:tcPr>
          <w:p w14:paraId="4E99B8C1" w14:textId="77777777" w:rsidR="00D85E49" w:rsidRPr="00D85E49" w:rsidRDefault="00D85E49" w:rsidP="00D85E49">
            <w:r w:rsidRPr="00D85E49">
              <w:t>MySQL</w:t>
            </w:r>
          </w:p>
        </w:tc>
      </w:tr>
      <w:tr w:rsidR="00D85E49" w:rsidRPr="00D85E49" w14:paraId="1FCE90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5D724" w14:textId="77777777" w:rsidR="00D85E49" w:rsidRPr="00D85E49" w:rsidRDefault="00D85E49" w:rsidP="00D85E49">
            <w:r w:rsidRPr="00D85E49">
              <w:lastRenderedPageBreak/>
              <w:t>File Upload</w:t>
            </w:r>
          </w:p>
        </w:tc>
        <w:tc>
          <w:tcPr>
            <w:tcW w:w="0" w:type="auto"/>
            <w:vAlign w:val="center"/>
            <w:hideMark/>
          </w:tcPr>
          <w:p w14:paraId="717B3C8B" w14:textId="77777777" w:rsidR="00D85E49" w:rsidRPr="00D85E49" w:rsidRDefault="00D85E49" w:rsidP="00D85E49">
            <w:r w:rsidRPr="00D85E49">
              <w:t>Multer</w:t>
            </w:r>
          </w:p>
        </w:tc>
      </w:tr>
      <w:tr w:rsidR="00D85E49" w:rsidRPr="00D85E49" w14:paraId="58594F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38065" w14:textId="77777777" w:rsidR="00D85E49" w:rsidRPr="00D85E49" w:rsidRDefault="00D85E49" w:rsidP="00D85E49">
            <w:r w:rsidRPr="00D85E49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7FB18571" w14:textId="77777777" w:rsidR="00D85E49" w:rsidRPr="00D85E49" w:rsidRDefault="00D85E49" w:rsidP="00D85E49">
            <w:r w:rsidRPr="00D85E49">
              <w:t>bcryptjs</w:t>
            </w:r>
          </w:p>
        </w:tc>
      </w:tr>
      <w:tr w:rsidR="00D85E49" w:rsidRPr="00D85E49" w14:paraId="616038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2F4B7" w14:textId="6162C2D7" w:rsidR="00D85E49" w:rsidRPr="00D85E49" w:rsidRDefault="00D85E49" w:rsidP="00D85E49"/>
        </w:tc>
        <w:tc>
          <w:tcPr>
            <w:tcW w:w="0" w:type="auto"/>
            <w:vAlign w:val="center"/>
            <w:hideMark/>
          </w:tcPr>
          <w:p w14:paraId="0A831243" w14:textId="7EB762FA" w:rsidR="00D85E49" w:rsidRPr="00D85E49" w:rsidRDefault="00D85E49" w:rsidP="00D85E49"/>
        </w:tc>
      </w:tr>
    </w:tbl>
    <w:p w14:paraId="7F5DDD2D" w14:textId="77777777" w:rsidR="004750EC" w:rsidRDefault="004750EC"/>
    <w:sectPr w:rsidR="004750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0745D"/>
    <w:multiLevelType w:val="multilevel"/>
    <w:tmpl w:val="B5483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A1AFF"/>
    <w:multiLevelType w:val="multilevel"/>
    <w:tmpl w:val="E4321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971D9"/>
    <w:multiLevelType w:val="multilevel"/>
    <w:tmpl w:val="A936F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146BDA"/>
    <w:multiLevelType w:val="multilevel"/>
    <w:tmpl w:val="C7709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587972"/>
    <w:multiLevelType w:val="multilevel"/>
    <w:tmpl w:val="CC9C0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6B43EA"/>
    <w:multiLevelType w:val="multilevel"/>
    <w:tmpl w:val="4224D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B013D9"/>
    <w:multiLevelType w:val="multilevel"/>
    <w:tmpl w:val="2E82B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2068FB"/>
    <w:multiLevelType w:val="multilevel"/>
    <w:tmpl w:val="888AB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9E32DC"/>
    <w:multiLevelType w:val="multilevel"/>
    <w:tmpl w:val="DF320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BA73DB"/>
    <w:multiLevelType w:val="multilevel"/>
    <w:tmpl w:val="CF048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493D05"/>
    <w:multiLevelType w:val="multilevel"/>
    <w:tmpl w:val="39D8A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073C63"/>
    <w:multiLevelType w:val="multilevel"/>
    <w:tmpl w:val="A8600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EF01AE"/>
    <w:multiLevelType w:val="multilevel"/>
    <w:tmpl w:val="4D508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4A599B"/>
    <w:multiLevelType w:val="multilevel"/>
    <w:tmpl w:val="CD42F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D66451"/>
    <w:multiLevelType w:val="multilevel"/>
    <w:tmpl w:val="774E8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181737"/>
    <w:multiLevelType w:val="multilevel"/>
    <w:tmpl w:val="9EFC9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1148EC"/>
    <w:multiLevelType w:val="multilevel"/>
    <w:tmpl w:val="89703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6A0518"/>
    <w:multiLevelType w:val="multilevel"/>
    <w:tmpl w:val="4BFEA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35088C"/>
    <w:multiLevelType w:val="multilevel"/>
    <w:tmpl w:val="0360F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542E75"/>
    <w:multiLevelType w:val="multilevel"/>
    <w:tmpl w:val="CF5E0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9597BD2"/>
    <w:multiLevelType w:val="multilevel"/>
    <w:tmpl w:val="F378F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0E1D76"/>
    <w:multiLevelType w:val="multilevel"/>
    <w:tmpl w:val="E86E7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BB7993"/>
    <w:multiLevelType w:val="multilevel"/>
    <w:tmpl w:val="B9BE2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765CE8"/>
    <w:multiLevelType w:val="multilevel"/>
    <w:tmpl w:val="0A64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024322"/>
    <w:multiLevelType w:val="multilevel"/>
    <w:tmpl w:val="410A6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A033A4"/>
    <w:multiLevelType w:val="multilevel"/>
    <w:tmpl w:val="B9FA5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5068EA"/>
    <w:multiLevelType w:val="multilevel"/>
    <w:tmpl w:val="47921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3A17FF"/>
    <w:multiLevelType w:val="multilevel"/>
    <w:tmpl w:val="AC889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EE09E7"/>
    <w:multiLevelType w:val="multilevel"/>
    <w:tmpl w:val="4C14E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1354E5"/>
    <w:multiLevelType w:val="multilevel"/>
    <w:tmpl w:val="1C86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FB273F"/>
    <w:multiLevelType w:val="multilevel"/>
    <w:tmpl w:val="C0E49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184188"/>
    <w:multiLevelType w:val="multilevel"/>
    <w:tmpl w:val="7DC0A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E209C8"/>
    <w:multiLevelType w:val="multilevel"/>
    <w:tmpl w:val="FBAC8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5226C1"/>
    <w:multiLevelType w:val="multilevel"/>
    <w:tmpl w:val="0434B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492334C"/>
    <w:multiLevelType w:val="multilevel"/>
    <w:tmpl w:val="2A241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A71BCC"/>
    <w:multiLevelType w:val="multilevel"/>
    <w:tmpl w:val="0A608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F11235"/>
    <w:multiLevelType w:val="multilevel"/>
    <w:tmpl w:val="6FB29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054E05"/>
    <w:multiLevelType w:val="multilevel"/>
    <w:tmpl w:val="B896C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1A3874"/>
    <w:multiLevelType w:val="multilevel"/>
    <w:tmpl w:val="D0640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FB11818"/>
    <w:multiLevelType w:val="multilevel"/>
    <w:tmpl w:val="163EC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EB6DC2"/>
    <w:multiLevelType w:val="multilevel"/>
    <w:tmpl w:val="D6C62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A11967"/>
    <w:multiLevelType w:val="multilevel"/>
    <w:tmpl w:val="72FE1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7D4984"/>
    <w:multiLevelType w:val="multilevel"/>
    <w:tmpl w:val="352E7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6066532">
    <w:abstractNumId w:val="12"/>
  </w:num>
  <w:num w:numId="2" w16cid:durableId="1262106004">
    <w:abstractNumId w:val="21"/>
  </w:num>
  <w:num w:numId="3" w16cid:durableId="690061171">
    <w:abstractNumId w:val="20"/>
  </w:num>
  <w:num w:numId="4" w16cid:durableId="1980187887">
    <w:abstractNumId w:val="28"/>
  </w:num>
  <w:num w:numId="5" w16cid:durableId="1250891030">
    <w:abstractNumId w:val="5"/>
  </w:num>
  <w:num w:numId="6" w16cid:durableId="872959028">
    <w:abstractNumId w:val="10"/>
  </w:num>
  <w:num w:numId="7" w16cid:durableId="1635482557">
    <w:abstractNumId w:val="15"/>
  </w:num>
  <w:num w:numId="8" w16cid:durableId="99449557">
    <w:abstractNumId w:val="36"/>
  </w:num>
  <w:num w:numId="9" w16cid:durableId="1950817563">
    <w:abstractNumId w:val="3"/>
  </w:num>
  <w:num w:numId="10" w16cid:durableId="707992180">
    <w:abstractNumId w:val="26"/>
  </w:num>
  <w:num w:numId="11" w16cid:durableId="2009016551">
    <w:abstractNumId w:val="1"/>
  </w:num>
  <w:num w:numId="12" w16cid:durableId="1158494010">
    <w:abstractNumId w:val="38"/>
  </w:num>
  <w:num w:numId="13" w16cid:durableId="15007757">
    <w:abstractNumId w:val="39"/>
  </w:num>
  <w:num w:numId="14" w16cid:durableId="233785332">
    <w:abstractNumId w:val="11"/>
  </w:num>
  <w:num w:numId="15" w16cid:durableId="484316587">
    <w:abstractNumId w:val="16"/>
  </w:num>
  <w:num w:numId="16" w16cid:durableId="1727021787">
    <w:abstractNumId w:val="37"/>
  </w:num>
  <w:num w:numId="17" w16cid:durableId="237595264">
    <w:abstractNumId w:val="6"/>
  </w:num>
  <w:num w:numId="18" w16cid:durableId="704214207">
    <w:abstractNumId w:val="0"/>
  </w:num>
  <w:num w:numId="19" w16cid:durableId="380980879">
    <w:abstractNumId w:val="7"/>
  </w:num>
  <w:num w:numId="20" w16cid:durableId="2080512598">
    <w:abstractNumId w:val="2"/>
  </w:num>
  <w:num w:numId="21" w16cid:durableId="586425544">
    <w:abstractNumId w:val="42"/>
  </w:num>
  <w:num w:numId="22" w16cid:durableId="1210530971">
    <w:abstractNumId w:val="32"/>
  </w:num>
  <w:num w:numId="23" w16cid:durableId="1182014582">
    <w:abstractNumId w:val="27"/>
  </w:num>
  <w:num w:numId="24" w16cid:durableId="763259905">
    <w:abstractNumId w:val="14"/>
  </w:num>
  <w:num w:numId="25" w16cid:durableId="955674566">
    <w:abstractNumId w:val="25"/>
  </w:num>
  <w:num w:numId="26" w16cid:durableId="1749838092">
    <w:abstractNumId w:val="31"/>
  </w:num>
  <w:num w:numId="27" w16cid:durableId="1523737037">
    <w:abstractNumId w:val="29"/>
  </w:num>
  <w:num w:numId="28" w16cid:durableId="1580407374">
    <w:abstractNumId w:val="22"/>
  </w:num>
  <w:num w:numId="29" w16cid:durableId="46226779">
    <w:abstractNumId w:val="34"/>
  </w:num>
  <w:num w:numId="30" w16cid:durableId="507868122">
    <w:abstractNumId w:val="18"/>
  </w:num>
  <w:num w:numId="31" w16cid:durableId="1817724925">
    <w:abstractNumId w:val="30"/>
  </w:num>
  <w:num w:numId="32" w16cid:durableId="225841699">
    <w:abstractNumId w:val="40"/>
  </w:num>
  <w:num w:numId="33" w16cid:durableId="514655178">
    <w:abstractNumId w:val="41"/>
  </w:num>
  <w:num w:numId="34" w16cid:durableId="804469443">
    <w:abstractNumId w:val="13"/>
  </w:num>
  <w:num w:numId="35" w16cid:durableId="403530769">
    <w:abstractNumId w:val="4"/>
  </w:num>
  <w:num w:numId="36" w16cid:durableId="1323970527">
    <w:abstractNumId w:val="8"/>
  </w:num>
  <w:num w:numId="37" w16cid:durableId="997222931">
    <w:abstractNumId w:val="19"/>
  </w:num>
  <w:num w:numId="38" w16cid:durableId="811167758">
    <w:abstractNumId w:val="24"/>
  </w:num>
  <w:num w:numId="39" w16cid:durableId="2082946934">
    <w:abstractNumId w:val="17"/>
  </w:num>
  <w:num w:numId="40" w16cid:durableId="554774194">
    <w:abstractNumId w:val="33"/>
  </w:num>
  <w:num w:numId="41" w16cid:durableId="2003967676">
    <w:abstractNumId w:val="23"/>
  </w:num>
  <w:num w:numId="42" w16cid:durableId="1520966477">
    <w:abstractNumId w:val="35"/>
  </w:num>
  <w:num w:numId="43" w16cid:durableId="67403934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F15"/>
    <w:rsid w:val="002A282A"/>
    <w:rsid w:val="00365489"/>
    <w:rsid w:val="00463A49"/>
    <w:rsid w:val="004750EC"/>
    <w:rsid w:val="0064580B"/>
    <w:rsid w:val="00D85E49"/>
    <w:rsid w:val="00FA0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52733"/>
  <w15:chartTrackingRefBased/>
  <w15:docId w15:val="{41F73543-F92F-439B-9532-42CB70C21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0F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F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F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F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F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F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F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F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F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F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F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F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F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F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F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F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F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F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F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F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F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F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F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F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F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F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F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F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F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16</Pages>
  <Words>1955</Words>
  <Characters>11144</Characters>
  <Application>Microsoft Office Word</Application>
  <DocSecurity>0</DocSecurity>
  <Lines>92</Lines>
  <Paragraphs>26</Paragraphs>
  <ScaleCrop>false</ScaleCrop>
  <Company/>
  <LinksUpToDate>false</LinksUpToDate>
  <CharactersWithSpaces>13073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 Dulick</dc:creator>
  <cp:keywords/>
  <dc:description/>
  <cp:lastModifiedBy>Lauren Dulick</cp:lastModifiedBy>
  <cp:revision>2</cp:revision>
  <dcterms:created xsi:type="dcterms:W3CDTF">2026-05-19T04:32:00Z</dcterms:created>
  <dcterms:modified xsi:type="dcterms:W3CDTF">2026-05-19T04:38:00Z</dcterms:modified>
</cp:coreProperties>
</file>