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2A" w:rsidRPr="00165F4B" w:rsidRDefault="00AC6D79" w:rsidP="00310DD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Day 2</w:t>
      </w:r>
    </w:p>
    <w:p w:rsidR="00310DD2" w:rsidRDefault="001A6119" w:rsidP="00766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Write a program which will find all such numbers which are divisible by 7 but are not a multiple of 5, between 2000 and 2100 (both included). The numbers obtained should be printed in a comma-separated sequence on a single line.</w:t>
      </w:r>
    </w:p>
    <w:p w:rsidR="00CC267F" w:rsidRP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6119" w:rsidRPr="00CC267F" w:rsidRDefault="00CC267F" w:rsidP="00CC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If a five digit number is input through the keyboard, write program to calculate the sum of digits.</w:t>
      </w:r>
    </w:p>
    <w:p w:rsidR="00CC267F" w:rsidRDefault="00CC267F" w:rsidP="00CC267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Any integer is input through the keyboard. Write a program to find out whether it is an odd number or even number.</w:t>
      </w:r>
    </w:p>
    <w:p w:rsidR="00CC267F" w:rsidRPr="00CC267F" w:rsidRDefault="00CC267F" w:rsidP="00CC267F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C267F" w:rsidRDefault="00CC267F" w:rsidP="00CC267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Any year is input through the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keyboard.Write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a program to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detrermine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whether the year is leap year or not.</w:t>
      </w:r>
    </w:p>
    <w:p w:rsidR="00CC267F" w:rsidRPr="00CC267F" w:rsidRDefault="00CC267F" w:rsidP="00CC267F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67F" w:rsidRDefault="00CC267F" w:rsidP="00CC267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A five digit number is input through the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keyboard.write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a program to obtain the reversed number and to determine whether the original and reversed number are equal or not.</w:t>
      </w:r>
    </w:p>
    <w:p w:rsidR="00CC267F" w:rsidRPr="00CC267F" w:rsidRDefault="00CC267F" w:rsidP="00CC267F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67F" w:rsidRDefault="00CC267F" w:rsidP="00CC267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Any </w:t>
      </w:r>
      <w:proofErr w:type="gramStart"/>
      <w:r w:rsidRPr="00CC267F">
        <w:rPr>
          <w:rFonts w:ascii="Times New Roman" w:hAnsi="Times New Roman" w:cs="Times New Roman"/>
          <w:sz w:val="28"/>
          <w:szCs w:val="28"/>
        </w:rPr>
        <w:t>character  is</w:t>
      </w:r>
      <w:proofErr w:type="gramEnd"/>
      <w:r w:rsidRPr="00CC267F">
        <w:rPr>
          <w:rFonts w:ascii="Times New Roman" w:hAnsi="Times New Roman" w:cs="Times New Roman"/>
          <w:sz w:val="28"/>
          <w:szCs w:val="28"/>
        </w:rPr>
        <w:t xml:space="preserve"> entered through the keyboard ,write a program to determine whether the character entered is a capital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letter,a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small case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letter,a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67F">
        <w:rPr>
          <w:rFonts w:ascii="Times New Roman" w:hAnsi="Times New Roman" w:cs="Times New Roman"/>
          <w:sz w:val="28"/>
          <w:szCs w:val="28"/>
        </w:rPr>
        <w:t>digt</w:t>
      </w:r>
      <w:proofErr w:type="spellEnd"/>
      <w:r w:rsidRPr="00CC267F">
        <w:rPr>
          <w:rFonts w:ascii="Times New Roman" w:hAnsi="Times New Roman" w:cs="Times New Roman"/>
          <w:sz w:val="28"/>
          <w:szCs w:val="28"/>
        </w:rPr>
        <w:t xml:space="preserve"> or a special symbol.</w:t>
      </w:r>
    </w:p>
    <w:p w:rsidR="00EC3D0F" w:rsidRDefault="00EC3D0F" w:rsidP="00EC3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3D0F" w:rsidRDefault="00EC3D0F" w:rsidP="00EC3D0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D0F">
        <w:rPr>
          <w:rFonts w:ascii="Times New Roman" w:hAnsi="Times New Roman" w:cs="Times New Roman"/>
          <w:sz w:val="28"/>
          <w:szCs w:val="28"/>
        </w:rPr>
        <w:t xml:space="preserve">Write a Python program to get the Fibonacci series </w:t>
      </w:r>
      <w:proofErr w:type="gramStart"/>
      <w:r w:rsidRPr="00EC3D0F">
        <w:rPr>
          <w:rFonts w:ascii="Times New Roman" w:hAnsi="Times New Roman" w:cs="Times New Roman"/>
          <w:sz w:val="28"/>
          <w:szCs w:val="28"/>
        </w:rPr>
        <w:t>between 0 to 50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C3D0F" w:rsidRDefault="00EC3D0F" w:rsidP="00EC3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3D0F" w:rsidRDefault="00EC3D0F" w:rsidP="00EC3D0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check whether the input number is Armstrong or not.</w:t>
      </w:r>
    </w:p>
    <w:p w:rsidR="00EC3D0F" w:rsidRDefault="00EC3D0F" w:rsidP="00EC3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3D0F" w:rsidRDefault="00EC3D0F" w:rsidP="00EC3D0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Python program to</w:t>
      </w:r>
      <w:r>
        <w:rPr>
          <w:rFonts w:ascii="Times New Roman" w:hAnsi="Times New Roman" w:cs="Times New Roman"/>
          <w:sz w:val="28"/>
          <w:szCs w:val="28"/>
        </w:rPr>
        <w:t xml:space="preserve"> print first five Armstrong number. Remember me 1 is not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Armstrong number.</w:t>
      </w:r>
    </w:p>
    <w:p w:rsidR="00EC3D0F" w:rsidRDefault="00EC3D0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267F" w:rsidRPr="00CC267F" w:rsidRDefault="00CC267F" w:rsidP="00CC267F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67F" w:rsidRPr="00CC267F" w:rsidRDefault="00CC267F" w:rsidP="00CC267F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A certain grade of steel is graded according to the following conditions :</w:t>
      </w:r>
    </w:p>
    <w:p w:rsidR="00CC267F" w:rsidRPr="00CC267F" w:rsidRDefault="00CC267F" w:rsidP="00CC267F">
      <w:pPr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Hardness must be greater than 50.</w:t>
      </w:r>
    </w:p>
    <w:p w:rsidR="00CC267F" w:rsidRPr="00CC267F" w:rsidRDefault="00CC267F" w:rsidP="00CC267F">
      <w:pPr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>Carbon content must be less than 0.7.</w:t>
      </w:r>
    </w:p>
    <w:p w:rsidR="00CC267F" w:rsidRPr="00CC267F" w:rsidRDefault="00CC267F" w:rsidP="00CC267F">
      <w:pPr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Tensile strength must be greater than 5600. 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The grades are as follows: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Grade is 10 if all three conditions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Grade is 9 if conditions </w:t>
      </w:r>
      <w:proofErr w:type="gramStart"/>
      <w:r w:rsidRPr="00CC267F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CC267F">
        <w:rPr>
          <w:rFonts w:ascii="Times New Roman" w:hAnsi="Times New Roman" w:cs="Times New Roman"/>
          <w:sz w:val="28"/>
          <w:szCs w:val="28"/>
        </w:rPr>
        <w:t xml:space="preserve"> b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    Grade is 8 if conditions b and c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    Grade is 7 if conditions </w:t>
      </w:r>
      <w:proofErr w:type="gramStart"/>
      <w:r w:rsidRPr="00CC267F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CC267F">
        <w:rPr>
          <w:rFonts w:ascii="Times New Roman" w:hAnsi="Times New Roman" w:cs="Times New Roman"/>
          <w:sz w:val="28"/>
          <w:szCs w:val="28"/>
        </w:rPr>
        <w:t xml:space="preserve"> c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    Grade is 6 if only one condition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               Grade is 5 if none of the conditions are met.</w:t>
      </w:r>
    </w:p>
    <w:p w:rsidR="00CC267F" w:rsidRPr="00CC267F" w:rsidRDefault="00CC267F" w:rsidP="00CC267F">
      <w:pPr>
        <w:tabs>
          <w:tab w:val="left" w:pos="360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 w:rsidRPr="00CC267F">
        <w:rPr>
          <w:rFonts w:ascii="Times New Roman" w:hAnsi="Times New Roman" w:cs="Times New Roman"/>
          <w:sz w:val="28"/>
          <w:szCs w:val="28"/>
        </w:rPr>
        <w:t xml:space="preserve">   Write a program which will require the user to give values of </w:t>
      </w:r>
      <w:proofErr w:type="gramStart"/>
      <w:r w:rsidRPr="00CC267F">
        <w:rPr>
          <w:rFonts w:ascii="Times New Roman" w:hAnsi="Times New Roman" w:cs="Times New Roman"/>
          <w:sz w:val="28"/>
          <w:szCs w:val="28"/>
        </w:rPr>
        <w:t>hardness ,carbon</w:t>
      </w:r>
      <w:proofErr w:type="gramEnd"/>
      <w:r w:rsidRPr="00CC267F">
        <w:rPr>
          <w:rFonts w:ascii="Times New Roman" w:hAnsi="Times New Roman" w:cs="Times New Roman"/>
          <w:sz w:val="28"/>
          <w:szCs w:val="28"/>
        </w:rPr>
        <w:t xml:space="preserve"> content and tensile strength of the steel under consideration and output the grade of the steel. </w:t>
      </w:r>
    </w:p>
    <w:p w:rsidR="00CC267F" w:rsidRPr="00CC267F" w:rsidRDefault="00CC267F" w:rsidP="00CC267F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C267F">
        <w:rPr>
          <w:rFonts w:ascii="Times New Roman" w:eastAsia="Times New Roman" w:hAnsi="Times New Roman" w:cs="Times New Roman"/>
          <w:i/>
          <w:sz w:val="28"/>
          <w:szCs w:val="28"/>
        </w:rPr>
        <w:t>Write a program in following shape.</w:t>
      </w:r>
    </w:p>
    <w:p w:rsidR="00CC267F" w:rsidRPr="00CC267F" w:rsidRDefault="00CC267F" w:rsidP="00CC267F">
      <w:pPr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CC267F">
        <w:rPr>
          <w:rFonts w:ascii="Times New Roman" w:hAnsi="Times New Roman" w:cs="Times New Roman"/>
          <w:bCs/>
          <w:i/>
          <w:sz w:val="28"/>
          <w:szCs w:val="28"/>
        </w:rPr>
        <w:t xml:space="preserve"> *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  <w:t>*     *      *      *     *</w:t>
      </w:r>
    </w:p>
    <w:p w:rsidR="00CC267F" w:rsidRPr="00CC267F" w:rsidRDefault="00CC267F" w:rsidP="00CC267F">
      <w:pPr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CC267F">
        <w:rPr>
          <w:rFonts w:ascii="Times New Roman" w:hAnsi="Times New Roman" w:cs="Times New Roman"/>
          <w:bCs/>
          <w:i/>
          <w:sz w:val="28"/>
          <w:szCs w:val="28"/>
        </w:rPr>
        <w:t xml:space="preserve">*    * 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  <w:t>*    *      *    *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</w:p>
    <w:p w:rsidR="00CC267F" w:rsidRPr="00CC267F" w:rsidRDefault="00CC267F" w:rsidP="00CC267F">
      <w:pPr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CC267F">
        <w:rPr>
          <w:rFonts w:ascii="Times New Roman" w:hAnsi="Times New Roman" w:cs="Times New Roman"/>
          <w:bCs/>
          <w:i/>
          <w:sz w:val="28"/>
          <w:szCs w:val="28"/>
        </w:rPr>
        <w:t>*    *    *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  <w:t>*    *    *</w:t>
      </w:r>
    </w:p>
    <w:p w:rsidR="00CC267F" w:rsidRPr="00CC267F" w:rsidRDefault="00AC6D79" w:rsidP="00CC267F">
      <w:pPr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*    *      *    *</w:t>
      </w:r>
      <w:r>
        <w:rPr>
          <w:rFonts w:ascii="Times New Roman" w:hAnsi="Times New Roman" w:cs="Times New Roman"/>
          <w:bCs/>
          <w:i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CC267F" w:rsidRPr="00CC267F">
        <w:rPr>
          <w:rFonts w:ascii="Times New Roman" w:hAnsi="Times New Roman" w:cs="Times New Roman"/>
          <w:bCs/>
          <w:i/>
          <w:sz w:val="28"/>
          <w:szCs w:val="28"/>
        </w:rPr>
        <w:t>*    *</w:t>
      </w:r>
    </w:p>
    <w:p w:rsidR="00CC267F" w:rsidRPr="00CC267F" w:rsidRDefault="00CC267F" w:rsidP="00EC3D0F">
      <w:pPr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CC267F">
        <w:rPr>
          <w:rFonts w:ascii="Times New Roman" w:hAnsi="Times New Roman" w:cs="Times New Roman"/>
          <w:bCs/>
          <w:i/>
          <w:sz w:val="28"/>
          <w:szCs w:val="28"/>
        </w:rPr>
        <w:t>*     *      *      *     *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  <w:t>*</w:t>
      </w:r>
    </w:p>
    <w:p w:rsidR="00CC267F" w:rsidRPr="00CC267F" w:rsidRDefault="00CC267F" w:rsidP="00CC267F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</w:t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bCs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D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67F">
        <w:rPr>
          <w:rFonts w:ascii="Times New Roman" w:hAnsi="Times New Roman" w:cs="Times New Roman"/>
          <w:i/>
          <w:sz w:val="28"/>
          <w:szCs w:val="28"/>
        </w:rPr>
        <w:t>*</w:t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53340</wp:posOffset>
                </wp:positionV>
                <wp:extent cx="2162175" cy="1924050"/>
                <wp:effectExtent l="9525" t="13970" r="9525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7F" w:rsidRDefault="00CC267F" w:rsidP="00CC267F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CC267F" w:rsidRPr="00041230" w:rsidRDefault="00CC267F" w:rsidP="00CC267F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041230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AB</w:t>
                            </w:r>
                          </w:p>
                          <w:p w:rsidR="00CC267F" w:rsidRDefault="00CC267F" w:rsidP="00CC267F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ABC</w:t>
                            </w:r>
                          </w:p>
                          <w:p w:rsidR="00CC267F" w:rsidRDefault="00CC267F" w:rsidP="00CC267F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041230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ABCD</w:t>
                            </w:r>
                          </w:p>
                          <w:p w:rsidR="00CC267F" w:rsidRPr="00041230" w:rsidRDefault="00CC267F" w:rsidP="00CC267F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041230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ABCDE</w:t>
                            </w:r>
                          </w:p>
                          <w:p w:rsidR="00CC267F" w:rsidRDefault="00CC267F" w:rsidP="00CC26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.75pt;margin-top:4.2pt;width:170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">
                <v:textbox>
                  <w:txbxContent>
                    <w:p w:rsidR="00CC267F" w:rsidRDefault="00CC267F" w:rsidP="00CC267F">
                      <w:pP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A</w:t>
                      </w:r>
                    </w:p>
                    <w:p w:rsidR="00CC267F" w:rsidRPr="00041230" w:rsidRDefault="00CC267F" w:rsidP="00CC267F">
                      <w:pP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</w:pPr>
                      <w:r w:rsidRPr="00041230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AB</w:t>
                      </w:r>
                    </w:p>
                    <w:p w:rsidR="00CC267F" w:rsidRDefault="00CC267F" w:rsidP="00CC267F">
                      <w:pP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 ABC</w:t>
                      </w:r>
                    </w:p>
                    <w:p w:rsidR="00CC267F" w:rsidRDefault="00CC267F" w:rsidP="00CC267F">
                      <w:pP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</w:pPr>
                      <w:r w:rsidRPr="00041230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 ABCD</w:t>
                      </w:r>
                    </w:p>
                    <w:p w:rsidR="00CC267F" w:rsidRPr="00041230" w:rsidRDefault="00CC267F" w:rsidP="00CC267F">
                      <w:pPr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</w:pPr>
                      <w:r w:rsidRPr="00041230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 ABCDE</w:t>
                      </w:r>
                    </w:p>
                    <w:p w:rsidR="00CC267F" w:rsidRDefault="00CC267F" w:rsidP="00CC267F"/>
                  </w:txbxContent>
                </v:textbox>
              </v:rect>
            </w:pict>
          </mc:Fallback>
        </mc:AlternateContent>
      </w:r>
      <w:r w:rsidRPr="00CC267F">
        <w:rPr>
          <w:rFonts w:ascii="Times New Roman" w:hAnsi="Times New Roman" w:cs="Times New Roman"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i/>
          <w:sz w:val="28"/>
          <w:szCs w:val="28"/>
        </w:rPr>
        <w:tab/>
      </w:r>
      <w:r w:rsidRPr="00CC267F">
        <w:rPr>
          <w:rFonts w:ascii="Times New Roman" w:hAnsi="Times New Roman" w:cs="Times New Roman"/>
          <w:i/>
          <w:sz w:val="28"/>
          <w:szCs w:val="28"/>
        </w:rPr>
        <w:tab/>
        <w:t xml:space="preserve">         *  *  *</w:t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*  *  *  *  *</w:t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                            *  *  *  *  *  *  *</w:t>
      </w:r>
      <w:r w:rsidRPr="00CC267F">
        <w:rPr>
          <w:rFonts w:ascii="Times New Roman" w:hAnsi="Times New Roman" w:cs="Times New Roman"/>
          <w:i/>
          <w:sz w:val="28"/>
          <w:szCs w:val="28"/>
        </w:rPr>
        <w:tab/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*  *  *  *  *  </w:t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*  *  *</w:t>
      </w:r>
    </w:p>
    <w:p w:rsidR="00CC267F" w:rsidRPr="00CC267F" w:rsidRDefault="00CC267F" w:rsidP="00CC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C267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 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 *</w:t>
      </w:r>
    </w:p>
    <w:p w:rsid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*</w:t>
      </w:r>
    </w:p>
    <w:p w:rsidR="00CC267F" w:rsidRPr="00CC267F" w:rsidRDefault="00CC267F" w:rsidP="00CC267F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*</w:t>
      </w:r>
    </w:p>
    <w:sectPr w:rsidR="00CC267F" w:rsidRPr="00CC267F" w:rsidSect="00165F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7A88"/>
    <w:multiLevelType w:val="hybridMultilevel"/>
    <w:tmpl w:val="05A605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22427"/>
    <w:multiLevelType w:val="hybridMultilevel"/>
    <w:tmpl w:val="3EEA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1220C"/>
    <w:multiLevelType w:val="hybridMultilevel"/>
    <w:tmpl w:val="9C3C4E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D2"/>
    <w:rsid w:val="00165F4B"/>
    <w:rsid w:val="001A6119"/>
    <w:rsid w:val="00310DD2"/>
    <w:rsid w:val="00325DF3"/>
    <w:rsid w:val="003F6BDF"/>
    <w:rsid w:val="00631484"/>
    <w:rsid w:val="008C03AD"/>
    <w:rsid w:val="008F6F38"/>
    <w:rsid w:val="00AC6D79"/>
    <w:rsid w:val="00BA68A5"/>
    <w:rsid w:val="00CC267F"/>
    <w:rsid w:val="00CC434B"/>
    <w:rsid w:val="00E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49E4-435A-4C35-9884-58E5CC86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10</cp:revision>
  <dcterms:created xsi:type="dcterms:W3CDTF">2018-05-21T15:42:00Z</dcterms:created>
  <dcterms:modified xsi:type="dcterms:W3CDTF">2018-05-23T15:55:00Z</dcterms:modified>
</cp:coreProperties>
</file>