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2A" w:rsidRPr="00192464" w:rsidRDefault="0064287B" w:rsidP="00192464">
      <w:pPr>
        <w:jc w:val="center"/>
        <w:rPr>
          <w:b/>
          <w:sz w:val="40"/>
          <w:szCs w:val="40"/>
        </w:rPr>
      </w:pPr>
      <w:r w:rsidRPr="00192464">
        <w:rPr>
          <w:b/>
          <w:sz w:val="40"/>
          <w:szCs w:val="40"/>
        </w:rPr>
        <w:t>List Lab Assignment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sum and multiplication of all the items in a list.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 Write a Python program to count the number of strings where the string length is 2 or more and the first and last character are same from a given list of strings. 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remove duplicates from a list.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check a list is empty or not.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convert a list of characters into a string.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append a list to the second list.</w:t>
      </w:r>
    </w:p>
    <w:p w:rsidR="0064287B" w:rsidRPr="00192464" w:rsidRDefault="0064287B" w:rsidP="0064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create a list by concatenating a given list which range goes from 1 to n.</w:t>
      </w:r>
    </w:p>
    <w:p w:rsidR="0064287B" w:rsidRPr="00192464" w:rsidRDefault="0064287B" w:rsidP="006428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</w:t>
      </w:r>
    </w:p>
    <w:p w:rsidR="0064287B" w:rsidRDefault="006B0C6A" w:rsidP="006428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Sample list : ['x', 'Y</w:t>
      </w:r>
      <w:r w:rsidR="0064287B"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']</w:t>
      </w:r>
      <w:r w:rsidR="0064287B" w:rsidRPr="00192464">
        <w:rPr>
          <w:rFonts w:ascii="Times New Roman" w:hAnsi="Times New Roman" w:cs="Times New Roman"/>
          <w:sz w:val="28"/>
          <w:szCs w:val="28"/>
        </w:rPr>
        <w:br/>
      </w:r>
      <w:r w:rsidR="0064287B"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n =3</w:t>
      </w:r>
      <w:r w:rsidR="0064287B" w:rsidRPr="00192464">
        <w:rPr>
          <w:rFonts w:ascii="Times New Roman" w:hAnsi="Times New Roman" w:cs="Times New Roman"/>
          <w:sz w:val="28"/>
          <w:szCs w:val="28"/>
        </w:rPr>
        <w:br/>
      </w:r>
      <w:r w:rsidR="0064287B" w:rsidRPr="00192464">
        <w:rPr>
          <w:rFonts w:ascii="Times New Roman" w:hAnsi="Times New Roman" w:cs="Times New Roman"/>
          <w:sz w:val="28"/>
          <w:szCs w:val="28"/>
          <w:shd w:val="clear" w:color="auto" w:fill="FFFFFF"/>
        </w:rPr>
        <w:t>Sample Output : ['x1', 'y1', 'x2', 'y2', 'x3', 'y3']</w:t>
      </w:r>
    </w:p>
    <w:p w:rsidR="00382CF4" w:rsidRDefault="00382CF4" w:rsidP="00382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WAP to perform binary search in a list.</w:t>
      </w:r>
    </w:p>
    <w:p w:rsidR="00382CF4" w:rsidRPr="00382CF4" w:rsidRDefault="00382CF4" w:rsidP="006E0892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2CF4" w:rsidRPr="0038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F2664"/>
    <w:multiLevelType w:val="hybridMultilevel"/>
    <w:tmpl w:val="1FE4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91"/>
    <w:rsid w:val="00192464"/>
    <w:rsid w:val="00382CF4"/>
    <w:rsid w:val="003F6BDF"/>
    <w:rsid w:val="0064287B"/>
    <w:rsid w:val="006B0C6A"/>
    <w:rsid w:val="006E0892"/>
    <w:rsid w:val="008F6F38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6F1F2-E262-4946-896B-B7EF488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6</cp:revision>
  <dcterms:created xsi:type="dcterms:W3CDTF">2018-05-26T04:44:00Z</dcterms:created>
  <dcterms:modified xsi:type="dcterms:W3CDTF">2018-06-19T08:03:00Z</dcterms:modified>
</cp:coreProperties>
</file>