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37CF" w14:textId="77777777" w:rsidR="00097A48" w:rsidRPr="00097A48" w:rsidRDefault="00097A48" w:rsidP="00097A48">
      <w:r w:rsidRPr="00097A48">
        <w:rPr>
          <w:b/>
          <w:bCs/>
        </w:rPr>
        <w:t>Ajay Kaushal</w:t>
      </w:r>
      <w:r w:rsidRPr="00097A48">
        <w:br/>
        <w:t xml:space="preserve">kaushalajay2417@gmail.com | +91-7722892543 | </w:t>
      </w:r>
      <w:hyperlink r:id="rId4" w:tgtFrame="_new" w:history="1">
        <w:r w:rsidRPr="00097A48">
          <w:rPr>
            <w:rStyle w:val="Hyperlink"/>
          </w:rPr>
          <w:t>LinkedIn</w:t>
        </w:r>
      </w:hyperlink>
      <w:r w:rsidRPr="00097A48">
        <w:t xml:space="preserve"> | </w:t>
      </w:r>
      <w:hyperlink r:id="rId5" w:tgtFrame="_new" w:history="1">
        <w:r w:rsidRPr="00097A48">
          <w:rPr>
            <w:rStyle w:val="Hyperlink"/>
          </w:rPr>
          <w:t>GitHub</w:t>
        </w:r>
      </w:hyperlink>
    </w:p>
    <w:p w14:paraId="0E2EE49B" w14:textId="753BB9B9" w:rsidR="00097A48" w:rsidRPr="00097A48" w:rsidRDefault="00097A48" w:rsidP="00097A48">
      <w:r>
        <w:t>10</w:t>
      </w:r>
      <w:r>
        <w:rPr>
          <w:vertAlign w:val="superscript"/>
        </w:rPr>
        <w:t xml:space="preserve">th </w:t>
      </w:r>
      <w:r>
        <w:t>March 2025</w:t>
      </w:r>
    </w:p>
    <w:p w14:paraId="3804D112" w14:textId="4E3D647D" w:rsidR="00097A48" w:rsidRPr="00097A48" w:rsidRDefault="00097A48" w:rsidP="00097A48">
      <w:r w:rsidRPr="00097A48">
        <w:rPr>
          <w:b/>
          <w:bCs/>
        </w:rPr>
        <w:t>Hiring Manager</w:t>
      </w:r>
      <w:r w:rsidRPr="00097A48">
        <w:br/>
        <w:t>JP Morgan Chase</w:t>
      </w:r>
    </w:p>
    <w:p w14:paraId="2BD5734F" w14:textId="1D99E7F7" w:rsidR="00097A48" w:rsidRPr="00097A48" w:rsidRDefault="00097A48" w:rsidP="00097A48">
      <w:r w:rsidRPr="00097A48">
        <w:rPr>
          <w:b/>
          <w:bCs/>
        </w:rPr>
        <w:t>Subject:</w:t>
      </w:r>
      <w:r w:rsidRPr="00097A48">
        <w:t xml:space="preserve"> Application for </w:t>
      </w:r>
      <w:r w:rsidR="007D475C">
        <w:t xml:space="preserve">Summer </w:t>
      </w:r>
      <w:r>
        <w:t>Internship</w:t>
      </w:r>
    </w:p>
    <w:p w14:paraId="36B57A63" w14:textId="77777777" w:rsidR="00097A48" w:rsidRPr="00097A48" w:rsidRDefault="00097A48" w:rsidP="00097A48">
      <w:r w:rsidRPr="00097A48">
        <w:t>Dear Hiring Manager,</w:t>
      </w:r>
    </w:p>
    <w:p w14:paraId="6B24F5E3" w14:textId="07516CA5" w:rsidR="00097A48" w:rsidRPr="00097A48" w:rsidRDefault="00097A48" w:rsidP="00097A48">
      <w:r w:rsidRPr="00097A48">
        <w:t xml:space="preserve">I am excited to apply for </w:t>
      </w:r>
      <w:r>
        <w:t>the</w:t>
      </w:r>
      <w:r w:rsidR="007D475C">
        <w:t xml:space="preserve"> role of Summer</w:t>
      </w:r>
      <w:r>
        <w:t xml:space="preserve"> Intern a</w:t>
      </w:r>
      <w:r w:rsidRPr="00097A48">
        <w:t xml:space="preserve">t JP Morgan Chase </w:t>
      </w:r>
      <w:r w:rsidR="007D475C">
        <w:t>a</w:t>
      </w:r>
      <w:r w:rsidRPr="00097A48">
        <w:t>s a Computer Science Engineering student at MIT WPU Pune (GPA: 9.07), I am eager to apply my technical skills and analytical mindset in a dynamic, real-world setting. JP Morgan’s commitment to innovation and excellence aligns perfectly with my passion for technology-driven solutions.</w:t>
      </w:r>
    </w:p>
    <w:p w14:paraId="03FA0213" w14:textId="77777777" w:rsidR="00097A48" w:rsidRPr="00097A48" w:rsidRDefault="00097A48" w:rsidP="00097A48">
      <w:r w:rsidRPr="00097A48">
        <w:t xml:space="preserve">My academic foundation includes </w:t>
      </w:r>
      <w:r w:rsidRPr="00097A48">
        <w:rPr>
          <w:b/>
          <w:bCs/>
        </w:rPr>
        <w:t>Data Structures, Algorithms, Machine Learning, and Database Management</w:t>
      </w:r>
      <w:r w:rsidRPr="00097A48">
        <w:t xml:space="preserve">, equipping me with strong problem-solving skills. Through hands-on projects like </w:t>
      </w:r>
      <w:r w:rsidRPr="00097A48">
        <w:rPr>
          <w:b/>
          <w:bCs/>
        </w:rPr>
        <w:t>MRI and CT Image Fusion using VGG-19</w:t>
      </w:r>
      <w:r w:rsidRPr="00097A48">
        <w:t xml:space="preserve"> in MATLAB and </w:t>
      </w:r>
      <w:r w:rsidRPr="00097A48">
        <w:rPr>
          <w:b/>
          <w:bCs/>
        </w:rPr>
        <w:t>Smart Two-Wheeler Parking System</w:t>
      </w:r>
      <w:r w:rsidRPr="00097A48">
        <w:t xml:space="preserve">, I have gained expertise in </w:t>
      </w:r>
      <w:r w:rsidRPr="00097A48">
        <w:rPr>
          <w:b/>
          <w:bCs/>
        </w:rPr>
        <w:t>Python, C++, MySQL, and MATLAB</w:t>
      </w:r>
      <w:r w:rsidRPr="00097A48">
        <w:t xml:space="preserve">, along with experience in </w:t>
      </w:r>
      <w:r w:rsidRPr="00097A48">
        <w:rPr>
          <w:b/>
          <w:bCs/>
        </w:rPr>
        <w:t>IoT and embedded systems</w:t>
      </w:r>
      <w:r w:rsidRPr="00097A48">
        <w:t>.</w:t>
      </w:r>
    </w:p>
    <w:p w14:paraId="292E4914" w14:textId="66CD8DCF" w:rsidR="00097A48" w:rsidRPr="00097A48" w:rsidRDefault="00097A48" w:rsidP="00097A48">
      <w:r w:rsidRPr="00097A48">
        <w:t xml:space="preserve">Beyond my technical proficiency, my experience as a </w:t>
      </w:r>
      <w:r w:rsidRPr="00097A48">
        <w:rPr>
          <w:b/>
          <w:bCs/>
        </w:rPr>
        <w:t>freelance photographer</w:t>
      </w:r>
      <w:r w:rsidRPr="00097A48">
        <w:t xml:space="preserve"> has strengthened my ability to work collaboratively, manage projects, and communicate effectively—key skills in a fast-paced corporate environment.</w:t>
      </w:r>
    </w:p>
    <w:p w14:paraId="6FB64440" w14:textId="7E42B2C5" w:rsidR="00097A48" w:rsidRPr="00097A48" w:rsidRDefault="00097A48" w:rsidP="00097A48">
      <w:r w:rsidRPr="00097A48">
        <w:t>I am eager to bring my enthusiasm and problem-solving abilities to your team and contribute meaningfully to JP Morgan Chase</w:t>
      </w:r>
      <w:r w:rsidR="009F256A">
        <w:t>.</w:t>
      </w:r>
      <w:r w:rsidRPr="00097A48">
        <w:t xml:space="preserve"> I would welcome the opportunity to discuss how my skills align with your needs. Please feel free to contact me at your convenience.</w:t>
      </w:r>
    </w:p>
    <w:p w14:paraId="3E655019" w14:textId="77777777" w:rsidR="00097A48" w:rsidRPr="00097A48" w:rsidRDefault="00097A48" w:rsidP="00097A48">
      <w:r w:rsidRPr="00097A48">
        <w:t>Thank you for your time and consideration.</w:t>
      </w:r>
    </w:p>
    <w:p w14:paraId="4FBEAADE" w14:textId="77777777" w:rsidR="00097A48" w:rsidRPr="00097A48" w:rsidRDefault="00097A48" w:rsidP="00097A48">
      <w:r w:rsidRPr="00097A48">
        <w:t>Sincerely,</w:t>
      </w:r>
      <w:r w:rsidRPr="00097A48">
        <w:br/>
      </w:r>
      <w:r w:rsidRPr="00097A48">
        <w:rPr>
          <w:b/>
          <w:bCs/>
        </w:rPr>
        <w:t>Ajay Kaushal</w:t>
      </w:r>
    </w:p>
    <w:p w14:paraId="0EFFAAD8" w14:textId="77777777" w:rsidR="00097A48" w:rsidRDefault="00097A48"/>
    <w:sectPr w:rsidR="0009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48"/>
    <w:rsid w:val="00097A48"/>
    <w:rsid w:val="001574B1"/>
    <w:rsid w:val="002E55F4"/>
    <w:rsid w:val="007D475C"/>
    <w:rsid w:val="008C6E36"/>
    <w:rsid w:val="008C778C"/>
    <w:rsid w:val="009F199B"/>
    <w:rsid w:val="009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D430"/>
  <w15:chartTrackingRefBased/>
  <w15:docId w15:val="{765CC613-6C38-4619-99F6-A7132F02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4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4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4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7A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7A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A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manoid1708" TargetMode="External"/><Relationship Id="rId4" Type="http://schemas.openxmlformats.org/officeDocument/2006/relationships/hyperlink" Target="https://linkedin.com/in/ajay-kaushal-b8341b2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kaushalajay2417@gmail.com</dc:creator>
  <cp:keywords/>
  <dc:description/>
  <cp:lastModifiedBy>kaushalajay2417@gmail.com</cp:lastModifiedBy>
  <cp:revision>7</cp:revision>
  <dcterms:created xsi:type="dcterms:W3CDTF">2025-03-10T14:28:00Z</dcterms:created>
  <dcterms:modified xsi:type="dcterms:W3CDTF">2025-03-10T14:33:00Z</dcterms:modified>
</cp:coreProperties>
</file>