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CF" w:rsidRPr="008173CF" w:rsidRDefault="00345176">
      <w:r>
        <w:t>После</w:t>
      </w:r>
      <w:r w:rsidR="008173CF">
        <w:t xml:space="preserve"> установки получил вот такое окно</w:t>
      </w:r>
    </w:p>
    <w:p w:rsidR="008173CF" w:rsidRDefault="008173CF">
      <w:r>
        <w:rPr>
          <w:noProof/>
          <w:lang w:eastAsia="ru-RU"/>
        </w:rPr>
        <w:drawing>
          <wp:inline distT="0" distB="0" distL="0" distR="0" wp14:anchorId="2D270D94" wp14:editId="32604715">
            <wp:extent cx="5940425" cy="4472639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F" w:rsidRDefault="008173CF">
      <w:r>
        <w:br w:type="page"/>
      </w:r>
    </w:p>
    <w:p w:rsidR="008173CF" w:rsidRPr="008173CF" w:rsidRDefault="008173CF">
      <w:pPr>
        <w:rPr>
          <w:lang w:val="en-GB"/>
        </w:rPr>
      </w:pPr>
      <w:r>
        <w:lastRenderedPageBreak/>
        <w:t xml:space="preserve">Подключение к </w:t>
      </w:r>
      <w:r>
        <w:rPr>
          <w:lang w:val="en-GB"/>
        </w:rPr>
        <w:t xml:space="preserve">Local Instance </w:t>
      </w:r>
      <w:r>
        <w:t>работает</w:t>
      </w:r>
    </w:p>
    <w:p w:rsidR="00C84C00" w:rsidRDefault="008173CF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FD80609" wp14:editId="32BF0F32">
            <wp:extent cx="5940425" cy="447263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6" w:rsidRDefault="00345176">
      <w:pPr>
        <w:rPr>
          <w:lang w:val="en-GB"/>
        </w:rPr>
      </w:pPr>
      <w:r>
        <w:t xml:space="preserve">Подключение через </w:t>
      </w:r>
      <w:bookmarkStart w:id="0" w:name="_GoBack"/>
      <w:bookmarkEnd w:id="0"/>
      <w:proofErr w:type="spellStart"/>
      <w:r>
        <w:rPr>
          <w:lang w:val="en-GB"/>
        </w:rPr>
        <w:t>DBeaver</w:t>
      </w:r>
      <w:proofErr w:type="spellEnd"/>
      <w:r>
        <w:rPr>
          <w:lang w:val="en-GB"/>
        </w:rPr>
        <w:t xml:space="preserve"> </w:t>
      </w:r>
      <w:r>
        <w:t>работает</w:t>
      </w:r>
      <w:r>
        <w:rPr>
          <w:lang w:val="en-GB"/>
        </w:rPr>
        <w:t>:</w:t>
      </w:r>
    </w:p>
    <w:p w:rsidR="00345176" w:rsidRPr="00345176" w:rsidRDefault="00345176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5D659B8" wp14:editId="06ED3E88">
            <wp:extent cx="5940425" cy="334512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76" w:rsidRPr="00345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CF"/>
    <w:rsid w:val="0012737F"/>
    <w:rsid w:val="00327C7F"/>
    <w:rsid w:val="00345176"/>
    <w:rsid w:val="00412FAD"/>
    <w:rsid w:val="005766BE"/>
    <w:rsid w:val="007544E5"/>
    <w:rsid w:val="00764D62"/>
    <w:rsid w:val="008173CF"/>
    <w:rsid w:val="008E58C3"/>
    <w:rsid w:val="009A7BDF"/>
    <w:rsid w:val="00A546BA"/>
    <w:rsid w:val="00C038D9"/>
    <w:rsid w:val="00C8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73C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45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1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345176"/>
  </w:style>
  <w:style w:type="character" w:customStyle="1" w:styleId="js-git-clone-help-text">
    <w:name w:val="js-git-clone-help-text"/>
    <w:basedOn w:val="a0"/>
    <w:rsid w:val="00345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73C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45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1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345176"/>
  </w:style>
  <w:style w:type="character" w:customStyle="1" w:styleId="js-git-clone-help-text">
    <w:name w:val="js-git-clone-help-text"/>
    <w:basedOn w:val="a0"/>
    <w:rsid w:val="00345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Belov</dc:creator>
  <cp:lastModifiedBy>Tom Belov</cp:lastModifiedBy>
  <cp:revision>2</cp:revision>
  <dcterms:created xsi:type="dcterms:W3CDTF">2020-02-16T10:19:00Z</dcterms:created>
  <dcterms:modified xsi:type="dcterms:W3CDTF">2020-02-16T10:19:00Z</dcterms:modified>
</cp:coreProperties>
</file>