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C00" w:rsidRPr="007852C2" w:rsidRDefault="007852C2" w:rsidP="007852C2">
      <w:pPr>
        <w:pStyle w:val="a5"/>
        <w:numPr>
          <w:ilvl w:val="0"/>
          <w:numId w:val="1"/>
        </w:numPr>
      </w:pPr>
      <w:r>
        <w:t>Создаем таблицы</w:t>
      </w:r>
    </w:p>
    <w:p w:rsidR="00B8468D" w:rsidRDefault="00B8468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35C4E46C" wp14:editId="0A20BA64">
            <wp:extent cx="5940425" cy="6219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r>
        <w:br w:type="page"/>
      </w:r>
    </w:p>
    <w:p w:rsidR="00B8468D" w:rsidRPr="007852C2" w:rsidRDefault="007852C2" w:rsidP="007852C2">
      <w:pPr>
        <w:pStyle w:val="a5"/>
        <w:numPr>
          <w:ilvl w:val="0"/>
          <w:numId w:val="1"/>
        </w:numPr>
      </w:pPr>
      <w:bookmarkStart w:id="0" w:name="_GoBack"/>
      <w:bookmarkEnd w:id="0"/>
      <w:proofErr w:type="spellStart"/>
      <w:r>
        <w:lastRenderedPageBreak/>
        <w:t>Генерим</w:t>
      </w:r>
      <w:proofErr w:type="spellEnd"/>
      <w:r>
        <w:t xml:space="preserve"> данные</w:t>
      </w:r>
    </w:p>
    <w:p w:rsidR="00B8468D" w:rsidRDefault="007852C2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2AB987C4" wp14:editId="404FCF3D">
            <wp:extent cx="5940425" cy="292269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5FB8CE12" wp14:editId="1A577269">
            <wp:extent cx="5940425" cy="292269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63DDF16B" wp14:editId="6F30F7EE">
            <wp:extent cx="5940425" cy="292269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47F242BB" wp14:editId="02969C85">
            <wp:extent cx="5940425" cy="292269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629607F0" wp14:editId="23BED08F">
            <wp:extent cx="5940425" cy="292269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3A4E2BC3" wp14:editId="7A97F8DC">
            <wp:extent cx="5940425" cy="292269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0AF2BC10" wp14:editId="054373A0">
            <wp:extent cx="5940425" cy="292269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5260DDED" wp14:editId="3D37FB88">
            <wp:extent cx="5940425" cy="292269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5D8AD55F" wp14:editId="459CBEEA">
            <wp:extent cx="5940425" cy="292269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Default="007852C2">
      <w:r>
        <w:t>Загружаем данные в базу</w:t>
      </w:r>
      <w:r>
        <w:rPr>
          <w:noProof/>
          <w:lang w:eastAsia="ru-RU"/>
        </w:rPr>
        <w:drawing>
          <wp:inline distT="0" distB="0" distL="0" distR="0" wp14:anchorId="0885421C" wp14:editId="2870827D">
            <wp:extent cx="5940425" cy="5712961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C2" w:rsidRPr="007852C2" w:rsidRDefault="007852C2">
      <w:r>
        <w:lastRenderedPageBreak/>
        <w:t>Проверяем</w:t>
      </w:r>
      <w:r>
        <w:rPr>
          <w:lang w:val="en-GB"/>
        </w:rPr>
        <w:t>:</w:t>
      </w:r>
      <w:r>
        <w:rPr>
          <w:noProof/>
          <w:lang w:eastAsia="ru-RU"/>
        </w:rPr>
        <w:drawing>
          <wp:inline distT="0" distB="0" distL="0" distR="0" wp14:anchorId="1D711B2F" wp14:editId="172C95A5">
            <wp:extent cx="5940425" cy="394536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2C2" w:rsidRPr="007852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D9535E"/>
    <w:multiLevelType w:val="hybridMultilevel"/>
    <w:tmpl w:val="36884E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68D"/>
    <w:rsid w:val="00114179"/>
    <w:rsid w:val="0012737F"/>
    <w:rsid w:val="00327C7F"/>
    <w:rsid w:val="00412FAD"/>
    <w:rsid w:val="005766BE"/>
    <w:rsid w:val="007544E5"/>
    <w:rsid w:val="00764D62"/>
    <w:rsid w:val="007852C2"/>
    <w:rsid w:val="008E58C3"/>
    <w:rsid w:val="009A7BDF"/>
    <w:rsid w:val="00A546BA"/>
    <w:rsid w:val="00B8468D"/>
    <w:rsid w:val="00C84C00"/>
    <w:rsid w:val="00ED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4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468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852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4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468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85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Belov</dc:creator>
  <cp:lastModifiedBy>Tom Belov</cp:lastModifiedBy>
  <cp:revision>1</cp:revision>
  <dcterms:created xsi:type="dcterms:W3CDTF">2020-02-24T06:41:00Z</dcterms:created>
  <dcterms:modified xsi:type="dcterms:W3CDTF">2020-02-24T07:43:00Z</dcterms:modified>
</cp:coreProperties>
</file>