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ACCF7" w14:textId="77777777" w:rsidR="00FC096E" w:rsidRDefault="00FC096E" w:rsidP="00FC096E">
      <w:r>
        <w:t>{"txid":"5b42ea02de5a7d42336d97794c0c86c79540a5a768eccd5d7ee7b9a217bece88",</w:t>
      </w:r>
    </w:p>
    <w:p w14:paraId="5025DBAC" w14:textId="77777777" w:rsidR="00FC096E" w:rsidRDefault="00FC096E" w:rsidP="00FC096E"/>
    <w:p w14:paraId="57693B50" w14:textId="77777777" w:rsidR="00FC096E" w:rsidRDefault="00FC096E" w:rsidP="00FC096E">
      <w:r>
        <w:t>"hash":"5b42ea02de5a7d42336d97794c0c86c79540a5a768eccd5d7ee7b9a217bece88",</w:t>
      </w:r>
    </w:p>
    <w:p w14:paraId="7B154021" w14:textId="77777777" w:rsidR="00FC096E" w:rsidRDefault="00FC096E" w:rsidP="00FC096E">
      <w:r>
        <w:t>"version":2,"size":257,"vsize":257,"weight":1028,"locktime":571153,</w:t>
      </w:r>
    </w:p>
    <w:p w14:paraId="794A2A8B" w14:textId="77777777" w:rsidR="00FC096E" w:rsidRDefault="00FC096E" w:rsidP="00FC096E">
      <w:r>
        <w:t>"vin</w:t>
      </w:r>
      <w:proofErr w:type="gramStart"/>
      <w:r>
        <w:t>":[</w:t>
      </w:r>
      <w:proofErr w:type="gramEnd"/>
      <w:r>
        <w:t>{"txid":"</w:t>
      </w:r>
      <w:r w:rsidRPr="00D518D0">
        <w:rPr>
          <w:highlight w:val="darkCyan"/>
        </w:rPr>
        <w:t>dd2b8c6b287cb44c207a57405cfee16c59a1581a71295fe949f362b1a4cb54f1</w:t>
      </w:r>
      <w:r>
        <w:t>","vout":1,</w:t>
      </w:r>
    </w:p>
    <w:p w14:paraId="2D4F20BE" w14:textId="77777777" w:rsidR="00FC096E" w:rsidRDefault="00FC096E" w:rsidP="00FC096E">
      <w:r>
        <w:t>"scriptSig</w:t>
      </w:r>
      <w:proofErr w:type="gramStart"/>
      <w:r>
        <w:t>":{</w:t>
      </w:r>
      <w:proofErr w:type="gramEnd"/>
      <w:r>
        <w:t>"asm":"304402204ec8909662f91b1191bfe75307afe88bc9f0a171136456caaddbb454647e8dd202205064fe191a52c9acf721ceff9d02363a6659ca08716c111e20ce1007f9e5d832[ALL] 0441a044fa4d9ece38d4076695e645a94478cfad3b6007661db780c6f568eea3d4795908005fd5b3b9d084fe02825ff13964a551f7c0af6c54800934f3aa81e31c",</w:t>
      </w:r>
    </w:p>
    <w:p w14:paraId="4FA7D172" w14:textId="77777777" w:rsidR="00FC096E" w:rsidRDefault="00FC096E" w:rsidP="00FC096E"/>
    <w:p w14:paraId="741AD3A2" w14:textId="77777777" w:rsidR="00FC096E" w:rsidRDefault="00FC096E" w:rsidP="00FC096E">
      <w:r>
        <w:t>"hex":"</w:t>
      </w:r>
      <w:r w:rsidRPr="00FC096E">
        <w:rPr>
          <w:highlight w:val="yellow"/>
        </w:rPr>
        <w:t>47304402204ec8909662f91b1191bfe75307afe88bc9f0a171136456caaddbb454647e8dd202205064fe191a52c9acf721ceff9d02363a6659ca08716c111e20ce1007f9e5d83201410441a044fa4d9ece38d4076695e645a94478cfad3b6007661db780c6f568eea3d4795908005fd5b3b9d084fe02825ff13964a551f7c0af6c54800934f3aa81e31c</w:t>
      </w:r>
      <w:r>
        <w:t>"},"sequence":</w:t>
      </w:r>
      <w:r w:rsidRPr="00004DCF">
        <w:rPr>
          <w:color w:val="FF0000"/>
        </w:rPr>
        <w:t>4294967293</w:t>
      </w:r>
      <w:r>
        <w:t>}],</w:t>
      </w:r>
    </w:p>
    <w:p w14:paraId="4435EA28" w14:textId="77777777" w:rsidR="00FC096E" w:rsidRDefault="00FC096E" w:rsidP="00FC096E"/>
    <w:p w14:paraId="6364E78E" w14:textId="77777777" w:rsidR="00FC096E" w:rsidRDefault="00FC096E" w:rsidP="00FC096E">
      <w:r>
        <w:t>"</w:t>
      </w:r>
      <w:proofErr w:type="spellStart"/>
      <w:r>
        <w:t>vout</w:t>
      </w:r>
      <w:proofErr w:type="spellEnd"/>
      <w:proofErr w:type="gramStart"/>
      <w:r>
        <w:t>":[</w:t>
      </w:r>
      <w:proofErr w:type="gramEnd"/>
    </w:p>
    <w:p w14:paraId="3114296C" w14:textId="77777777" w:rsidR="00FC096E" w:rsidRDefault="00FC096E" w:rsidP="00FC096E">
      <w:r>
        <w:t>{"value":0.</w:t>
      </w:r>
      <w:r w:rsidRPr="00004DCF">
        <w:rPr>
          <w:color w:val="4472C4" w:themeColor="accent1"/>
        </w:rPr>
        <w:t>0000055</w:t>
      </w:r>
      <w:r>
        <w:t>,"n":0,"scriptPubKey</w:t>
      </w:r>
      <w:proofErr w:type="gramStart"/>
      <w:r>
        <w:t>":{</w:t>
      </w:r>
      <w:proofErr w:type="gramEnd"/>
      <w:r>
        <w:t>"</w:t>
      </w:r>
      <w:proofErr w:type="spellStart"/>
      <w:r>
        <w:t>asm</w:t>
      </w:r>
      <w:proofErr w:type="spellEnd"/>
      <w:r>
        <w:t>":"OP_DUP OP_HASH160 f178ed7f17154b292f7bc06aba2e35dcfb467d39 OP_EQUALVERIFY OP_CHECKSIG",</w:t>
      </w:r>
    </w:p>
    <w:p w14:paraId="6D85F138" w14:textId="77777777" w:rsidR="00FC096E" w:rsidRDefault="00FC096E" w:rsidP="00FC096E">
      <w:r>
        <w:t>"hex":"</w:t>
      </w:r>
      <w:r w:rsidRPr="00FC096E">
        <w:rPr>
          <w:highlight w:val="darkGray"/>
        </w:rPr>
        <w:t>76a914f17</w:t>
      </w:r>
      <w:bookmarkStart w:id="0" w:name="_GoBack"/>
      <w:bookmarkEnd w:id="0"/>
      <w:r w:rsidRPr="00FC096E">
        <w:rPr>
          <w:highlight w:val="darkGray"/>
        </w:rPr>
        <w:t>8ed7f17154b292f7bc06aba2e35dcfb467d3988ac</w:t>
      </w:r>
      <w:r>
        <w:t>","reqSigs":1,"type":"pubkeyhash","addresses</w:t>
      </w:r>
      <w:proofErr w:type="gramStart"/>
      <w:r>
        <w:t>":[</w:t>
      </w:r>
      <w:proofErr w:type="gramEnd"/>
      <w:r>
        <w:t>"1P1niSKDvNw7VCAA5FSywS95fDF9XMBgHH"]}},</w:t>
      </w:r>
    </w:p>
    <w:p w14:paraId="4683DB24" w14:textId="77777777" w:rsidR="00FC096E" w:rsidRDefault="00FC096E" w:rsidP="00FC096E">
      <w:r>
        <w:t>{"value":0.</w:t>
      </w:r>
      <w:r w:rsidRPr="00004DCF">
        <w:rPr>
          <w:color w:val="5B9BD5" w:themeColor="accent5"/>
        </w:rPr>
        <w:t>00008676</w:t>
      </w:r>
      <w:r>
        <w:t>,"n":1,"scriptPubKey</w:t>
      </w:r>
      <w:proofErr w:type="gramStart"/>
      <w:r>
        <w:t>":{</w:t>
      </w:r>
      <w:proofErr w:type="gramEnd"/>
      <w:r>
        <w:t>"</w:t>
      </w:r>
      <w:proofErr w:type="spellStart"/>
      <w:r>
        <w:t>asm</w:t>
      </w:r>
      <w:proofErr w:type="spellEnd"/>
      <w:r>
        <w:t>":"OP_DUP OP_HASH160 85cb5deeca0785dbe22ca4b7b02dc0396d96df69 OP_EQUALVERIFY OP_CHECKSIG",</w:t>
      </w:r>
    </w:p>
    <w:p w14:paraId="4B7AE033" w14:textId="77777777" w:rsidR="00FC096E" w:rsidRDefault="00FC096E" w:rsidP="00FC096E">
      <w:r>
        <w:t>"hex":"</w:t>
      </w:r>
      <w:r w:rsidRPr="00FC096E">
        <w:rPr>
          <w:highlight w:val="darkYellow"/>
        </w:rPr>
        <w:t>76a91485cb5deeca0785dbe22ca4b7b02dc0396d96df6988ac</w:t>
      </w:r>
      <w:r>
        <w:t>","reqSigs":1,"type":"pubkeyhash","addresses</w:t>
      </w:r>
      <w:proofErr w:type="gramStart"/>
      <w:r>
        <w:t>":[</w:t>
      </w:r>
      <w:proofErr w:type="gramEnd"/>
      <w:r>
        <w:t>"1DCSVhKLR6jyaGa7PGaBmXj5NFtZGe39uG"]}}]}</w:t>
      </w:r>
    </w:p>
    <w:p w14:paraId="43F7E27D" w14:textId="77777777" w:rsidR="00FC096E" w:rsidRDefault="00FC096E" w:rsidP="00FC096E"/>
    <w:p w14:paraId="17B8A6B6" w14:textId="08CC5F35" w:rsidR="0068041C" w:rsidRDefault="00FC096E" w:rsidP="00FC096E">
      <w:r>
        <w:t>02000000</w:t>
      </w:r>
      <w:r w:rsidRPr="00D518D0">
        <w:rPr>
          <w:color w:val="7030A0"/>
        </w:rPr>
        <w:t>01</w:t>
      </w:r>
      <w:r w:rsidRPr="00D518D0">
        <w:rPr>
          <w:highlight w:val="darkCyan"/>
        </w:rPr>
        <w:t>f154cba4b162f349e95f29711a58a1596ce1fe5c40577a204cb47c286b8c2bdd</w:t>
      </w:r>
      <w:r>
        <w:t>010000008a</w:t>
      </w:r>
      <w:r w:rsidRPr="00FC096E">
        <w:rPr>
          <w:highlight w:val="yellow"/>
        </w:rPr>
        <w:t>47304402204ec8909662f91b1191bfe75307afe88bc9f0a171136456caaddbb454647e8dd202205064fe191a52c9acf721ceff9d02363a6659ca08716c111e20ce1007f9e5d83201410441a044fa4d9ece38d4076695e645a94478cfad3b6007661db780c6f568eea3d4795908005fd5b3b9d084fe02825ff13964a551f7c0af6c54800934f3aa81e31c</w:t>
      </w:r>
      <w:r>
        <w:t>f</w:t>
      </w:r>
      <w:r w:rsidRPr="00004DCF">
        <w:rPr>
          <w:color w:val="FF0000"/>
        </w:rPr>
        <w:t>dffffff</w:t>
      </w:r>
      <w:r w:rsidRPr="00D518D0">
        <w:rPr>
          <w:color w:val="7030A0"/>
        </w:rPr>
        <w:t>02</w:t>
      </w:r>
      <w:r w:rsidRPr="00004DCF">
        <w:rPr>
          <w:color w:val="4472C4" w:themeColor="accent1"/>
        </w:rPr>
        <w:t>26</w:t>
      </w:r>
      <w:r w:rsidRPr="00157E9D">
        <w:rPr>
          <w:color w:val="4472C4" w:themeColor="accent1"/>
        </w:rPr>
        <w:t>02</w:t>
      </w:r>
      <w:r>
        <w:t>000000000000</w:t>
      </w:r>
      <w:r w:rsidRPr="00A05348">
        <w:rPr>
          <w:highlight w:val="cyan"/>
        </w:rPr>
        <w:t>19</w:t>
      </w:r>
      <w:r w:rsidRPr="00FC096E">
        <w:rPr>
          <w:highlight w:val="darkGray"/>
        </w:rPr>
        <w:t>76a914f178ed7f17154b292f7bc06aba2e35dcfb467d3988ac</w:t>
      </w:r>
      <w:r w:rsidRPr="00004DCF">
        <w:rPr>
          <w:color w:val="5B9BD5" w:themeColor="accent5"/>
        </w:rPr>
        <w:t>e421</w:t>
      </w:r>
      <w:r>
        <w:t>000000000000</w:t>
      </w:r>
      <w:r w:rsidRPr="00A05348">
        <w:rPr>
          <w:highlight w:val="cyan"/>
        </w:rPr>
        <w:t>19</w:t>
      </w:r>
      <w:r w:rsidRPr="00FC096E">
        <w:rPr>
          <w:highlight w:val="darkYellow"/>
        </w:rPr>
        <w:t>76a91485cb5deeca0785dbe22ca4b7b02dc0396d96df6988ac</w:t>
      </w:r>
      <w:r>
        <w:t>11b70800</w:t>
      </w:r>
    </w:p>
    <w:p w14:paraId="236D2D20" w14:textId="2E68F94C" w:rsidR="00D518D0" w:rsidRDefault="00D518D0" w:rsidP="00FC096E"/>
    <w:p w14:paraId="0C3095D4" w14:textId="0844CC3C" w:rsidR="00D518D0" w:rsidRDefault="00D518D0" w:rsidP="00FC096E">
      <w:r>
        <w:t>Version = 0x02</w:t>
      </w:r>
    </w:p>
    <w:p w14:paraId="525BD30B" w14:textId="1EADA6F4" w:rsidR="00D518D0" w:rsidRDefault="00D518D0" w:rsidP="00FC096E">
      <w:proofErr w:type="spellStart"/>
      <w:r>
        <w:t>Input_count</w:t>
      </w:r>
      <w:proofErr w:type="spellEnd"/>
      <w:r>
        <w:t xml:space="preserve"> = 0x00 00 00 01</w:t>
      </w:r>
    </w:p>
    <w:p w14:paraId="06EAA23B" w14:textId="25D062D0" w:rsidR="00D518D0" w:rsidRDefault="00D518D0" w:rsidP="00FC096E">
      <w:proofErr w:type="spellStart"/>
      <w:r>
        <w:t>InputScriptTX_ID</w:t>
      </w:r>
      <w:proofErr w:type="spellEnd"/>
      <w:r>
        <w:t xml:space="preserve"> &gt; little endian</w:t>
      </w:r>
    </w:p>
    <w:p w14:paraId="466B876D" w14:textId="26372D7A" w:rsidR="00D518D0" w:rsidRDefault="00D518D0" w:rsidP="00FC096E"/>
    <w:p w14:paraId="2DD862BC" w14:textId="61508FBA" w:rsidR="00D518D0" w:rsidRDefault="00D518D0" w:rsidP="00FC096E"/>
    <w:p w14:paraId="6AA6ACB5" w14:textId="4488D43B" w:rsidR="00D518D0" w:rsidRDefault="00D518D0" w:rsidP="00FC096E">
      <w:r>
        <w:t xml:space="preserve">02 00 00 00 01 |LITTLE_ENDIAN_TXIN| 01 00 00 00 8a |HASH_INPUTS||LITTLE_ENDIAN_SEQNUM| NUM_OUTPUTS | LITTLE_ENDIAN_AMOUNT_IN_SATS_1 | LENGTH_OF_SCRIPT_1 | HASH_OUTPUT1| </w:t>
      </w:r>
      <w:r>
        <w:lastRenderedPageBreak/>
        <w:t>LITTLE_ENDIAN_AMOUNT_IN_SATS_2 | LENGTH_OF_SCRIPT_2 | HASH_OUTPUT2| 11 b7 08 00</w:t>
      </w:r>
      <w:r w:rsidR="00A76C1B">
        <w:t xml:space="preserve"> (little endian </w:t>
      </w:r>
      <w:proofErr w:type="spellStart"/>
      <w:r w:rsidR="00A76C1B">
        <w:t>hashlocktime</w:t>
      </w:r>
      <w:proofErr w:type="spellEnd"/>
      <w:r w:rsidR="00A76C1B">
        <w:t xml:space="preserve"> 0008b711 is </w:t>
      </w:r>
      <w:r w:rsidR="00A76C1B">
        <w:t>"locktime":571153</w:t>
      </w:r>
    </w:p>
    <w:p w14:paraId="5042BCB1" w14:textId="1C95ECF6" w:rsidR="00AD4AC6" w:rsidRDefault="00AD4AC6" w:rsidP="00FC096E"/>
    <w:p w14:paraId="3EB064D2" w14:textId="1665ED78" w:rsidR="00AD4AC6" w:rsidRDefault="00AD4AC6" w:rsidP="00FC096E">
      <w:r w:rsidRPr="00AD4AC6">
        <w:t>7957a35fe64f80d234d76d83a2a8f1a0d8149a41d81de548f0a65a8a999f6f18</w:t>
      </w:r>
    </w:p>
    <w:p w14:paraId="1C28B77B" w14:textId="77777777" w:rsidR="00AD4AC6" w:rsidRDefault="00AD4AC6" w:rsidP="00FC096E"/>
    <w:p w14:paraId="0E862317" w14:textId="4045EECD" w:rsidR="00D4685E" w:rsidRDefault="00AD4AC6" w:rsidP="00D4685E">
      <w:r w:rsidRPr="00D4685E">
        <w:t>0100000001186f9f998a5aa6f048e51dd8419a14d8a0f1a8a2836dd73</w:t>
      </w:r>
    </w:p>
    <w:p w14:paraId="55E70DDB" w14:textId="77777777" w:rsidR="000F11E5" w:rsidRDefault="000F11E5" w:rsidP="00D4685E"/>
    <w:p w14:paraId="6511E21F" w14:textId="442700AB" w:rsidR="00D4685E" w:rsidRDefault="00AD4AC6" w:rsidP="00D4685E">
      <w:r w:rsidRPr="00D4685E">
        <w:t>4d2804fe65fa35779</w:t>
      </w:r>
      <w:r w:rsidR="000F11E5">
        <w:t xml:space="preserve"> </w:t>
      </w:r>
      <w:r w:rsidR="00D4685E" w:rsidRPr="00D4685E">
        <w:t>47</w:t>
      </w:r>
      <w:r w:rsidR="000F11E5">
        <w:t xml:space="preserve"> </w:t>
      </w:r>
      <w:r w:rsidR="00D4685E" w:rsidRPr="00D4685E">
        <w:t>3045022100884d142d86652a3f47</w:t>
      </w:r>
    </w:p>
    <w:p w14:paraId="310208C3" w14:textId="03DC8617" w:rsidR="000F11E5" w:rsidRDefault="000F11E5" w:rsidP="000F11E5">
      <w:r w:rsidRPr="00D4685E">
        <w:t>4d2804fe65fa</w:t>
      </w:r>
      <w:proofErr w:type="gramStart"/>
      <w:r w:rsidRPr="00D4685E">
        <w:t>35779</w:t>
      </w:r>
      <w:r w:rsidR="00664AA4">
        <w:t>00000000</w:t>
      </w:r>
      <w:r>
        <w:t xml:space="preserve">  </w:t>
      </w:r>
      <w:r w:rsidRPr="00D4685E">
        <w:t>3045022100884</w:t>
      </w:r>
      <w:proofErr w:type="gramEnd"/>
      <w:r w:rsidRPr="00D4685E">
        <w:t>d142d86652a3f47</w:t>
      </w:r>
    </w:p>
    <w:p w14:paraId="27516DF9" w14:textId="77777777" w:rsidR="000F11E5" w:rsidRDefault="000F11E5" w:rsidP="00D4685E"/>
    <w:p w14:paraId="7D67BF98" w14:textId="77777777" w:rsidR="000F11E5" w:rsidRDefault="000F11E5" w:rsidP="00D4685E"/>
    <w:p w14:paraId="39ED40CB" w14:textId="77777777" w:rsidR="00D4685E" w:rsidRDefault="00D4685E" w:rsidP="00D4685E">
      <w:r w:rsidRPr="00D4685E">
        <w:t>ba4746ec719bbfbd040a570b1deccbb6498c75c4ae24cb02204b9f039</w:t>
      </w:r>
    </w:p>
    <w:p w14:paraId="49A65CE8" w14:textId="77777777" w:rsidR="00D4685E" w:rsidRDefault="00D4685E" w:rsidP="00D4685E">
      <w:r w:rsidRPr="00D4685E">
        <w:t>ff08df09cbe9f6addac960298cad530a863ea8f53982c09db8f6e3813</w:t>
      </w:r>
    </w:p>
    <w:p w14:paraId="550EA7EF" w14:textId="77777777" w:rsidR="00D4685E" w:rsidRDefault="00AD4AC6" w:rsidP="00D4685E">
      <w:r w:rsidRPr="00D4685E">
        <w:t>0141</w:t>
      </w:r>
      <w:r w:rsidR="00D4685E" w:rsidRPr="00D4685E">
        <w:t>0484ecc0d46f1918b30928fa0e4ed99f16a0fb4fde0735e7ade84</w:t>
      </w:r>
    </w:p>
    <w:p w14:paraId="6A714EAF" w14:textId="77777777" w:rsidR="00D4685E" w:rsidRDefault="00D4685E" w:rsidP="00D4685E">
      <w:r w:rsidRPr="00D4685E">
        <w:t>16ab9fe423cc5412336376789d172787ec3457eee41c04f4938de5cc1</w:t>
      </w:r>
    </w:p>
    <w:p w14:paraId="52C24CB6" w14:textId="77777777" w:rsidR="000F11E5" w:rsidRDefault="000F11E5" w:rsidP="000F11E5">
      <w:r w:rsidRPr="00D4685E">
        <w:t>7b4a10fa336a8d752adf</w:t>
      </w:r>
      <w:r>
        <w:t>ffffffff</w:t>
      </w:r>
      <w:r w:rsidRPr="00D4685E">
        <w:t>0260</w:t>
      </w:r>
      <w:r>
        <w:t>e</w:t>
      </w:r>
      <w:r w:rsidRPr="00D4685E">
        <w:t>31600000000</w:t>
      </w:r>
      <w:r>
        <w:t>00</w:t>
      </w:r>
      <w:r w:rsidRPr="00D4685E">
        <w:t>1976a914ab6</w:t>
      </w:r>
    </w:p>
    <w:p w14:paraId="0343600E" w14:textId="77777777" w:rsidR="000F11E5" w:rsidRDefault="000F11E5" w:rsidP="000F11E5">
      <w:r w:rsidRPr="00D4685E">
        <w:t>8025513c3dbd2f7b92a94e0581f5d50f654e788ac</w:t>
      </w:r>
      <w:r>
        <w:t>d</w:t>
      </w:r>
      <w:r w:rsidRPr="00D4685E">
        <w:t>0</w:t>
      </w:r>
      <w:r>
        <w:t>ef</w:t>
      </w:r>
      <w:r w:rsidRPr="00D4685E">
        <w:t>800000000000</w:t>
      </w:r>
    </w:p>
    <w:p w14:paraId="4FEE63F9" w14:textId="0EFFB805" w:rsidR="00D4685E" w:rsidRDefault="00D4685E" w:rsidP="000F11E5">
      <w:r w:rsidRPr="00D4685E">
        <w:t>1976a9147f9b1a7fb68d60c536c2fd8aeaa53a8f3cc025a888ac00000000</w:t>
      </w:r>
    </w:p>
    <w:p w14:paraId="3306B358" w14:textId="11E212DB" w:rsidR="00D4685E" w:rsidRDefault="00D4685E" w:rsidP="00D4685E"/>
    <w:p w14:paraId="28FA1EFF" w14:textId="0DB849F8" w:rsidR="000F11E5" w:rsidRDefault="000F11E5" w:rsidP="00D4685E">
      <w:r w:rsidRPr="00D4685E">
        <w:t>000000008b48</w:t>
      </w:r>
    </w:p>
    <w:p w14:paraId="44911AA7" w14:textId="77777777" w:rsidR="000F11E5" w:rsidRDefault="000F11E5" w:rsidP="00D4685E"/>
    <w:p w14:paraId="610A2A2E" w14:textId="102E142C" w:rsidR="00D4685E" w:rsidRDefault="00D4685E" w:rsidP="00D4685E">
      <w:r w:rsidRPr="00D4685E">
        <w:t xml:space="preserve">0100000001186f9f998a5aa6f048e51dd8419a14d8a0f1a8a2836dd73 </w:t>
      </w:r>
    </w:p>
    <w:p w14:paraId="52C88977" w14:textId="77777777" w:rsidR="000F11E5" w:rsidRDefault="000F11E5" w:rsidP="00D4685E"/>
    <w:p w14:paraId="48403745" w14:textId="62DADEAC" w:rsidR="000F11E5" w:rsidRDefault="00D4685E" w:rsidP="00D4685E">
      <w:r w:rsidRPr="00D4685E">
        <w:t>4d2804fe65fa35779000000008b483045022100884d142d86652a3f47</w:t>
      </w:r>
    </w:p>
    <w:p w14:paraId="019D68F2" w14:textId="2DDEE0E3" w:rsidR="000F11E5" w:rsidRDefault="000F11E5" w:rsidP="00D4685E">
      <w:r w:rsidRPr="00D4685E">
        <w:t>4d2804fe65fa35779</w:t>
      </w:r>
      <w:r>
        <w:t xml:space="preserve">                           </w:t>
      </w:r>
      <w:r w:rsidRPr="00D4685E">
        <w:t>3045022100884d142d86652a3f47</w:t>
      </w:r>
    </w:p>
    <w:p w14:paraId="10E8EEA0" w14:textId="77777777" w:rsidR="000F11E5" w:rsidRDefault="000F11E5" w:rsidP="00D4685E"/>
    <w:p w14:paraId="00345775" w14:textId="0F497A63" w:rsidR="00D4685E" w:rsidRDefault="00D4685E" w:rsidP="00D4685E">
      <w:r w:rsidRPr="00D4685E">
        <w:t xml:space="preserve">ba4746ec719bbfbd040a570b1deccbb6498c75c4ae24cb02204b9f039 </w:t>
      </w:r>
    </w:p>
    <w:p w14:paraId="53433113" w14:textId="7C8EC06F" w:rsidR="000F11E5" w:rsidRDefault="00D4685E" w:rsidP="000F11E5">
      <w:r w:rsidRPr="00D4685E">
        <w:t>ff08df09cbe9f6addac960298cad530a863ea8f53982c09db8f6e3813 01410484ecc0d46f1918b30928fa0e4ed99f16a0fb4fde0735e7ade84 16ab9fe423cc5412336376789d172787ec3457eee41c04f4938de5cc1 7b4a10fa336a8d752adfffffffff0260e31600000000001976a914ab6</w:t>
      </w:r>
    </w:p>
    <w:p w14:paraId="4BB12A09" w14:textId="04AD2076" w:rsidR="000F11E5" w:rsidRDefault="00D4685E" w:rsidP="000F11E5">
      <w:r w:rsidRPr="00D4685E">
        <w:t xml:space="preserve">8025513c3dbd2f7b92a94e0581f5d50f654e788acd0ef800000000000 </w:t>
      </w:r>
    </w:p>
    <w:p w14:paraId="5C1C5803" w14:textId="3E10D435" w:rsidR="00D4685E" w:rsidRDefault="00D4685E" w:rsidP="00D4685E">
      <w:r w:rsidRPr="00D4685E">
        <w:t>1976a9147f9b1a7fb68d60c536c2fd8aeaa53a8f3cc025a888ac00000000</w:t>
      </w:r>
    </w:p>
    <w:p w14:paraId="26A9C368" w14:textId="59BA3190" w:rsidR="00664AA4" w:rsidRDefault="00664AA4" w:rsidP="00D4685E"/>
    <w:p w14:paraId="17FAA355" w14:textId="0BD0C712" w:rsidR="00664AA4" w:rsidRDefault="00664AA4" w:rsidP="00D4685E">
      <w:proofErr w:type="spellStart"/>
      <w:r>
        <w:t>Txin_r</w:t>
      </w:r>
      <w:proofErr w:type="spellEnd"/>
      <w:r>
        <w:t xml:space="preserve"> + </w:t>
      </w:r>
      <w:proofErr w:type="spellStart"/>
      <w:r>
        <w:t>v</w:t>
      </w:r>
      <w:r w:rsidR="002508B6">
        <w:t>out</w:t>
      </w:r>
      <w:proofErr w:type="spellEnd"/>
      <w:r w:rsidR="002508B6">
        <w:t># (4 bytes)</w:t>
      </w:r>
      <w:r>
        <w:t xml:space="preserve"> + </w:t>
      </w:r>
      <w:proofErr w:type="spellStart"/>
      <w:r>
        <w:t>lenscript</w:t>
      </w:r>
      <w:proofErr w:type="spellEnd"/>
      <w:r>
        <w:t xml:space="preserve"> + 0x48(?) + sig + 0x01 41 (??) + </w:t>
      </w:r>
      <w:proofErr w:type="spellStart"/>
      <w:r>
        <w:t>pubkey</w:t>
      </w:r>
      <w:proofErr w:type="spellEnd"/>
    </w:p>
    <w:p w14:paraId="7735B70B" w14:textId="62BC2578" w:rsidR="002508B6" w:rsidRDefault="002508B6" w:rsidP="00D4685E"/>
    <w:p w14:paraId="66F64BD3" w14:textId="011BF0D7" w:rsidR="002508B6" w:rsidRDefault="002508B6" w:rsidP="00D4685E">
      <w:r>
        <w:t>01</w:t>
      </w:r>
      <w:proofErr w:type="gramStart"/>
      <w:r>
        <w:t xml:space="preserve"> ..</w:t>
      </w:r>
      <w:proofErr w:type="gramEnd"/>
      <w:r>
        <w:t xml:space="preserve"> integer </w:t>
      </w:r>
    </w:p>
    <w:p w14:paraId="27F30E8C" w14:textId="3281CB4E" w:rsidR="007C28C3" w:rsidRDefault="007C28C3" w:rsidP="00D4685E"/>
    <w:p w14:paraId="6A2A5B25" w14:textId="77777777" w:rsidR="007C28C3" w:rsidRDefault="007C28C3" w:rsidP="00D4685E">
      <w:r>
        <w:t>01000000</w:t>
      </w:r>
    </w:p>
    <w:p w14:paraId="2643CBA6" w14:textId="767D2D4E" w:rsidR="007C28C3" w:rsidRDefault="007C28C3" w:rsidP="00D4685E">
      <w:r>
        <w:t>01</w:t>
      </w:r>
    </w:p>
    <w:p w14:paraId="38614864" w14:textId="667EB71D" w:rsidR="007C28C3" w:rsidRPr="00D4685E" w:rsidRDefault="007C28C3" w:rsidP="00D4685E">
      <w:r w:rsidRPr="007C28C3">
        <w:t>a6b97044d03da79c005b20ea9c0e1a6d9dc12d9f7b91a5911c9030a439eed8f5</w:t>
      </w:r>
    </w:p>
    <w:sectPr w:rsidR="007C28C3" w:rsidRPr="00D4685E" w:rsidSect="0020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6E"/>
    <w:rsid w:val="00004DCF"/>
    <w:rsid w:val="000F11E5"/>
    <w:rsid w:val="00157E9D"/>
    <w:rsid w:val="002029DD"/>
    <w:rsid w:val="002508B6"/>
    <w:rsid w:val="002D1560"/>
    <w:rsid w:val="00664AA4"/>
    <w:rsid w:val="007C28C3"/>
    <w:rsid w:val="00A05348"/>
    <w:rsid w:val="00A76C1B"/>
    <w:rsid w:val="00AD4AC6"/>
    <w:rsid w:val="00D4685E"/>
    <w:rsid w:val="00D518D0"/>
    <w:rsid w:val="00FC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D3E97"/>
  <w15:chartTrackingRefBased/>
  <w15:docId w15:val="{4965A904-7853-9D4C-A0F6-6627BABF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46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685E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D46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2019-04-11T23:51:00Z</dcterms:created>
  <dcterms:modified xsi:type="dcterms:W3CDTF">2019-05-14T18:22:00Z</dcterms:modified>
</cp:coreProperties>
</file>