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96E" w:rsidRDefault="00FC096E" w:rsidP="00FC096E">
      <w:r>
        <w:t>{"txid":"5b42ea02de5a7d42336d97794c0c86c79540a5a768eccd5d7ee7b9a217bece88",</w:t>
      </w:r>
    </w:p>
    <w:p w:rsidR="00FC096E" w:rsidRDefault="00FC096E" w:rsidP="00FC096E"/>
    <w:p w:rsidR="00FC096E" w:rsidRDefault="00FC096E" w:rsidP="00FC096E">
      <w:r>
        <w:t>"hash":"5b42ea02de5a7d42336d97794c0c86c79540a5a768eccd5d7ee7b9a217bece88",</w:t>
      </w:r>
    </w:p>
    <w:p w:rsidR="00FC096E" w:rsidRDefault="00FC096E" w:rsidP="00FC096E">
      <w:r>
        <w:t>"version":2,"size":257,"vsize":257,"weight":1028,"locktime":571153,</w:t>
      </w:r>
    </w:p>
    <w:p w:rsidR="00FC096E" w:rsidRDefault="00FC096E" w:rsidP="00FC096E">
      <w:r>
        <w:t>"vin</w:t>
      </w:r>
      <w:proofErr w:type="gramStart"/>
      <w:r>
        <w:t>":[</w:t>
      </w:r>
      <w:proofErr w:type="gramEnd"/>
      <w:r>
        <w:t>{"txid":"dd2b8c6b287cb44c207a57405cfee16c59a1581a71295fe949f362b1a4cb54f1","vout":1,</w:t>
      </w:r>
    </w:p>
    <w:p w:rsidR="00FC096E" w:rsidRDefault="00FC096E" w:rsidP="00FC096E">
      <w:r>
        <w:t>"scriptSig</w:t>
      </w:r>
      <w:proofErr w:type="gramStart"/>
      <w:r>
        <w:t>":{</w:t>
      </w:r>
      <w:proofErr w:type="gramEnd"/>
      <w:r>
        <w:t>"asm":"304402204ec8909662f91b1191bfe75307afe88bc9f0a171136456caaddbb454647e8dd202205064fe191a52c9acf721ceff9d02363a6659ca08716c111e20ce1007f9e5d832[ALL] 0441a044fa4d9ece38d4076695e645a94478cfad3b6007661db780c6f568eea3d4795908005fd5b3b9d084fe02825ff13964a551f7c0af6c54800934f3aa81e31c",</w:t>
      </w:r>
    </w:p>
    <w:p w:rsidR="00FC096E" w:rsidRDefault="00FC096E" w:rsidP="00FC096E"/>
    <w:p w:rsidR="00FC096E" w:rsidRDefault="00FC096E" w:rsidP="00FC096E">
      <w:r>
        <w:t>"hex":"</w:t>
      </w:r>
      <w:r w:rsidRPr="00FC096E">
        <w:rPr>
          <w:highlight w:val="yellow"/>
        </w:rPr>
        <w:t>47304402204ec8909662f91b1191bfe75307afe88bc9f0a171136456caaddbb454647e8dd202205064fe191a52c9acf721ceff9d02363a6659ca08716c111e20ce1007f9e5d83201410441a044fa4d9ece38d4076695e645a94478cfad3b6007661db780c6f568eea3d4795908005fd5b3b9d084fe02825ff13964a551f7c0af6c54800934f3aa81e31c</w:t>
      </w:r>
      <w:r>
        <w:t>"},"sequence":</w:t>
      </w:r>
      <w:bookmarkStart w:id="0" w:name="_GoBack"/>
      <w:r>
        <w:t>4294967293</w:t>
      </w:r>
      <w:bookmarkEnd w:id="0"/>
      <w:r>
        <w:t>}],</w:t>
      </w:r>
    </w:p>
    <w:p w:rsidR="00FC096E" w:rsidRDefault="00FC096E" w:rsidP="00FC096E"/>
    <w:p w:rsidR="00FC096E" w:rsidRDefault="00FC096E" w:rsidP="00FC096E">
      <w:r>
        <w:t>"</w:t>
      </w:r>
      <w:proofErr w:type="spellStart"/>
      <w:r>
        <w:t>vout</w:t>
      </w:r>
      <w:proofErr w:type="spellEnd"/>
      <w:proofErr w:type="gramStart"/>
      <w:r>
        <w:t>":[</w:t>
      </w:r>
      <w:proofErr w:type="gramEnd"/>
    </w:p>
    <w:p w:rsidR="00FC096E" w:rsidRDefault="00FC096E" w:rsidP="00FC096E">
      <w:r>
        <w:t>{"value":0.0000055,"n":0,"scriptPubKey</w:t>
      </w:r>
      <w:proofErr w:type="gramStart"/>
      <w:r>
        <w:t>":{</w:t>
      </w:r>
      <w:proofErr w:type="gramEnd"/>
      <w:r>
        <w:t>"</w:t>
      </w:r>
      <w:proofErr w:type="spellStart"/>
      <w:r>
        <w:t>asm</w:t>
      </w:r>
      <w:proofErr w:type="spellEnd"/>
      <w:r>
        <w:t>":"OP_DUP OP_HASH160 f178ed7f17154b292f7bc06aba2e35dcfb467d39 OP_EQUALVERIFY OP_CHECKSIG",</w:t>
      </w:r>
    </w:p>
    <w:p w:rsidR="00FC096E" w:rsidRDefault="00FC096E" w:rsidP="00FC096E">
      <w:r>
        <w:t>"hex":"</w:t>
      </w:r>
      <w:r w:rsidRPr="00FC096E">
        <w:rPr>
          <w:highlight w:val="darkGray"/>
        </w:rPr>
        <w:t>76a914f178ed7f17154b292f7bc06aba2e35dcfb467d3988ac</w:t>
      </w:r>
      <w:r>
        <w:t>","reqSigs":1,"type":"pubkeyhash","addresses</w:t>
      </w:r>
      <w:proofErr w:type="gramStart"/>
      <w:r>
        <w:t>":[</w:t>
      </w:r>
      <w:proofErr w:type="gramEnd"/>
      <w:r>
        <w:t>"1P1niSKDvNw7VCAA5FSywS95fDF9XMBgHH"]}},</w:t>
      </w:r>
    </w:p>
    <w:p w:rsidR="00FC096E" w:rsidRDefault="00FC096E" w:rsidP="00FC096E">
      <w:r>
        <w:t>{"value":0.00008676,"n":1,"scriptPubKey</w:t>
      </w:r>
      <w:proofErr w:type="gramStart"/>
      <w:r>
        <w:t>":{</w:t>
      </w:r>
      <w:proofErr w:type="gramEnd"/>
      <w:r>
        <w:t>"</w:t>
      </w:r>
      <w:proofErr w:type="spellStart"/>
      <w:r>
        <w:t>asm</w:t>
      </w:r>
      <w:proofErr w:type="spellEnd"/>
      <w:r>
        <w:t>":"OP_DUP OP_HASH160 85cb5deeca0785dbe22ca4b7b02dc0396d96df69 OP_EQUALVERIFY OP_CHECKSIG",</w:t>
      </w:r>
    </w:p>
    <w:p w:rsidR="00FC096E" w:rsidRDefault="00FC096E" w:rsidP="00FC096E">
      <w:r>
        <w:t>"hex":"</w:t>
      </w:r>
      <w:r w:rsidRPr="00FC096E">
        <w:rPr>
          <w:highlight w:val="darkYellow"/>
        </w:rPr>
        <w:t>76a91485cb5deeca0785dbe22ca4b7b02dc0396d96df6988ac</w:t>
      </w:r>
      <w:r>
        <w:t>","reqSigs":1,"type":"pubkeyhash","addresses</w:t>
      </w:r>
      <w:proofErr w:type="gramStart"/>
      <w:r>
        <w:t>":[</w:t>
      </w:r>
      <w:proofErr w:type="gramEnd"/>
      <w:r>
        <w:t>"1DCSVhKLR6jyaGa7PGaBmXj5NFtZGe39uG"]}}]}</w:t>
      </w:r>
    </w:p>
    <w:p w:rsidR="00FC096E" w:rsidRDefault="00FC096E" w:rsidP="00FC096E"/>
    <w:p w:rsidR="0068041C" w:rsidRDefault="00FC096E" w:rsidP="00FC096E">
      <w:r>
        <w:t>0200000001f154cba4b162f349e95f29711a58a1596ce1fe5c40577a204cb47c286b8c2bdd010000008a</w:t>
      </w:r>
      <w:r w:rsidRPr="00FC096E">
        <w:rPr>
          <w:highlight w:val="yellow"/>
        </w:rPr>
        <w:t>47304402204ec8909662f91b1191bfe75307afe88bc9f0a171136456caaddbb454647e8dd202205064fe191a52c9acf721ceff9d02363a6659ca08716c111e20ce1007f9e5d83201410441a044fa4d9ece38d4076695e645a94478cfad3b6007661db780c6f568eea3d4795908005fd5b3b9d084fe02825ff13964a551f7c0af6c54800934f3aa81e31c</w:t>
      </w:r>
      <w:r>
        <w:t>fdffffff02260200000000000019</w:t>
      </w:r>
      <w:r w:rsidRPr="00FC096E">
        <w:rPr>
          <w:highlight w:val="darkGray"/>
        </w:rPr>
        <w:t>76a914f178ed7f17154b292f7bc06aba2e35dcfb467d3988ac</w:t>
      </w:r>
      <w:r>
        <w:t>e42100000000000019</w:t>
      </w:r>
      <w:r w:rsidRPr="00FC096E">
        <w:rPr>
          <w:highlight w:val="darkYellow"/>
        </w:rPr>
        <w:t>76a91485cb5deeca0785dbe22ca4b7b02dc0396d96df6988ac</w:t>
      </w:r>
      <w:r>
        <w:t>11b70800</w:t>
      </w:r>
    </w:p>
    <w:sectPr w:rsidR="0068041C" w:rsidSect="0020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6E"/>
    <w:rsid w:val="002029DD"/>
    <w:rsid w:val="00F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65A904-7853-9D4C-A0F6-6627BABF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2019-04-11T23:51:00Z</dcterms:created>
  <dcterms:modified xsi:type="dcterms:W3CDTF">2019-04-11T23:57:00Z</dcterms:modified>
</cp:coreProperties>
</file>