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F6B30" w14:textId="1A8F4B74" w:rsidR="00271F19" w:rsidRPr="00271F19" w:rsidRDefault="00271F19" w:rsidP="00271F19">
      <w:pPr>
        <w:pStyle w:val="Title"/>
      </w:pPr>
      <w:r w:rsidRPr="00271F19">
        <w:t>Task Manager App with MongoD</w:t>
      </w:r>
    </w:p>
    <w:p w14:paraId="4DF013F0" w14:textId="77777777" w:rsidR="00271F19" w:rsidRPr="00271F19" w:rsidRDefault="00271F19" w:rsidP="00271F19">
      <w:pPr>
        <w:spacing w:before="240"/>
        <w:rPr>
          <w:lang w:val="en-IN"/>
        </w:rPr>
      </w:pPr>
      <w:r w:rsidRPr="00271F19">
        <w:rPr>
          <w:lang w:val="en-IN"/>
        </w:rPr>
        <w:t xml:space="preserve">This guide will walk you through setting up a </w:t>
      </w:r>
      <w:r w:rsidRPr="00271F19">
        <w:rPr>
          <w:b/>
          <w:bCs/>
          <w:lang w:val="en-IN"/>
        </w:rPr>
        <w:t>Task Manager App</w:t>
      </w:r>
      <w:r w:rsidRPr="00271F19">
        <w:rPr>
          <w:lang w:val="en-IN"/>
        </w:rPr>
        <w:t xml:space="preserve"> using </w:t>
      </w:r>
      <w:r w:rsidRPr="00271F19">
        <w:rPr>
          <w:b/>
          <w:bCs/>
          <w:lang w:val="en-IN"/>
        </w:rPr>
        <w:t>Go (Gin framework)</w:t>
      </w:r>
      <w:r w:rsidRPr="00271F19">
        <w:rPr>
          <w:lang w:val="en-IN"/>
        </w:rPr>
        <w:t xml:space="preserve"> with </w:t>
      </w:r>
      <w:r w:rsidRPr="00271F19">
        <w:rPr>
          <w:b/>
          <w:bCs/>
          <w:lang w:val="en-IN"/>
        </w:rPr>
        <w:t>MongoDB</w:t>
      </w:r>
      <w:r w:rsidRPr="00271F19">
        <w:rPr>
          <w:lang w:val="en-IN"/>
        </w:rPr>
        <w:t xml:space="preserve"> and </w:t>
      </w:r>
      <w:r w:rsidRPr="00271F19">
        <w:rPr>
          <w:b/>
          <w:bCs/>
          <w:lang w:val="en-IN"/>
        </w:rPr>
        <w:t>React</w:t>
      </w:r>
      <w:r w:rsidRPr="00271F19">
        <w:rPr>
          <w:lang w:val="en-IN"/>
        </w:rPr>
        <w:t>. The guide assumes MongoDB uses _id for the document ID, so we will adjust the backend and frontend accordingly.</w:t>
      </w:r>
    </w:p>
    <w:p w14:paraId="5613C4B3" w14:textId="77777777" w:rsidR="00271F19" w:rsidRPr="00271F19" w:rsidRDefault="00271F19" w:rsidP="00271F19">
      <w:pPr>
        <w:pStyle w:val="Heading1"/>
        <w:rPr>
          <w:lang w:val="en-IN"/>
        </w:rPr>
      </w:pPr>
      <w:r w:rsidRPr="00271F19">
        <w:rPr>
          <w:lang w:val="en-IN"/>
        </w:rPr>
        <w:t>1. MongoDB Installation and Setup</w:t>
      </w:r>
    </w:p>
    <w:p w14:paraId="4F6DE19D" w14:textId="77777777" w:rsidR="00271F19" w:rsidRPr="00271F19" w:rsidRDefault="00271F19" w:rsidP="00271F19">
      <w:pPr>
        <w:pStyle w:val="Heading3"/>
        <w:rPr>
          <w:lang w:val="en-IN"/>
        </w:rPr>
      </w:pPr>
      <w:r w:rsidRPr="00271F19">
        <w:rPr>
          <w:lang w:val="en-IN"/>
        </w:rPr>
        <w:t>1.1 Install MongoDB</w:t>
      </w:r>
    </w:p>
    <w:p w14:paraId="45753507" w14:textId="77777777" w:rsidR="00271F19" w:rsidRPr="00271F19" w:rsidRDefault="00271F19" w:rsidP="00271F19">
      <w:pPr>
        <w:rPr>
          <w:lang w:val="en-IN"/>
        </w:rPr>
      </w:pPr>
      <w:r w:rsidRPr="00271F19">
        <w:rPr>
          <w:lang w:val="en-IN"/>
        </w:rPr>
        <w:t>Follow the installation instructions based on your operating system:</w:t>
      </w:r>
    </w:p>
    <w:p w14:paraId="3C802416" w14:textId="2B9E65E2" w:rsidR="00271F19" w:rsidRPr="00271F19" w:rsidRDefault="00271F19" w:rsidP="00271F19">
      <w:pPr>
        <w:rPr>
          <w:lang w:val="en-IN"/>
        </w:rPr>
      </w:pPr>
      <w:r w:rsidRPr="00271F19">
        <w:rPr>
          <w:b/>
          <w:bCs/>
          <w:lang w:val="en-IN"/>
        </w:rPr>
        <w:t>Windows</w:t>
      </w:r>
      <w:r w:rsidRPr="00271F19">
        <w:rPr>
          <w:lang w:val="en-IN"/>
        </w:rPr>
        <w:t xml:space="preserve">: Download and install MongoDB from </w:t>
      </w:r>
      <w:hyperlink r:id="rId5" w:tgtFrame="_new" w:history="1">
        <w:r w:rsidRPr="00271F19">
          <w:rPr>
            <w:rStyle w:val="Hyperlink"/>
            <w:lang w:val="en-IN"/>
          </w:rPr>
          <w:t>MongoDB Download Center</w:t>
        </w:r>
      </w:hyperlink>
      <w:r w:rsidRPr="00271F19">
        <w:rPr>
          <w:lang w:val="en-IN"/>
        </w:rPr>
        <w:t>.</w:t>
      </w:r>
    </w:p>
    <w:p w14:paraId="58E8EDD4" w14:textId="77777777" w:rsidR="00271F19" w:rsidRPr="00271F19" w:rsidRDefault="00271F19" w:rsidP="00271F19">
      <w:pPr>
        <w:pStyle w:val="Heading3"/>
        <w:rPr>
          <w:lang w:val="en-IN"/>
        </w:rPr>
      </w:pPr>
      <w:r w:rsidRPr="00271F19">
        <w:rPr>
          <w:lang w:val="en-IN"/>
        </w:rPr>
        <w:t>1.2 Start MongoDB</w:t>
      </w:r>
    </w:p>
    <w:p w14:paraId="7AF8B9F3" w14:textId="77777777" w:rsidR="00271F19" w:rsidRPr="00271F19" w:rsidRDefault="00271F19" w:rsidP="00271F19">
      <w:pPr>
        <w:rPr>
          <w:lang w:val="en-IN"/>
        </w:rPr>
      </w:pPr>
      <w:r w:rsidRPr="00271F19">
        <w:rPr>
          <w:lang w:val="en-IN"/>
        </w:rPr>
        <w:t>Start the MongoDB server:</w:t>
      </w:r>
    </w:p>
    <w:p w14:paraId="300CCFCE" w14:textId="77777777" w:rsidR="00271F19" w:rsidRPr="00271F19" w:rsidRDefault="00271F19" w:rsidP="00271F19">
      <w:pPr>
        <w:pStyle w:val="Heading1"/>
        <w:rPr>
          <w:lang w:val="en-IN"/>
        </w:rPr>
      </w:pPr>
      <w:r w:rsidRPr="00271F19">
        <w:rPr>
          <w:lang w:val="en-IN"/>
        </w:rPr>
        <w:t>2. Go Backend with MongoDB Integration</w:t>
      </w:r>
    </w:p>
    <w:p w14:paraId="768CD9D7" w14:textId="77777777" w:rsidR="00271F19" w:rsidRPr="00271F19" w:rsidRDefault="00271F19" w:rsidP="00271F19">
      <w:pPr>
        <w:pStyle w:val="Heading3"/>
        <w:rPr>
          <w:lang w:val="en-IN"/>
        </w:rPr>
      </w:pPr>
      <w:r w:rsidRPr="00271F19">
        <w:rPr>
          <w:lang w:val="en-IN"/>
        </w:rPr>
        <w:t>2.1 Install Dependencies</w:t>
      </w:r>
    </w:p>
    <w:p w14:paraId="148DFC4D" w14:textId="77777777" w:rsidR="00271F19" w:rsidRPr="00271F19" w:rsidRDefault="00271F19" w:rsidP="00271F19">
      <w:pPr>
        <w:rPr>
          <w:lang w:val="en-IN"/>
        </w:rPr>
      </w:pPr>
      <w:r w:rsidRPr="00271F19">
        <w:rPr>
          <w:lang w:val="en-IN"/>
        </w:rPr>
        <w:t>Install the necessary Go packages: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271F19" w14:paraId="424590E9" w14:textId="77777777" w:rsidTr="00271F19">
        <w:tc>
          <w:tcPr>
            <w:tcW w:w="5000" w:type="pct"/>
          </w:tcPr>
          <w:p w14:paraId="3D82F6A3" w14:textId="77777777" w:rsidR="00271F19" w:rsidRPr="00271F19" w:rsidRDefault="00271F19" w:rsidP="00271F19">
            <w:pPr>
              <w:pStyle w:val="NoSpacing"/>
            </w:pPr>
            <w:r w:rsidRPr="00271F19">
              <w:t>go get go.mongodb.org/mongo-driver/mongo</w:t>
            </w:r>
          </w:p>
          <w:p w14:paraId="643CADE5" w14:textId="77777777" w:rsidR="00271F19" w:rsidRPr="00271F19" w:rsidRDefault="00271F19" w:rsidP="00271F19">
            <w:pPr>
              <w:pStyle w:val="NoSpacing"/>
            </w:pPr>
            <w:r w:rsidRPr="00271F19">
              <w:t>go get go.mongodb.org/mongo-driver/mongo/options</w:t>
            </w:r>
          </w:p>
          <w:p w14:paraId="06E80C80" w14:textId="77777777" w:rsidR="00271F19" w:rsidRPr="00271F19" w:rsidRDefault="00271F19" w:rsidP="00271F19">
            <w:pPr>
              <w:pStyle w:val="NoSpacing"/>
            </w:pPr>
            <w:r w:rsidRPr="00271F19">
              <w:t>go get github.com/gin-gonic/gin</w:t>
            </w:r>
          </w:p>
          <w:p w14:paraId="1BC72790" w14:textId="64065CCC" w:rsidR="00271F19" w:rsidRDefault="00271F19" w:rsidP="00271F19">
            <w:pPr>
              <w:pStyle w:val="NoSpacing"/>
            </w:pPr>
            <w:r w:rsidRPr="00271F19">
              <w:t>go get github.com/gin-contrib/cors</w:t>
            </w:r>
          </w:p>
        </w:tc>
      </w:tr>
    </w:tbl>
    <w:p w14:paraId="4DB30700" w14:textId="77777777" w:rsidR="00271F19" w:rsidRPr="00271F19" w:rsidRDefault="00271F19" w:rsidP="00271F19">
      <w:pPr>
        <w:pStyle w:val="Heading3"/>
        <w:rPr>
          <w:lang w:val="en-IN"/>
        </w:rPr>
      </w:pPr>
      <w:r w:rsidRPr="00271F19">
        <w:rPr>
          <w:lang w:val="en-IN"/>
        </w:rPr>
        <w:t>2.2 Create main.go</w:t>
      </w:r>
    </w:p>
    <w:p w14:paraId="68206C54" w14:textId="77777777" w:rsidR="00271F19" w:rsidRPr="00271F19" w:rsidRDefault="00271F19" w:rsidP="00271F19">
      <w:pPr>
        <w:rPr>
          <w:lang w:val="en-IN"/>
        </w:rPr>
      </w:pPr>
      <w:r w:rsidRPr="00271F19">
        <w:rPr>
          <w:lang w:val="en-IN"/>
        </w:rPr>
        <w:t>Create a file named main.go with the following code: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271F19" w14:paraId="25546B06" w14:textId="77777777" w:rsidTr="00271F19">
        <w:tc>
          <w:tcPr>
            <w:tcW w:w="5000" w:type="pct"/>
          </w:tcPr>
          <w:p w14:paraId="61A0456D" w14:textId="77777777" w:rsidR="00271F19" w:rsidRPr="00271F19" w:rsidRDefault="00271F19" w:rsidP="00271F19">
            <w:pPr>
              <w:pStyle w:val="NoSpacing"/>
            </w:pPr>
            <w:r w:rsidRPr="00271F19">
              <w:t>package main</w:t>
            </w:r>
          </w:p>
          <w:p w14:paraId="5C946034" w14:textId="77777777" w:rsidR="00271F19" w:rsidRPr="00271F19" w:rsidRDefault="00271F19" w:rsidP="00271F19">
            <w:pPr>
              <w:pStyle w:val="NoSpacing"/>
            </w:pPr>
          </w:p>
          <w:p w14:paraId="433BA386" w14:textId="77777777" w:rsidR="00271F19" w:rsidRPr="00271F19" w:rsidRDefault="00271F19" w:rsidP="00271F19">
            <w:pPr>
              <w:pStyle w:val="NoSpacing"/>
            </w:pPr>
            <w:r w:rsidRPr="00271F19">
              <w:t>import (</w:t>
            </w:r>
          </w:p>
          <w:p w14:paraId="61FD3673" w14:textId="77777777" w:rsidR="00271F19" w:rsidRPr="00271F19" w:rsidRDefault="00271F19" w:rsidP="00271F19">
            <w:pPr>
              <w:pStyle w:val="NoSpacing"/>
            </w:pPr>
            <w:r w:rsidRPr="00271F19">
              <w:tab/>
              <w:t>"context"</w:t>
            </w:r>
          </w:p>
          <w:p w14:paraId="4A1ED3C3" w14:textId="77777777" w:rsidR="00271F19" w:rsidRPr="00271F19" w:rsidRDefault="00271F19" w:rsidP="00271F19">
            <w:pPr>
              <w:pStyle w:val="NoSpacing"/>
            </w:pPr>
            <w:r w:rsidRPr="00271F19">
              <w:tab/>
              <w:t>"log"</w:t>
            </w:r>
          </w:p>
          <w:p w14:paraId="1BAEAE98" w14:textId="77777777" w:rsidR="00271F19" w:rsidRPr="00271F19" w:rsidRDefault="00271F19" w:rsidP="00271F19">
            <w:pPr>
              <w:pStyle w:val="NoSpacing"/>
            </w:pPr>
            <w:r w:rsidRPr="00271F19">
              <w:tab/>
              <w:t>"net/http"</w:t>
            </w:r>
          </w:p>
          <w:p w14:paraId="176CAD07" w14:textId="77777777" w:rsidR="00271F19" w:rsidRPr="00271F19" w:rsidRDefault="00271F19" w:rsidP="00271F19">
            <w:pPr>
              <w:pStyle w:val="NoSpacing"/>
            </w:pPr>
            <w:r w:rsidRPr="00271F19">
              <w:lastRenderedPageBreak/>
              <w:tab/>
              <w:t>"time"</w:t>
            </w:r>
          </w:p>
          <w:p w14:paraId="3F3694AC" w14:textId="77777777" w:rsidR="00271F19" w:rsidRPr="00271F19" w:rsidRDefault="00271F19" w:rsidP="00271F19">
            <w:pPr>
              <w:pStyle w:val="NoSpacing"/>
            </w:pPr>
          </w:p>
          <w:p w14:paraId="2BF26DFE" w14:textId="77777777" w:rsidR="00271F19" w:rsidRPr="00271F19" w:rsidRDefault="00271F19" w:rsidP="00271F19">
            <w:pPr>
              <w:pStyle w:val="NoSpacing"/>
            </w:pPr>
            <w:r w:rsidRPr="00271F19">
              <w:tab/>
              <w:t>"github.com/gin-gonic/gin"</w:t>
            </w:r>
          </w:p>
          <w:p w14:paraId="0E726525" w14:textId="77777777" w:rsidR="00271F19" w:rsidRPr="00271F19" w:rsidRDefault="00271F19" w:rsidP="00271F19">
            <w:pPr>
              <w:pStyle w:val="NoSpacing"/>
            </w:pPr>
            <w:r w:rsidRPr="00271F19">
              <w:tab/>
              <w:t>"github.com/gin-contrib/cors"</w:t>
            </w:r>
          </w:p>
          <w:p w14:paraId="559EF4F0" w14:textId="77777777" w:rsidR="00271F19" w:rsidRPr="00271F19" w:rsidRDefault="00271F19" w:rsidP="00271F19">
            <w:pPr>
              <w:pStyle w:val="NoSpacing"/>
            </w:pPr>
            <w:r w:rsidRPr="00271F19">
              <w:tab/>
              <w:t>"go.mongodb.org/mongo-driver/bson"</w:t>
            </w:r>
          </w:p>
          <w:p w14:paraId="4E277361" w14:textId="77777777" w:rsidR="00271F19" w:rsidRPr="00271F19" w:rsidRDefault="00271F19" w:rsidP="00271F19">
            <w:pPr>
              <w:pStyle w:val="NoSpacing"/>
            </w:pPr>
            <w:r w:rsidRPr="00271F19">
              <w:tab/>
              <w:t>"go.mongodb.org/mongo-driver/bson/primitive"</w:t>
            </w:r>
          </w:p>
          <w:p w14:paraId="5A82220F" w14:textId="77777777" w:rsidR="00271F19" w:rsidRPr="00271F19" w:rsidRDefault="00271F19" w:rsidP="00271F19">
            <w:pPr>
              <w:pStyle w:val="NoSpacing"/>
            </w:pPr>
            <w:r w:rsidRPr="00271F19">
              <w:tab/>
              <w:t>"go.mongodb.org/mongo-driver/mongo"</w:t>
            </w:r>
          </w:p>
          <w:p w14:paraId="4D6180C6" w14:textId="77777777" w:rsidR="00271F19" w:rsidRPr="00271F19" w:rsidRDefault="00271F19" w:rsidP="00271F19">
            <w:pPr>
              <w:pStyle w:val="NoSpacing"/>
            </w:pPr>
            <w:r w:rsidRPr="00271F19">
              <w:tab/>
              <w:t>"go.mongodb.org/mongo-driver/mongo/options"</w:t>
            </w:r>
          </w:p>
          <w:p w14:paraId="30961847" w14:textId="77777777" w:rsidR="00271F19" w:rsidRPr="00271F19" w:rsidRDefault="00271F19" w:rsidP="00271F19">
            <w:pPr>
              <w:pStyle w:val="NoSpacing"/>
            </w:pPr>
            <w:r w:rsidRPr="00271F19">
              <w:t>)</w:t>
            </w:r>
          </w:p>
          <w:p w14:paraId="092E284C" w14:textId="77777777" w:rsidR="00271F19" w:rsidRPr="00271F19" w:rsidRDefault="00271F19" w:rsidP="00271F19">
            <w:pPr>
              <w:pStyle w:val="NoSpacing"/>
            </w:pPr>
          </w:p>
          <w:p w14:paraId="4ACCB08B" w14:textId="77777777" w:rsidR="00271F19" w:rsidRPr="00271F19" w:rsidRDefault="00271F19" w:rsidP="00271F19">
            <w:pPr>
              <w:pStyle w:val="NoSpacing"/>
            </w:pPr>
            <w:r w:rsidRPr="00271F19">
              <w:t>// MongoDB configuration</w:t>
            </w:r>
          </w:p>
          <w:p w14:paraId="299DA288" w14:textId="77777777" w:rsidR="00271F19" w:rsidRPr="00271F19" w:rsidRDefault="00271F19" w:rsidP="00271F19">
            <w:pPr>
              <w:pStyle w:val="NoSpacing"/>
            </w:pPr>
            <w:r w:rsidRPr="00271F19">
              <w:t>var mongoUri string = "mongodb://localhost:27017"</w:t>
            </w:r>
          </w:p>
          <w:p w14:paraId="1F7113AD" w14:textId="77777777" w:rsidR="00271F19" w:rsidRPr="00271F19" w:rsidRDefault="00271F19" w:rsidP="00271F19">
            <w:pPr>
              <w:pStyle w:val="NoSpacing"/>
            </w:pPr>
            <w:r w:rsidRPr="00271F19">
              <w:t>var mongoDbName string = "taskmanager_db"</w:t>
            </w:r>
          </w:p>
          <w:p w14:paraId="500C8646" w14:textId="77777777" w:rsidR="00271F19" w:rsidRPr="00271F19" w:rsidRDefault="00271F19" w:rsidP="00271F19">
            <w:pPr>
              <w:pStyle w:val="NoSpacing"/>
            </w:pPr>
            <w:r w:rsidRPr="00271F19">
              <w:t>var mongoCollectionTask string = "tasks"</w:t>
            </w:r>
          </w:p>
          <w:p w14:paraId="0B880EA3" w14:textId="77777777" w:rsidR="00271F19" w:rsidRPr="00271F19" w:rsidRDefault="00271F19" w:rsidP="00271F19">
            <w:pPr>
              <w:pStyle w:val="NoSpacing"/>
            </w:pPr>
            <w:r w:rsidRPr="00271F19">
              <w:t>var taskCollection *mongo.Collection</w:t>
            </w:r>
          </w:p>
          <w:p w14:paraId="7DA64992" w14:textId="77777777" w:rsidR="00271F19" w:rsidRPr="00271F19" w:rsidRDefault="00271F19" w:rsidP="00271F19">
            <w:pPr>
              <w:pStyle w:val="NoSpacing"/>
            </w:pPr>
          </w:p>
          <w:p w14:paraId="6F615561" w14:textId="77777777" w:rsidR="00271F19" w:rsidRPr="00271F19" w:rsidRDefault="00271F19" w:rsidP="00271F19">
            <w:pPr>
              <w:pStyle w:val="NoSpacing"/>
            </w:pPr>
            <w:r w:rsidRPr="00271F19">
              <w:t>// Task model</w:t>
            </w:r>
          </w:p>
          <w:p w14:paraId="04156773" w14:textId="77777777" w:rsidR="00271F19" w:rsidRPr="00271F19" w:rsidRDefault="00271F19" w:rsidP="00271F19">
            <w:pPr>
              <w:pStyle w:val="NoSpacing"/>
            </w:pPr>
            <w:r w:rsidRPr="00271F19">
              <w:t>type Task struct {</w:t>
            </w:r>
          </w:p>
          <w:p w14:paraId="442E47F8" w14:textId="77777777" w:rsidR="00271F19" w:rsidRPr="00271F19" w:rsidRDefault="00271F19" w:rsidP="00271F19">
            <w:pPr>
              <w:pStyle w:val="NoSpacing"/>
            </w:pPr>
            <w:r w:rsidRPr="00271F19">
              <w:tab/>
              <w:t>ID     primitive.ObjectID `bson:"_id,omitempty" json:"id"`</w:t>
            </w:r>
          </w:p>
          <w:p w14:paraId="3E8BE0D7" w14:textId="77777777" w:rsidR="00271F19" w:rsidRPr="00271F19" w:rsidRDefault="00271F19" w:rsidP="00271F19">
            <w:pPr>
              <w:pStyle w:val="NoSpacing"/>
            </w:pPr>
            <w:r w:rsidRPr="00271F19">
              <w:tab/>
              <w:t>Title  string             `bson:"title" json:"title"`</w:t>
            </w:r>
          </w:p>
          <w:p w14:paraId="173D7997" w14:textId="77777777" w:rsidR="00271F19" w:rsidRPr="00271F19" w:rsidRDefault="00271F19" w:rsidP="00271F19">
            <w:pPr>
              <w:pStyle w:val="NoSpacing"/>
            </w:pPr>
            <w:r w:rsidRPr="00271F19">
              <w:tab/>
              <w:t>Status string             `bson:"status" json:"status"`</w:t>
            </w:r>
          </w:p>
          <w:p w14:paraId="2C6E5565" w14:textId="77777777" w:rsidR="00271F19" w:rsidRPr="00271F19" w:rsidRDefault="00271F19" w:rsidP="00271F19">
            <w:pPr>
              <w:pStyle w:val="NoSpacing"/>
            </w:pPr>
            <w:r w:rsidRPr="00271F19">
              <w:t>}</w:t>
            </w:r>
          </w:p>
          <w:p w14:paraId="1FCEDEBB" w14:textId="77777777" w:rsidR="00271F19" w:rsidRPr="00271F19" w:rsidRDefault="00271F19" w:rsidP="00271F19">
            <w:pPr>
              <w:pStyle w:val="NoSpacing"/>
            </w:pPr>
          </w:p>
          <w:p w14:paraId="5E437A02" w14:textId="77777777" w:rsidR="00271F19" w:rsidRPr="00271F19" w:rsidRDefault="00271F19" w:rsidP="00271F19">
            <w:pPr>
              <w:pStyle w:val="NoSpacing"/>
            </w:pPr>
            <w:r w:rsidRPr="00271F19">
              <w:t>// Connect to MongoDB</w:t>
            </w:r>
          </w:p>
          <w:p w14:paraId="5DAC82E7" w14:textId="77777777" w:rsidR="00271F19" w:rsidRPr="00271F19" w:rsidRDefault="00271F19" w:rsidP="00271F19">
            <w:pPr>
              <w:pStyle w:val="NoSpacing"/>
            </w:pPr>
            <w:r w:rsidRPr="00271F19">
              <w:t>func connectDB() {</w:t>
            </w:r>
          </w:p>
          <w:p w14:paraId="3E26D280" w14:textId="77777777" w:rsidR="00271F19" w:rsidRPr="00271F19" w:rsidRDefault="00271F19" w:rsidP="00271F19">
            <w:pPr>
              <w:pStyle w:val="NoSpacing"/>
            </w:pPr>
            <w:r w:rsidRPr="00271F19">
              <w:tab/>
              <w:t>client, err := mongo.Connect(context.TODO(), options.Client().ApplyURI(mongoUri))</w:t>
            </w:r>
          </w:p>
          <w:p w14:paraId="726658A1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5B631A6A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log.Fatal("MongoDB Connection Error:", err)</w:t>
            </w:r>
          </w:p>
          <w:p w14:paraId="03F92D27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0945E014" w14:textId="77777777" w:rsidR="00271F19" w:rsidRPr="00271F19" w:rsidRDefault="00271F19" w:rsidP="00271F19">
            <w:pPr>
              <w:pStyle w:val="NoSpacing"/>
            </w:pPr>
          </w:p>
          <w:p w14:paraId="58B20780" w14:textId="77777777" w:rsidR="00271F19" w:rsidRPr="00271F19" w:rsidRDefault="00271F19" w:rsidP="00271F19">
            <w:pPr>
              <w:pStyle w:val="NoSpacing"/>
            </w:pPr>
            <w:r w:rsidRPr="00271F19">
              <w:tab/>
              <w:t>// Test the connection</w:t>
            </w:r>
          </w:p>
          <w:p w14:paraId="40D6A818" w14:textId="77777777" w:rsidR="00271F19" w:rsidRPr="00271F19" w:rsidRDefault="00271F19" w:rsidP="00271F19">
            <w:pPr>
              <w:pStyle w:val="NoSpacing"/>
            </w:pPr>
            <w:r w:rsidRPr="00271F19">
              <w:tab/>
              <w:t>err = client.Ping(context.TODO(), nil)</w:t>
            </w:r>
          </w:p>
          <w:p w14:paraId="05FB7E75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1C2F0AE6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log.Fatal("Failed to ping MongoDB:", err)</w:t>
            </w:r>
          </w:p>
          <w:p w14:paraId="53C1DC77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4F33A2F0" w14:textId="77777777" w:rsidR="00271F19" w:rsidRPr="00271F19" w:rsidRDefault="00271F19" w:rsidP="00271F19">
            <w:pPr>
              <w:pStyle w:val="NoSpacing"/>
            </w:pPr>
          </w:p>
          <w:p w14:paraId="0AFEA5A3" w14:textId="77777777" w:rsidR="00271F19" w:rsidRPr="00271F19" w:rsidRDefault="00271F19" w:rsidP="00271F19">
            <w:pPr>
              <w:pStyle w:val="NoSpacing"/>
            </w:pPr>
            <w:r w:rsidRPr="00271F19">
              <w:lastRenderedPageBreak/>
              <w:tab/>
              <w:t>taskCollection = client.Database(mongoDbName).Collection(mongoCollectionTask)</w:t>
            </w:r>
          </w:p>
          <w:p w14:paraId="66250686" w14:textId="77777777" w:rsidR="00271F19" w:rsidRPr="00271F19" w:rsidRDefault="00271F19" w:rsidP="00271F19">
            <w:pPr>
              <w:pStyle w:val="NoSpacing"/>
            </w:pPr>
            <w:r w:rsidRPr="00271F19">
              <w:tab/>
              <w:t>log.Println("Connected to MongoDB!")</w:t>
            </w:r>
          </w:p>
          <w:p w14:paraId="3578383E" w14:textId="77777777" w:rsidR="00271F19" w:rsidRPr="00271F19" w:rsidRDefault="00271F19" w:rsidP="00271F19">
            <w:pPr>
              <w:pStyle w:val="NoSpacing"/>
            </w:pPr>
            <w:r w:rsidRPr="00271F19">
              <w:t>}</w:t>
            </w:r>
          </w:p>
          <w:p w14:paraId="60127C23" w14:textId="77777777" w:rsidR="00271F19" w:rsidRPr="00271F19" w:rsidRDefault="00271F19" w:rsidP="00271F19">
            <w:pPr>
              <w:pStyle w:val="NoSpacing"/>
            </w:pPr>
          </w:p>
          <w:p w14:paraId="40312DD8" w14:textId="77777777" w:rsidR="00271F19" w:rsidRPr="00271F19" w:rsidRDefault="00271F19" w:rsidP="00271F19">
            <w:pPr>
              <w:pStyle w:val="NoSpacing"/>
            </w:pPr>
            <w:r w:rsidRPr="00271F19">
              <w:t>// CRUD Handlers</w:t>
            </w:r>
          </w:p>
          <w:p w14:paraId="39B89D39" w14:textId="77777777" w:rsidR="00271F19" w:rsidRPr="00271F19" w:rsidRDefault="00271F19" w:rsidP="00271F19">
            <w:pPr>
              <w:pStyle w:val="NoSpacing"/>
            </w:pPr>
            <w:r w:rsidRPr="00271F19">
              <w:t>func createTask(c *gin.Context) {</w:t>
            </w:r>
          </w:p>
          <w:p w14:paraId="7A7460CE" w14:textId="77777777" w:rsidR="00271F19" w:rsidRPr="00271F19" w:rsidRDefault="00271F19" w:rsidP="00271F19">
            <w:pPr>
              <w:pStyle w:val="NoSpacing"/>
            </w:pPr>
            <w:r w:rsidRPr="00271F19">
              <w:tab/>
              <w:t>var task Task</w:t>
            </w:r>
          </w:p>
          <w:p w14:paraId="5DB2BB84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:= c.BindJSON(&amp;task); err != nil {</w:t>
            </w:r>
          </w:p>
          <w:p w14:paraId="2CD09A62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c.JSON(http.StatusBadRequest, gin.H{"error": "Invalid task data"})</w:t>
            </w:r>
          </w:p>
          <w:p w14:paraId="59BF7CDD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22260D44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28D7C185" w14:textId="77777777" w:rsidR="00271F19" w:rsidRPr="00271F19" w:rsidRDefault="00271F19" w:rsidP="00271F19">
            <w:pPr>
              <w:pStyle w:val="NoSpacing"/>
            </w:pPr>
          </w:p>
          <w:p w14:paraId="7827E0A8" w14:textId="77777777" w:rsidR="00271F19" w:rsidRPr="00271F19" w:rsidRDefault="00271F19" w:rsidP="00271F19">
            <w:pPr>
              <w:pStyle w:val="NoSpacing"/>
            </w:pPr>
            <w:r w:rsidRPr="00271F19">
              <w:tab/>
              <w:t>task.ID = primitive.NewObjectID()</w:t>
            </w:r>
          </w:p>
          <w:p w14:paraId="2CE288F7" w14:textId="77777777" w:rsidR="00271F19" w:rsidRPr="00271F19" w:rsidRDefault="00271F19" w:rsidP="00271F19">
            <w:pPr>
              <w:pStyle w:val="NoSpacing"/>
            </w:pPr>
            <w:r w:rsidRPr="00271F19">
              <w:tab/>
              <w:t>_, err := taskCollection.InsertOne(context.TODO(), task)</w:t>
            </w:r>
          </w:p>
          <w:p w14:paraId="09AD2FFE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5416E8F5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c.JSON(http.StatusInternalServerError, gin.H{"error": "Failed to create task"})</w:t>
            </w:r>
          </w:p>
          <w:p w14:paraId="0DF3D600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5E656D0E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74158E9F" w14:textId="77777777" w:rsidR="00271F19" w:rsidRPr="00271F19" w:rsidRDefault="00271F19" w:rsidP="00271F19">
            <w:pPr>
              <w:pStyle w:val="NoSpacing"/>
            </w:pPr>
          </w:p>
          <w:p w14:paraId="7A0D501C" w14:textId="77777777" w:rsidR="00271F19" w:rsidRPr="00271F19" w:rsidRDefault="00271F19" w:rsidP="00271F19">
            <w:pPr>
              <w:pStyle w:val="NoSpacing"/>
            </w:pPr>
            <w:r w:rsidRPr="00271F19">
              <w:tab/>
              <w:t>c.JSON(http.StatusCreated, task)</w:t>
            </w:r>
          </w:p>
          <w:p w14:paraId="6BC7472B" w14:textId="77777777" w:rsidR="00271F19" w:rsidRPr="00271F19" w:rsidRDefault="00271F19" w:rsidP="00271F19">
            <w:pPr>
              <w:pStyle w:val="NoSpacing"/>
            </w:pPr>
            <w:r w:rsidRPr="00271F19">
              <w:t>}</w:t>
            </w:r>
          </w:p>
          <w:p w14:paraId="57022658" w14:textId="77777777" w:rsidR="00271F19" w:rsidRPr="00271F19" w:rsidRDefault="00271F19" w:rsidP="00271F19">
            <w:pPr>
              <w:pStyle w:val="NoSpacing"/>
            </w:pPr>
          </w:p>
          <w:p w14:paraId="0885E333" w14:textId="77777777" w:rsidR="00271F19" w:rsidRPr="00271F19" w:rsidRDefault="00271F19" w:rsidP="00271F19">
            <w:pPr>
              <w:pStyle w:val="NoSpacing"/>
            </w:pPr>
            <w:r w:rsidRPr="00271F19">
              <w:t>func getTasks(c *gin.Context) {</w:t>
            </w:r>
          </w:p>
          <w:p w14:paraId="1369DE37" w14:textId="77777777" w:rsidR="00271F19" w:rsidRPr="00271F19" w:rsidRDefault="00271F19" w:rsidP="00271F19">
            <w:pPr>
              <w:pStyle w:val="NoSpacing"/>
            </w:pPr>
            <w:r w:rsidRPr="00271F19">
              <w:tab/>
              <w:t>cursor, err := taskCollection.Find(context.TODO(), bson.M{})</w:t>
            </w:r>
          </w:p>
          <w:p w14:paraId="5F7EB0C8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1A50C977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c.JSON(http.StatusInternalServerError, gin.H{"error": "Failed to fetch tasks"})</w:t>
            </w:r>
          </w:p>
          <w:p w14:paraId="284DA7C8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462A7D6C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671A62F0" w14:textId="77777777" w:rsidR="00271F19" w:rsidRPr="00271F19" w:rsidRDefault="00271F19" w:rsidP="00271F19">
            <w:pPr>
              <w:pStyle w:val="NoSpacing"/>
            </w:pPr>
            <w:r w:rsidRPr="00271F19">
              <w:tab/>
              <w:t>defer cursor.Close(context.TODO())</w:t>
            </w:r>
          </w:p>
          <w:p w14:paraId="7A526EB2" w14:textId="77777777" w:rsidR="00271F19" w:rsidRPr="00271F19" w:rsidRDefault="00271F19" w:rsidP="00271F19">
            <w:pPr>
              <w:pStyle w:val="NoSpacing"/>
            </w:pPr>
          </w:p>
          <w:p w14:paraId="476D96E1" w14:textId="77777777" w:rsidR="00271F19" w:rsidRPr="00271F19" w:rsidRDefault="00271F19" w:rsidP="00271F19">
            <w:pPr>
              <w:pStyle w:val="NoSpacing"/>
            </w:pPr>
            <w:r w:rsidRPr="00271F19">
              <w:tab/>
              <w:t>var tasks []Task</w:t>
            </w:r>
          </w:p>
          <w:p w14:paraId="52420516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= cursor.All(context.TODO(), &amp;tasks); err != nil {</w:t>
            </w:r>
          </w:p>
          <w:p w14:paraId="49CA048B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c.JSON(http.StatusInternalServerError, gin.H{"error": "Failed to parse tasks"})</w:t>
            </w:r>
          </w:p>
          <w:p w14:paraId="661D2362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06E34D1B" w14:textId="77777777" w:rsidR="00271F19" w:rsidRPr="00271F19" w:rsidRDefault="00271F19" w:rsidP="00271F19">
            <w:pPr>
              <w:pStyle w:val="NoSpacing"/>
            </w:pPr>
            <w:r w:rsidRPr="00271F19">
              <w:lastRenderedPageBreak/>
              <w:tab/>
              <w:t>}</w:t>
            </w:r>
          </w:p>
          <w:p w14:paraId="5911CADE" w14:textId="77777777" w:rsidR="00271F19" w:rsidRPr="00271F19" w:rsidRDefault="00271F19" w:rsidP="00271F19">
            <w:pPr>
              <w:pStyle w:val="NoSpacing"/>
            </w:pPr>
          </w:p>
          <w:p w14:paraId="1AA07A1F" w14:textId="77777777" w:rsidR="00271F19" w:rsidRPr="00271F19" w:rsidRDefault="00271F19" w:rsidP="00271F19">
            <w:pPr>
              <w:pStyle w:val="NoSpacing"/>
            </w:pPr>
            <w:r w:rsidRPr="00271F19">
              <w:tab/>
              <w:t>c.JSON(http.StatusOK, tasks)</w:t>
            </w:r>
          </w:p>
          <w:p w14:paraId="1979B814" w14:textId="77777777" w:rsidR="00271F19" w:rsidRPr="00271F19" w:rsidRDefault="00271F19" w:rsidP="00271F19">
            <w:pPr>
              <w:pStyle w:val="NoSpacing"/>
            </w:pPr>
            <w:r w:rsidRPr="00271F19">
              <w:t>}</w:t>
            </w:r>
          </w:p>
          <w:p w14:paraId="6D978F4F" w14:textId="77777777" w:rsidR="00271F19" w:rsidRPr="00271F19" w:rsidRDefault="00271F19" w:rsidP="00271F19">
            <w:pPr>
              <w:pStyle w:val="NoSpacing"/>
            </w:pPr>
          </w:p>
          <w:p w14:paraId="6A61C4CE" w14:textId="77777777" w:rsidR="00271F19" w:rsidRPr="00271F19" w:rsidRDefault="00271F19" w:rsidP="00271F19">
            <w:pPr>
              <w:pStyle w:val="NoSpacing"/>
            </w:pPr>
            <w:r w:rsidRPr="00271F19">
              <w:t>func getTaskByID(c *gin.Context) {</w:t>
            </w:r>
          </w:p>
          <w:p w14:paraId="43C7FD76" w14:textId="77777777" w:rsidR="00271F19" w:rsidRPr="00271F19" w:rsidRDefault="00271F19" w:rsidP="00271F19">
            <w:pPr>
              <w:pStyle w:val="NoSpacing"/>
            </w:pPr>
            <w:r w:rsidRPr="00271F19">
              <w:tab/>
              <w:t>id := c.Param("id")</w:t>
            </w:r>
          </w:p>
          <w:p w14:paraId="6A535D8C" w14:textId="77777777" w:rsidR="00271F19" w:rsidRPr="00271F19" w:rsidRDefault="00271F19" w:rsidP="00271F19">
            <w:pPr>
              <w:pStyle w:val="NoSpacing"/>
            </w:pPr>
            <w:r w:rsidRPr="00271F19">
              <w:tab/>
              <w:t>objectID, err := primitive.ObjectIDFromHex(id)</w:t>
            </w:r>
          </w:p>
          <w:p w14:paraId="1B38C138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6B593065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c.JSON(http.StatusBadRequest, gin.H{"error": "Invalid task ID"})</w:t>
            </w:r>
          </w:p>
          <w:p w14:paraId="57A29597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1351A849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3EB1B79C" w14:textId="77777777" w:rsidR="00271F19" w:rsidRPr="00271F19" w:rsidRDefault="00271F19" w:rsidP="00271F19">
            <w:pPr>
              <w:pStyle w:val="NoSpacing"/>
            </w:pPr>
          </w:p>
          <w:p w14:paraId="42DDB343" w14:textId="77777777" w:rsidR="00271F19" w:rsidRPr="00271F19" w:rsidRDefault="00271F19" w:rsidP="00271F19">
            <w:pPr>
              <w:pStyle w:val="NoSpacing"/>
            </w:pPr>
            <w:r w:rsidRPr="00271F19">
              <w:tab/>
              <w:t>var task Task</w:t>
            </w:r>
          </w:p>
          <w:p w14:paraId="4E32F824" w14:textId="77777777" w:rsidR="00271F19" w:rsidRPr="00271F19" w:rsidRDefault="00271F19" w:rsidP="00271F19">
            <w:pPr>
              <w:pStyle w:val="NoSpacing"/>
            </w:pPr>
            <w:r w:rsidRPr="00271F19">
              <w:tab/>
              <w:t>err = taskCollection.FindOne(context.TODO(), bson.M{"_id": objectID}).Decode(&amp;task)</w:t>
            </w:r>
          </w:p>
          <w:p w14:paraId="14665F03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3657B914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c.JSON(http.StatusNotFound, gin.H{"error": "Task not found"})</w:t>
            </w:r>
          </w:p>
          <w:p w14:paraId="5E63F693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3BF75C17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1B94AD68" w14:textId="77777777" w:rsidR="00271F19" w:rsidRPr="00271F19" w:rsidRDefault="00271F19" w:rsidP="00271F19">
            <w:pPr>
              <w:pStyle w:val="NoSpacing"/>
            </w:pPr>
          </w:p>
          <w:p w14:paraId="31CD3A76" w14:textId="77777777" w:rsidR="00271F19" w:rsidRPr="00271F19" w:rsidRDefault="00271F19" w:rsidP="00271F19">
            <w:pPr>
              <w:pStyle w:val="NoSpacing"/>
            </w:pPr>
            <w:r w:rsidRPr="00271F19">
              <w:tab/>
              <w:t>c.JSON(http.StatusOK, task)</w:t>
            </w:r>
          </w:p>
          <w:p w14:paraId="294885E1" w14:textId="77777777" w:rsidR="00271F19" w:rsidRPr="00271F19" w:rsidRDefault="00271F19" w:rsidP="00271F19">
            <w:pPr>
              <w:pStyle w:val="NoSpacing"/>
            </w:pPr>
            <w:r w:rsidRPr="00271F19">
              <w:t>}</w:t>
            </w:r>
          </w:p>
          <w:p w14:paraId="5E44C760" w14:textId="77777777" w:rsidR="00271F19" w:rsidRPr="00271F19" w:rsidRDefault="00271F19" w:rsidP="00271F19">
            <w:pPr>
              <w:pStyle w:val="NoSpacing"/>
            </w:pPr>
          </w:p>
          <w:p w14:paraId="0FA1A863" w14:textId="77777777" w:rsidR="00271F19" w:rsidRPr="00271F19" w:rsidRDefault="00271F19" w:rsidP="00271F19">
            <w:pPr>
              <w:pStyle w:val="NoSpacing"/>
            </w:pPr>
            <w:r w:rsidRPr="00271F19">
              <w:t>func updateTask(c *gin.Context) {</w:t>
            </w:r>
          </w:p>
          <w:p w14:paraId="47C590C4" w14:textId="77777777" w:rsidR="00271F19" w:rsidRPr="00271F19" w:rsidRDefault="00271F19" w:rsidP="00271F19">
            <w:pPr>
              <w:pStyle w:val="NoSpacing"/>
            </w:pPr>
            <w:r w:rsidRPr="00271F19">
              <w:tab/>
              <w:t>id := c.Param("id")</w:t>
            </w:r>
          </w:p>
          <w:p w14:paraId="014F8EE4" w14:textId="77777777" w:rsidR="00271F19" w:rsidRPr="00271F19" w:rsidRDefault="00271F19" w:rsidP="00271F19">
            <w:pPr>
              <w:pStyle w:val="NoSpacing"/>
            </w:pPr>
            <w:r w:rsidRPr="00271F19">
              <w:tab/>
              <w:t>objectID, err := primitive.ObjectIDFromHex(id)</w:t>
            </w:r>
          </w:p>
          <w:p w14:paraId="64297294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251D88FC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c.JSON(http.StatusBadRequest, gin.H{"error": "Invalid task ID"})</w:t>
            </w:r>
          </w:p>
          <w:p w14:paraId="791CFC17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680008AC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6459944F" w14:textId="77777777" w:rsidR="00271F19" w:rsidRPr="00271F19" w:rsidRDefault="00271F19" w:rsidP="00271F19">
            <w:pPr>
              <w:pStyle w:val="NoSpacing"/>
            </w:pPr>
          </w:p>
          <w:p w14:paraId="5B9B9521" w14:textId="77777777" w:rsidR="00271F19" w:rsidRPr="00271F19" w:rsidRDefault="00271F19" w:rsidP="00271F19">
            <w:pPr>
              <w:pStyle w:val="NoSpacing"/>
            </w:pPr>
            <w:r w:rsidRPr="00271F19">
              <w:tab/>
              <w:t>var updatedTask Task</w:t>
            </w:r>
          </w:p>
          <w:p w14:paraId="7AB50B8B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:= c.BindJSON(&amp;updatedTask); err != nil {</w:t>
            </w:r>
          </w:p>
          <w:p w14:paraId="0E88DDAB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c.JSON(http.StatusBadRequest, gin.H{"error": "Invalid task data"})</w:t>
            </w:r>
          </w:p>
          <w:p w14:paraId="33AC9A80" w14:textId="77777777" w:rsidR="00271F19" w:rsidRPr="00271F19" w:rsidRDefault="00271F19" w:rsidP="00271F19">
            <w:pPr>
              <w:pStyle w:val="NoSpacing"/>
            </w:pPr>
            <w:r w:rsidRPr="00271F19">
              <w:lastRenderedPageBreak/>
              <w:tab/>
            </w:r>
            <w:r w:rsidRPr="00271F19">
              <w:tab/>
              <w:t>return</w:t>
            </w:r>
          </w:p>
          <w:p w14:paraId="7FAFEEDF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1B6BE111" w14:textId="77777777" w:rsidR="00271F19" w:rsidRPr="00271F19" w:rsidRDefault="00271F19" w:rsidP="00271F19">
            <w:pPr>
              <w:pStyle w:val="NoSpacing"/>
            </w:pPr>
          </w:p>
          <w:p w14:paraId="14A60CFD" w14:textId="77777777" w:rsidR="00271F19" w:rsidRPr="00271F19" w:rsidRDefault="00271F19" w:rsidP="00271F19">
            <w:pPr>
              <w:pStyle w:val="NoSpacing"/>
            </w:pPr>
            <w:r w:rsidRPr="00271F19">
              <w:tab/>
              <w:t>filter := bson.M{"_id": objectID}</w:t>
            </w:r>
          </w:p>
          <w:p w14:paraId="414D0826" w14:textId="77777777" w:rsidR="00271F19" w:rsidRPr="00271F19" w:rsidRDefault="00271F19" w:rsidP="00271F19">
            <w:pPr>
              <w:pStyle w:val="NoSpacing"/>
            </w:pPr>
            <w:r w:rsidRPr="00271F19">
              <w:tab/>
              <w:t>update := bson.M{</w:t>
            </w:r>
          </w:p>
          <w:p w14:paraId="433E6329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"$set": bson.M{</w:t>
            </w:r>
          </w:p>
          <w:p w14:paraId="4B6EEF11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</w:r>
            <w:r w:rsidRPr="00271F19">
              <w:tab/>
              <w:t>"title":  updatedTask.Title,</w:t>
            </w:r>
          </w:p>
          <w:p w14:paraId="79D62A7A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</w:r>
            <w:r w:rsidRPr="00271F19">
              <w:tab/>
              <w:t>"status": updatedTask.Status,</w:t>
            </w:r>
          </w:p>
          <w:p w14:paraId="28287937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},</w:t>
            </w:r>
          </w:p>
          <w:p w14:paraId="33BF063A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425EB157" w14:textId="77777777" w:rsidR="00271F19" w:rsidRPr="00271F19" w:rsidRDefault="00271F19" w:rsidP="00271F19">
            <w:pPr>
              <w:pStyle w:val="NoSpacing"/>
            </w:pPr>
          </w:p>
          <w:p w14:paraId="45C64161" w14:textId="77777777" w:rsidR="00271F19" w:rsidRPr="00271F19" w:rsidRDefault="00271F19" w:rsidP="00271F19">
            <w:pPr>
              <w:pStyle w:val="NoSpacing"/>
            </w:pPr>
            <w:r w:rsidRPr="00271F19">
              <w:tab/>
              <w:t>_, err = taskCollection.UpdateOne(context.TODO(), filter, update)</w:t>
            </w:r>
          </w:p>
          <w:p w14:paraId="61C6F9DB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296C3BAC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c.JSON(http.StatusInternalServerError, gin.H{"error": "Failed to update task"})</w:t>
            </w:r>
          </w:p>
          <w:p w14:paraId="383A0BA7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25DDDB2A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4B2D9766" w14:textId="77777777" w:rsidR="00271F19" w:rsidRPr="00271F19" w:rsidRDefault="00271F19" w:rsidP="00271F19">
            <w:pPr>
              <w:pStyle w:val="NoSpacing"/>
            </w:pPr>
          </w:p>
          <w:p w14:paraId="2F160649" w14:textId="77777777" w:rsidR="00271F19" w:rsidRPr="00271F19" w:rsidRDefault="00271F19" w:rsidP="00271F19">
            <w:pPr>
              <w:pStyle w:val="NoSpacing"/>
            </w:pPr>
            <w:r w:rsidRPr="00271F19">
              <w:tab/>
              <w:t>c.JSON(http.StatusOK, gin.H{"message": "Task updated successfully"})</w:t>
            </w:r>
          </w:p>
          <w:p w14:paraId="7AFBFD60" w14:textId="77777777" w:rsidR="00271F19" w:rsidRPr="00271F19" w:rsidRDefault="00271F19" w:rsidP="00271F19">
            <w:pPr>
              <w:pStyle w:val="NoSpacing"/>
            </w:pPr>
            <w:r w:rsidRPr="00271F19">
              <w:t>}</w:t>
            </w:r>
          </w:p>
          <w:p w14:paraId="30344A6E" w14:textId="77777777" w:rsidR="00271F19" w:rsidRPr="00271F19" w:rsidRDefault="00271F19" w:rsidP="00271F19">
            <w:pPr>
              <w:pStyle w:val="NoSpacing"/>
            </w:pPr>
          </w:p>
          <w:p w14:paraId="61182FDB" w14:textId="77777777" w:rsidR="00271F19" w:rsidRPr="00271F19" w:rsidRDefault="00271F19" w:rsidP="00271F19">
            <w:pPr>
              <w:pStyle w:val="NoSpacing"/>
            </w:pPr>
            <w:r w:rsidRPr="00271F19">
              <w:t>func deleteTask(c *gin.Context) {</w:t>
            </w:r>
          </w:p>
          <w:p w14:paraId="77F0D2DA" w14:textId="77777777" w:rsidR="00271F19" w:rsidRPr="00271F19" w:rsidRDefault="00271F19" w:rsidP="00271F19">
            <w:pPr>
              <w:pStyle w:val="NoSpacing"/>
            </w:pPr>
            <w:r w:rsidRPr="00271F19">
              <w:tab/>
              <w:t>id := c.Param("id")</w:t>
            </w:r>
          </w:p>
          <w:p w14:paraId="6CD5DD6B" w14:textId="77777777" w:rsidR="00271F19" w:rsidRPr="00271F19" w:rsidRDefault="00271F19" w:rsidP="00271F19">
            <w:pPr>
              <w:pStyle w:val="NoSpacing"/>
            </w:pPr>
            <w:r w:rsidRPr="00271F19">
              <w:tab/>
              <w:t>objectID, err := primitive.ObjectIDFromHex(id)</w:t>
            </w:r>
          </w:p>
          <w:p w14:paraId="639C452F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7D170AE4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c.JSON(http.StatusBadRequest, gin.H{"error": "Invalid task ID"})</w:t>
            </w:r>
          </w:p>
          <w:p w14:paraId="7809BF77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29033523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7B1A51C2" w14:textId="77777777" w:rsidR="00271F19" w:rsidRPr="00271F19" w:rsidRDefault="00271F19" w:rsidP="00271F19">
            <w:pPr>
              <w:pStyle w:val="NoSpacing"/>
            </w:pPr>
          </w:p>
          <w:p w14:paraId="3BBF7BB5" w14:textId="77777777" w:rsidR="00271F19" w:rsidRPr="00271F19" w:rsidRDefault="00271F19" w:rsidP="00271F19">
            <w:pPr>
              <w:pStyle w:val="NoSpacing"/>
            </w:pPr>
            <w:r w:rsidRPr="00271F19">
              <w:tab/>
              <w:t>_, err = taskCollection.DeleteOne(context.TODO(), bson.M{"_id": objectID})</w:t>
            </w:r>
          </w:p>
          <w:p w14:paraId="3BF9AEE3" w14:textId="77777777" w:rsidR="00271F19" w:rsidRPr="00271F19" w:rsidRDefault="00271F19" w:rsidP="00271F19">
            <w:pPr>
              <w:pStyle w:val="NoSpacing"/>
            </w:pPr>
            <w:r w:rsidRPr="00271F19">
              <w:tab/>
              <w:t>if err != nil {</w:t>
            </w:r>
          </w:p>
          <w:p w14:paraId="74B71606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c.JSON(http.StatusInternalServerError, gin.H{"error": "Failed to delete task"})</w:t>
            </w:r>
          </w:p>
          <w:p w14:paraId="2ED4E309" w14:textId="77777777" w:rsidR="00271F19" w:rsidRPr="00271F19" w:rsidRDefault="00271F19" w:rsidP="00271F19">
            <w:pPr>
              <w:pStyle w:val="NoSpacing"/>
            </w:pPr>
            <w:r w:rsidRPr="00271F19">
              <w:tab/>
            </w:r>
            <w:r w:rsidRPr="00271F19">
              <w:tab/>
              <w:t>return</w:t>
            </w:r>
          </w:p>
          <w:p w14:paraId="381697AD" w14:textId="77777777" w:rsidR="00271F19" w:rsidRPr="00271F19" w:rsidRDefault="00271F19" w:rsidP="00271F19">
            <w:pPr>
              <w:pStyle w:val="NoSpacing"/>
            </w:pPr>
            <w:r w:rsidRPr="00271F19">
              <w:tab/>
              <w:t>}</w:t>
            </w:r>
          </w:p>
          <w:p w14:paraId="55C5A5A8" w14:textId="77777777" w:rsidR="00271F19" w:rsidRPr="00271F19" w:rsidRDefault="00271F19" w:rsidP="00271F19">
            <w:pPr>
              <w:pStyle w:val="NoSpacing"/>
            </w:pPr>
          </w:p>
          <w:p w14:paraId="1A7107C2" w14:textId="77777777" w:rsidR="00271F19" w:rsidRPr="00271F19" w:rsidRDefault="00271F19" w:rsidP="00271F19">
            <w:pPr>
              <w:pStyle w:val="NoSpacing"/>
            </w:pPr>
            <w:r w:rsidRPr="00271F19">
              <w:lastRenderedPageBreak/>
              <w:tab/>
              <w:t>c.JSON(http.StatusOK, gin.H{"message": "Task deleted successfully"})</w:t>
            </w:r>
          </w:p>
          <w:p w14:paraId="7D435C43" w14:textId="77777777" w:rsidR="00271F19" w:rsidRPr="00271F19" w:rsidRDefault="00271F19" w:rsidP="00271F19">
            <w:pPr>
              <w:pStyle w:val="NoSpacing"/>
            </w:pPr>
            <w:r w:rsidRPr="00271F19">
              <w:t>}</w:t>
            </w:r>
          </w:p>
          <w:p w14:paraId="1C377EC9" w14:textId="77777777" w:rsidR="00271F19" w:rsidRPr="00271F19" w:rsidRDefault="00271F19" w:rsidP="00271F19">
            <w:pPr>
              <w:pStyle w:val="NoSpacing"/>
            </w:pPr>
          </w:p>
          <w:p w14:paraId="1807B605" w14:textId="77777777" w:rsidR="00271F19" w:rsidRPr="00271F19" w:rsidRDefault="00271F19" w:rsidP="00271F19">
            <w:pPr>
              <w:pStyle w:val="NoSpacing"/>
            </w:pPr>
            <w:r w:rsidRPr="00271F19">
              <w:t>func main() {</w:t>
            </w:r>
          </w:p>
          <w:p w14:paraId="7ADE9EDA" w14:textId="77777777" w:rsidR="00271F19" w:rsidRPr="00271F19" w:rsidRDefault="00271F19" w:rsidP="00271F19">
            <w:pPr>
              <w:pStyle w:val="NoSpacing"/>
            </w:pPr>
            <w:r w:rsidRPr="00271F19">
              <w:tab/>
              <w:t>connectDB()</w:t>
            </w:r>
          </w:p>
          <w:p w14:paraId="49810482" w14:textId="77777777" w:rsidR="00271F19" w:rsidRPr="00271F19" w:rsidRDefault="00271F19" w:rsidP="00271F19">
            <w:pPr>
              <w:pStyle w:val="NoSpacing"/>
            </w:pPr>
          </w:p>
          <w:p w14:paraId="7596DE0B" w14:textId="77777777" w:rsidR="00271F19" w:rsidRPr="00271F19" w:rsidRDefault="00271F19" w:rsidP="00271F19">
            <w:pPr>
              <w:pStyle w:val="NoSpacing"/>
            </w:pPr>
            <w:r w:rsidRPr="00271F19">
              <w:tab/>
              <w:t>r := gin.Default()</w:t>
            </w:r>
          </w:p>
          <w:p w14:paraId="37D13EA3" w14:textId="77777777" w:rsidR="00271F19" w:rsidRPr="00271F19" w:rsidRDefault="00271F19" w:rsidP="00271F19">
            <w:pPr>
              <w:pStyle w:val="NoSpacing"/>
            </w:pPr>
            <w:r w:rsidRPr="00271F19">
              <w:tab/>
              <w:t>r.Use(cors.Default())</w:t>
            </w:r>
          </w:p>
          <w:p w14:paraId="715CC9C1" w14:textId="77777777" w:rsidR="00271F19" w:rsidRPr="00271F19" w:rsidRDefault="00271F19" w:rsidP="00271F19">
            <w:pPr>
              <w:pStyle w:val="NoSpacing"/>
            </w:pPr>
          </w:p>
          <w:p w14:paraId="0FB4E974" w14:textId="77777777" w:rsidR="00271F19" w:rsidRPr="00271F19" w:rsidRDefault="00271F19" w:rsidP="00271F19">
            <w:pPr>
              <w:pStyle w:val="NoSpacing"/>
            </w:pPr>
            <w:r w:rsidRPr="00271F19">
              <w:tab/>
              <w:t>r.POST("/tasks", createTask)</w:t>
            </w:r>
          </w:p>
          <w:p w14:paraId="2A6CAFD4" w14:textId="77777777" w:rsidR="00271F19" w:rsidRPr="00271F19" w:rsidRDefault="00271F19" w:rsidP="00271F19">
            <w:pPr>
              <w:pStyle w:val="NoSpacing"/>
            </w:pPr>
            <w:r w:rsidRPr="00271F19">
              <w:tab/>
              <w:t>r.GET("/tasks", getTasks)</w:t>
            </w:r>
          </w:p>
          <w:p w14:paraId="26A223B2" w14:textId="77777777" w:rsidR="00271F19" w:rsidRPr="00271F19" w:rsidRDefault="00271F19" w:rsidP="00271F19">
            <w:pPr>
              <w:pStyle w:val="NoSpacing"/>
            </w:pPr>
            <w:r w:rsidRPr="00271F19">
              <w:tab/>
              <w:t>r.GET("/tasks/:id", getTaskByID)</w:t>
            </w:r>
          </w:p>
          <w:p w14:paraId="354028AD" w14:textId="77777777" w:rsidR="00271F19" w:rsidRPr="00271F19" w:rsidRDefault="00271F19" w:rsidP="00271F19">
            <w:pPr>
              <w:pStyle w:val="NoSpacing"/>
            </w:pPr>
            <w:r w:rsidRPr="00271F19">
              <w:tab/>
              <w:t>r.PUT("/tasks/:id", updateTask)</w:t>
            </w:r>
          </w:p>
          <w:p w14:paraId="7965337C" w14:textId="77777777" w:rsidR="00271F19" w:rsidRPr="00271F19" w:rsidRDefault="00271F19" w:rsidP="00271F19">
            <w:pPr>
              <w:pStyle w:val="NoSpacing"/>
            </w:pPr>
            <w:r w:rsidRPr="00271F19">
              <w:tab/>
              <w:t>r.DELETE("/tasks/:id", deleteTask)</w:t>
            </w:r>
          </w:p>
          <w:p w14:paraId="3A75168E" w14:textId="77777777" w:rsidR="00271F19" w:rsidRPr="00271F19" w:rsidRDefault="00271F19" w:rsidP="00271F19">
            <w:pPr>
              <w:pStyle w:val="NoSpacing"/>
            </w:pPr>
          </w:p>
          <w:p w14:paraId="38EF1ED4" w14:textId="77777777" w:rsidR="00271F19" w:rsidRPr="00271F19" w:rsidRDefault="00271F19" w:rsidP="00271F19">
            <w:pPr>
              <w:pStyle w:val="NoSpacing"/>
            </w:pPr>
            <w:r w:rsidRPr="00271F19">
              <w:tab/>
              <w:t>r.Run(":8080")</w:t>
            </w:r>
          </w:p>
          <w:p w14:paraId="61701EA4" w14:textId="34E76355" w:rsidR="00271F19" w:rsidRDefault="00271F19" w:rsidP="00271F19">
            <w:pPr>
              <w:pStyle w:val="NoSpacing"/>
            </w:pPr>
            <w:r w:rsidRPr="00271F19">
              <w:t>}</w:t>
            </w:r>
          </w:p>
        </w:tc>
      </w:tr>
    </w:tbl>
    <w:p w14:paraId="57964CB7" w14:textId="02BFF5D1" w:rsidR="00271F19" w:rsidRDefault="00EC7B9B" w:rsidP="00EC7B9B">
      <w:pPr>
        <w:pStyle w:val="Heading2"/>
      </w:pPr>
      <w:r w:rsidRPr="00EC7B9B">
        <w:lastRenderedPageBreak/>
        <w:t>Explanation of Task Manager API Code</w:t>
      </w:r>
    </w:p>
    <w:p w14:paraId="315E3F0D" w14:textId="77777777" w:rsidR="00107769" w:rsidRPr="00107769" w:rsidRDefault="00107769" w:rsidP="00107769">
      <w:pPr>
        <w:rPr>
          <w:lang w:val="en-IN"/>
        </w:rPr>
      </w:pPr>
      <w:r w:rsidRPr="00107769">
        <w:rPr>
          <w:lang w:val="en-IN"/>
        </w:rPr>
        <w:t xml:space="preserve">This code sets up a </w:t>
      </w:r>
      <w:r w:rsidRPr="00107769">
        <w:rPr>
          <w:b/>
          <w:bCs/>
          <w:lang w:val="en-IN"/>
        </w:rPr>
        <w:t>Task Manager API</w:t>
      </w:r>
      <w:r w:rsidRPr="00107769">
        <w:rPr>
          <w:lang w:val="en-IN"/>
        </w:rPr>
        <w:t xml:space="preserve"> using the </w:t>
      </w:r>
      <w:r w:rsidRPr="00107769">
        <w:rPr>
          <w:b/>
          <w:bCs/>
          <w:lang w:val="en-IN"/>
        </w:rPr>
        <w:t>Go Gin framework</w:t>
      </w:r>
      <w:r w:rsidRPr="00107769">
        <w:rPr>
          <w:lang w:val="en-IN"/>
        </w:rPr>
        <w:t xml:space="preserve"> and </w:t>
      </w:r>
      <w:r w:rsidRPr="00107769">
        <w:rPr>
          <w:b/>
          <w:bCs/>
          <w:lang w:val="en-IN"/>
        </w:rPr>
        <w:t>MongoDB</w:t>
      </w:r>
      <w:r w:rsidRPr="00107769">
        <w:rPr>
          <w:lang w:val="en-IN"/>
        </w:rPr>
        <w:t>. It includes endpoints for creating, reading, updating, and deleting tasks (CRUD operations).</w:t>
      </w:r>
    </w:p>
    <w:p w14:paraId="7A44595E" w14:textId="77777777" w:rsidR="00107769" w:rsidRPr="00107769" w:rsidRDefault="00107769" w:rsidP="007722F4">
      <w:pPr>
        <w:pStyle w:val="Heading3"/>
        <w:rPr>
          <w:lang w:val="en-IN"/>
        </w:rPr>
      </w:pPr>
      <w:r w:rsidRPr="00107769">
        <w:rPr>
          <w:lang w:val="en-IN"/>
        </w:rPr>
        <w:t>1. Configuration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78FD3675" w14:textId="77777777" w:rsidTr="007722F4">
        <w:tc>
          <w:tcPr>
            <w:tcW w:w="5000" w:type="pct"/>
          </w:tcPr>
          <w:p w14:paraId="35E668B8" w14:textId="77777777" w:rsidR="007722F4" w:rsidRPr="00107769" w:rsidRDefault="007722F4" w:rsidP="007722F4">
            <w:pPr>
              <w:pStyle w:val="NoSpacing"/>
            </w:pPr>
            <w:r w:rsidRPr="00107769">
              <w:t>var mongoUri string = "mongodb://localhost:27017"</w:t>
            </w:r>
          </w:p>
          <w:p w14:paraId="634C2000" w14:textId="77777777" w:rsidR="007722F4" w:rsidRPr="00107769" w:rsidRDefault="007722F4" w:rsidP="007722F4">
            <w:pPr>
              <w:pStyle w:val="NoSpacing"/>
            </w:pPr>
            <w:r w:rsidRPr="00107769">
              <w:t>var mongoDbName string = "taskmanager_db"</w:t>
            </w:r>
          </w:p>
          <w:p w14:paraId="7A7492F0" w14:textId="77777777" w:rsidR="007722F4" w:rsidRPr="00107769" w:rsidRDefault="007722F4" w:rsidP="007722F4">
            <w:pPr>
              <w:pStyle w:val="NoSpacing"/>
            </w:pPr>
            <w:r w:rsidRPr="00107769">
              <w:t>var mongoCollectionTask string = "tasks"</w:t>
            </w:r>
          </w:p>
          <w:p w14:paraId="0A1C412E" w14:textId="24F611C2" w:rsidR="007722F4" w:rsidRDefault="007722F4" w:rsidP="007722F4">
            <w:pPr>
              <w:pStyle w:val="NoSpacing"/>
            </w:pPr>
            <w:r w:rsidRPr="00107769">
              <w:t>var taskCollection *mongo.Collection</w:t>
            </w:r>
          </w:p>
        </w:tc>
      </w:tr>
    </w:tbl>
    <w:p w14:paraId="4A258268" w14:textId="2CAF5803" w:rsidR="00107769" w:rsidRPr="00107769" w:rsidRDefault="00107769" w:rsidP="007722F4">
      <w:pPr>
        <w:numPr>
          <w:ilvl w:val="0"/>
          <w:numId w:val="6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07769">
        <w:rPr>
          <w:lang w:val="en-IN"/>
        </w:rPr>
        <w:t>mongoUri: The MongoDB connection URI.</w:t>
      </w:r>
    </w:p>
    <w:p w14:paraId="1C08A8E0" w14:textId="77777777" w:rsidR="00107769" w:rsidRPr="00107769" w:rsidRDefault="00107769" w:rsidP="00107769">
      <w:pPr>
        <w:numPr>
          <w:ilvl w:val="0"/>
          <w:numId w:val="6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lang w:val="en-IN"/>
        </w:rPr>
        <w:t>mongoDbName: The name of the MongoDB database (taskmanager_db).</w:t>
      </w:r>
    </w:p>
    <w:p w14:paraId="13434BBB" w14:textId="77777777" w:rsidR="00107769" w:rsidRPr="00107769" w:rsidRDefault="00107769" w:rsidP="00107769">
      <w:pPr>
        <w:numPr>
          <w:ilvl w:val="0"/>
          <w:numId w:val="6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lang w:val="en-IN"/>
        </w:rPr>
        <w:t>mongoCollectionTask: The collection name (tasks) where tasks are stored.</w:t>
      </w:r>
    </w:p>
    <w:p w14:paraId="17BCFACF" w14:textId="77777777" w:rsidR="00107769" w:rsidRPr="00107769" w:rsidRDefault="00107769" w:rsidP="00107769">
      <w:pPr>
        <w:numPr>
          <w:ilvl w:val="0"/>
          <w:numId w:val="6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lang w:val="en-IN"/>
        </w:rPr>
        <w:t>taskCollection: A pointer to the MongoDB collection, used for database operations.</w:t>
      </w:r>
    </w:p>
    <w:p w14:paraId="28BD58D1" w14:textId="77777777" w:rsidR="00107769" w:rsidRPr="00107769" w:rsidRDefault="00107769" w:rsidP="007722F4">
      <w:pPr>
        <w:pStyle w:val="Heading3"/>
        <w:rPr>
          <w:lang w:val="en-IN"/>
        </w:rPr>
      </w:pPr>
      <w:r w:rsidRPr="00107769">
        <w:rPr>
          <w:lang w:val="en-IN"/>
        </w:rPr>
        <w:t>2. Task Model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349ED0ED" w14:textId="77777777" w:rsidTr="007722F4">
        <w:tc>
          <w:tcPr>
            <w:tcW w:w="5000" w:type="pct"/>
          </w:tcPr>
          <w:p w14:paraId="72CE88C1" w14:textId="77777777" w:rsidR="007722F4" w:rsidRPr="00107769" w:rsidRDefault="007722F4" w:rsidP="007722F4">
            <w:pPr>
              <w:pStyle w:val="NoSpacing"/>
            </w:pPr>
            <w:r w:rsidRPr="00107769">
              <w:t>type Task struct {</w:t>
            </w:r>
          </w:p>
          <w:p w14:paraId="78613990" w14:textId="77777777" w:rsidR="007722F4" w:rsidRPr="00107769" w:rsidRDefault="007722F4" w:rsidP="007722F4">
            <w:pPr>
              <w:pStyle w:val="NoSpacing"/>
            </w:pPr>
            <w:r w:rsidRPr="00107769">
              <w:lastRenderedPageBreak/>
              <w:tab/>
              <w:t>ID     primitive.ObjectID `bson:"_id,omitempty" json:"id"`</w:t>
            </w:r>
          </w:p>
          <w:p w14:paraId="44EA476B" w14:textId="77777777" w:rsidR="007722F4" w:rsidRPr="00107769" w:rsidRDefault="007722F4" w:rsidP="007722F4">
            <w:pPr>
              <w:pStyle w:val="NoSpacing"/>
            </w:pPr>
            <w:r w:rsidRPr="00107769">
              <w:tab/>
              <w:t>Title  string             `bson:"title" json:"title"`</w:t>
            </w:r>
          </w:p>
          <w:p w14:paraId="6AC2A252" w14:textId="77777777" w:rsidR="007722F4" w:rsidRPr="00107769" w:rsidRDefault="007722F4" w:rsidP="007722F4">
            <w:pPr>
              <w:pStyle w:val="NoSpacing"/>
            </w:pPr>
            <w:r w:rsidRPr="00107769">
              <w:tab/>
              <w:t>Status string             `bson:"status" json:"status"`</w:t>
            </w:r>
          </w:p>
          <w:p w14:paraId="42FE6613" w14:textId="4342E734" w:rsidR="007722F4" w:rsidRDefault="007722F4" w:rsidP="007722F4">
            <w:pPr>
              <w:pStyle w:val="NoSpacing"/>
            </w:pPr>
            <w:r w:rsidRPr="00107769">
              <w:t>}</w:t>
            </w:r>
          </w:p>
        </w:tc>
      </w:tr>
    </w:tbl>
    <w:p w14:paraId="663716C0" w14:textId="79B9E538" w:rsidR="00107769" w:rsidRPr="00107769" w:rsidRDefault="00107769" w:rsidP="007722F4">
      <w:pPr>
        <w:numPr>
          <w:ilvl w:val="0"/>
          <w:numId w:val="7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07769">
        <w:rPr>
          <w:lang w:val="en-IN"/>
        </w:rPr>
        <w:lastRenderedPageBreak/>
        <w:t>ID: The MongoDB ObjectID (_id). It is automatically generated if not provided.</w:t>
      </w:r>
    </w:p>
    <w:p w14:paraId="6A709EDC" w14:textId="77777777" w:rsidR="00107769" w:rsidRPr="00107769" w:rsidRDefault="00107769" w:rsidP="00107769">
      <w:pPr>
        <w:numPr>
          <w:ilvl w:val="0"/>
          <w:numId w:val="7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lang w:val="en-IN"/>
        </w:rPr>
        <w:t>Title: The title of the task.</w:t>
      </w:r>
    </w:p>
    <w:p w14:paraId="7D8B5953" w14:textId="77777777" w:rsidR="00107769" w:rsidRPr="00107769" w:rsidRDefault="00107769" w:rsidP="00107769">
      <w:pPr>
        <w:numPr>
          <w:ilvl w:val="0"/>
          <w:numId w:val="7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lang w:val="en-IN"/>
        </w:rPr>
        <w:t>Status: The status of the task (e.g., "Pending" or "Completed").</w:t>
      </w:r>
    </w:p>
    <w:p w14:paraId="65EECB92" w14:textId="77777777" w:rsidR="00107769" w:rsidRDefault="00107769" w:rsidP="00107769">
      <w:pPr>
        <w:numPr>
          <w:ilvl w:val="0"/>
          <w:numId w:val="7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lang w:val="en-IN"/>
        </w:rPr>
        <w:t>The bson tag specifies how the field is stored in MongoDB, and the json tag specifies how it is serialized to JSON for API responses.</w:t>
      </w:r>
    </w:p>
    <w:p w14:paraId="20D9F942" w14:textId="77777777" w:rsidR="0012300B" w:rsidRPr="0012300B" w:rsidRDefault="0012300B" w:rsidP="0012300B">
      <w:pPr>
        <w:rPr>
          <w:lang w:val="en-IN"/>
        </w:rPr>
      </w:pPr>
      <w:r w:rsidRPr="0012300B">
        <w:rPr>
          <w:lang w:val="en-IN"/>
        </w:rPr>
        <w:t xml:space="preserve">The backend automatically </w:t>
      </w:r>
      <w:r w:rsidRPr="0012300B">
        <w:rPr>
          <w:b/>
          <w:bCs/>
          <w:lang w:val="en-IN"/>
        </w:rPr>
        <w:t>maps MongoDB's _id field to id in the JSON response</w:t>
      </w:r>
      <w:r w:rsidRPr="0012300B">
        <w:rPr>
          <w:lang w:val="en-IN"/>
        </w:rPr>
        <w:t xml:space="preserve"> sent to the React frontend. This means:</w:t>
      </w:r>
    </w:p>
    <w:p w14:paraId="653C0DE0" w14:textId="77777777" w:rsidR="0012300B" w:rsidRPr="0012300B" w:rsidRDefault="0012300B" w:rsidP="0012300B">
      <w:pPr>
        <w:numPr>
          <w:ilvl w:val="0"/>
          <w:numId w:val="15"/>
        </w:numPr>
        <w:tabs>
          <w:tab w:val="clear" w:pos="360"/>
          <w:tab w:val="num" w:pos="720"/>
        </w:tabs>
        <w:rPr>
          <w:lang w:val="en-IN"/>
        </w:rPr>
      </w:pPr>
      <w:r w:rsidRPr="0012300B">
        <w:rPr>
          <w:b/>
          <w:bCs/>
          <w:lang w:val="en-IN"/>
        </w:rPr>
        <w:t>MongoDB Storage</w:t>
      </w:r>
      <w:r w:rsidRPr="0012300B">
        <w:rPr>
          <w:lang w:val="en-IN"/>
        </w:rPr>
        <w:t>: The field will still be stored as _id in MongoDB.</w:t>
      </w:r>
    </w:p>
    <w:p w14:paraId="4BED2D5B" w14:textId="77777777" w:rsidR="0012300B" w:rsidRPr="0012300B" w:rsidRDefault="0012300B" w:rsidP="0012300B">
      <w:pPr>
        <w:numPr>
          <w:ilvl w:val="0"/>
          <w:numId w:val="15"/>
        </w:numPr>
        <w:tabs>
          <w:tab w:val="clear" w:pos="360"/>
          <w:tab w:val="num" w:pos="720"/>
        </w:tabs>
        <w:rPr>
          <w:lang w:val="en-IN"/>
        </w:rPr>
      </w:pPr>
      <w:r w:rsidRPr="0012300B">
        <w:rPr>
          <w:b/>
          <w:bCs/>
          <w:lang w:val="en-IN"/>
        </w:rPr>
        <w:t>API Responses</w:t>
      </w:r>
      <w:r w:rsidRPr="0012300B">
        <w:rPr>
          <w:lang w:val="en-IN"/>
        </w:rPr>
        <w:t>: The field will be serialized as id in the JSON response sent to the React frontend.</w:t>
      </w:r>
    </w:p>
    <w:p w14:paraId="64F1D3DF" w14:textId="77777777" w:rsidR="0012300B" w:rsidRPr="0012300B" w:rsidRDefault="0012300B" w:rsidP="0012300B">
      <w:pPr>
        <w:pStyle w:val="Heading3"/>
        <w:rPr>
          <w:lang w:val="en-IN"/>
        </w:rPr>
      </w:pPr>
      <w:r w:rsidRPr="0012300B">
        <w:rPr>
          <w:lang w:val="en-IN"/>
        </w:rPr>
        <w:t>What This Means for Your Frontend</w:t>
      </w:r>
    </w:p>
    <w:p w14:paraId="2C5A0DB8" w14:textId="77777777" w:rsidR="0012300B" w:rsidRPr="0012300B" w:rsidRDefault="0012300B" w:rsidP="0012300B">
      <w:pPr>
        <w:rPr>
          <w:lang w:val="en-IN"/>
        </w:rPr>
      </w:pPr>
      <w:r w:rsidRPr="0012300B">
        <w:rPr>
          <w:lang w:val="en-IN"/>
        </w:rPr>
        <w:t>Because the backend is now returning id instead of _id:</w:t>
      </w:r>
    </w:p>
    <w:p w14:paraId="15CD216A" w14:textId="77777777" w:rsidR="0012300B" w:rsidRPr="0012300B" w:rsidRDefault="0012300B" w:rsidP="0012300B">
      <w:pPr>
        <w:numPr>
          <w:ilvl w:val="0"/>
          <w:numId w:val="16"/>
        </w:numPr>
        <w:rPr>
          <w:lang w:val="en-IN"/>
        </w:rPr>
      </w:pPr>
      <w:r w:rsidRPr="0012300B">
        <w:rPr>
          <w:lang w:val="en-IN"/>
        </w:rPr>
        <w:t>You can continue using task.id in the frontend (e.g., in TaskList, TaskView, and TaskUpdate).</w:t>
      </w:r>
    </w:p>
    <w:p w14:paraId="7987A39D" w14:textId="77777777" w:rsidR="0012300B" w:rsidRPr="0012300B" w:rsidRDefault="0012300B" w:rsidP="0012300B">
      <w:pPr>
        <w:numPr>
          <w:ilvl w:val="0"/>
          <w:numId w:val="16"/>
        </w:numPr>
        <w:rPr>
          <w:lang w:val="en-IN"/>
        </w:rPr>
      </w:pPr>
      <w:r w:rsidRPr="0012300B">
        <w:rPr>
          <w:lang w:val="en-IN"/>
        </w:rPr>
        <w:t>No updates are needed in the React components to reference task._id.</w:t>
      </w:r>
    </w:p>
    <w:p w14:paraId="6CC0C4FD" w14:textId="77777777" w:rsidR="00107769" w:rsidRPr="00107769" w:rsidRDefault="00107769" w:rsidP="007722F4">
      <w:pPr>
        <w:pStyle w:val="Heading3"/>
        <w:rPr>
          <w:lang w:val="en-IN"/>
        </w:rPr>
      </w:pPr>
      <w:r w:rsidRPr="00107769">
        <w:rPr>
          <w:lang w:val="en-IN"/>
        </w:rPr>
        <w:t>3. Database Connection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514EBD52" w14:textId="77777777" w:rsidTr="007722F4">
        <w:tc>
          <w:tcPr>
            <w:tcW w:w="5000" w:type="pct"/>
          </w:tcPr>
          <w:p w14:paraId="4A2C5632" w14:textId="77777777" w:rsidR="007722F4" w:rsidRPr="00107769" w:rsidRDefault="007722F4" w:rsidP="007722F4">
            <w:pPr>
              <w:pStyle w:val="NoSpacing"/>
            </w:pPr>
            <w:r w:rsidRPr="00107769">
              <w:t>func connectDB() {</w:t>
            </w:r>
          </w:p>
          <w:p w14:paraId="21F39E66" w14:textId="77777777" w:rsidR="007722F4" w:rsidRPr="00107769" w:rsidRDefault="007722F4" w:rsidP="007722F4">
            <w:pPr>
              <w:pStyle w:val="NoSpacing"/>
            </w:pPr>
            <w:r w:rsidRPr="00107769">
              <w:tab/>
              <w:t>client, err := mongo.Connect(context.TODO(), options.Client().ApplyURI(mongoUri))</w:t>
            </w:r>
          </w:p>
          <w:p w14:paraId="1A10678E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0261646B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log.Fatal("MongoDB Connection Error:", err)</w:t>
            </w:r>
          </w:p>
          <w:p w14:paraId="6D560854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188A65D9" w14:textId="77777777" w:rsidR="007722F4" w:rsidRPr="00107769" w:rsidRDefault="007722F4" w:rsidP="007722F4">
            <w:pPr>
              <w:pStyle w:val="NoSpacing"/>
            </w:pPr>
          </w:p>
          <w:p w14:paraId="1071EC75" w14:textId="77777777" w:rsidR="007722F4" w:rsidRPr="00107769" w:rsidRDefault="007722F4" w:rsidP="007722F4">
            <w:pPr>
              <w:pStyle w:val="NoSpacing"/>
            </w:pPr>
            <w:r w:rsidRPr="00107769">
              <w:tab/>
              <w:t>// Test the connection</w:t>
            </w:r>
          </w:p>
          <w:p w14:paraId="7D8907F0" w14:textId="77777777" w:rsidR="007722F4" w:rsidRPr="00107769" w:rsidRDefault="007722F4" w:rsidP="007722F4">
            <w:pPr>
              <w:pStyle w:val="NoSpacing"/>
            </w:pPr>
            <w:r w:rsidRPr="00107769">
              <w:tab/>
              <w:t>err = client.Ping(context.TODO(), nil)</w:t>
            </w:r>
          </w:p>
          <w:p w14:paraId="0D026E50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314EAABC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log.Fatal("Failed to ping MongoDB:", err)</w:t>
            </w:r>
          </w:p>
          <w:p w14:paraId="31F8C690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2FE65B1B" w14:textId="77777777" w:rsidR="007722F4" w:rsidRPr="00107769" w:rsidRDefault="007722F4" w:rsidP="007722F4">
            <w:pPr>
              <w:pStyle w:val="NoSpacing"/>
            </w:pPr>
          </w:p>
          <w:p w14:paraId="3341D7A7" w14:textId="77777777" w:rsidR="007722F4" w:rsidRPr="00107769" w:rsidRDefault="007722F4" w:rsidP="007722F4">
            <w:pPr>
              <w:pStyle w:val="NoSpacing"/>
            </w:pPr>
            <w:r w:rsidRPr="00107769">
              <w:lastRenderedPageBreak/>
              <w:tab/>
              <w:t>taskCollection = client.Database(mongoDbName).Collection(mongoCollectionTask)</w:t>
            </w:r>
          </w:p>
          <w:p w14:paraId="7FFAE806" w14:textId="77777777" w:rsidR="007722F4" w:rsidRPr="00107769" w:rsidRDefault="007722F4" w:rsidP="007722F4">
            <w:pPr>
              <w:pStyle w:val="NoSpacing"/>
            </w:pPr>
            <w:r w:rsidRPr="00107769">
              <w:tab/>
              <w:t>log.Println("Connected to MongoDB!")</w:t>
            </w:r>
          </w:p>
          <w:p w14:paraId="4B8F3E1D" w14:textId="62ABD47D" w:rsidR="007722F4" w:rsidRDefault="007722F4" w:rsidP="007722F4">
            <w:pPr>
              <w:pStyle w:val="NoSpacing"/>
            </w:pPr>
            <w:r w:rsidRPr="00107769">
              <w:t>}</w:t>
            </w:r>
          </w:p>
        </w:tc>
      </w:tr>
    </w:tbl>
    <w:p w14:paraId="54E6BC55" w14:textId="32EFEF89" w:rsidR="00107769" w:rsidRPr="00107769" w:rsidRDefault="00107769" w:rsidP="007722F4">
      <w:pPr>
        <w:numPr>
          <w:ilvl w:val="0"/>
          <w:numId w:val="8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07769">
        <w:rPr>
          <w:lang w:val="en-IN"/>
        </w:rPr>
        <w:lastRenderedPageBreak/>
        <w:t>mongo.Connect: Connects to the MongoDB server using the specified URI.</w:t>
      </w:r>
    </w:p>
    <w:p w14:paraId="32D3E544" w14:textId="77777777" w:rsidR="00107769" w:rsidRPr="00107769" w:rsidRDefault="00107769" w:rsidP="00107769">
      <w:pPr>
        <w:numPr>
          <w:ilvl w:val="0"/>
          <w:numId w:val="8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lang w:val="en-IN"/>
        </w:rPr>
        <w:t>client.Ping: Pings the database to ensure the connection is working.</w:t>
      </w:r>
    </w:p>
    <w:p w14:paraId="060F3A1F" w14:textId="77777777" w:rsidR="00107769" w:rsidRPr="00107769" w:rsidRDefault="00107769" w:rsidP="00107769">
      <w:pPr>
        <w:numPr>
          <w:ilvl w:val="0"/>
          <w:numId w:val="8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lang w:val="en-IN"/>
        </w:rPr>
        <w:t>taskCollection: Stores the reference to the tasks collection for CRUD operations.</w:t>
      </w:r>
    </w:p>
    <w:p w14:paraId="4B3B1016" w14:textId="77777777" w:rsidR="00107769" w:rsidRPr="00107769" w:rsidRDefault="00107769" w:rsidP="007722F4">
      <w:pPr>
        <w:pStyle w:val="Heading3"/>
        <w:rPr>
          <w:lang w:val="en-IN"/>
        </w:rPr>
      </w:pPr>
      <w:r w:rsidRPr="00107769">
        <w:rPr>
          <w:lang w:val="en-IN"/>
        </w:rPr>
        <w:t>4. CRUD Handlers</w:t>
      </w:r>
    </w:p>
    <w:p w14:paraId="33E50977" w14:textId="77777777" w:rsidR="00107769" w:rsidRPr="00107769" w:rsidRDefault="00107769" w:rsidP="00107769">
      <w:pPr>
        <w:rPr>
          <w:b/>
          <w:bCs/>
          <w:lang w:val="en-IN"/>
        </w:rPr>
      </w:pPr>
      <w:r w:rsidRPr="00107769">
        <w:rPr>
          <w:b/>
          <w:bCs/>
          <w:lang w:val="en-IN"/>
        </w:rPr>
        <w:t>4.1 Create a Task (POST /tasks)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650B8AE0" w14:textId="77777777" w:rsidTr="007722F4">
        <w:tc>
          <w:tcPr>
            <w:tcW w:w="5000" w:type="pct"/>
          </w:tcPr>
          <w:p w14:paraId="08F990B3" w14:textId="77777777" w:rsidR="007722F4" w:rsidRPr="00107769" w:rsidRDefault="007722F4" w:rsidP="007722F4">
            <w:pPr>
              <w:pStyle w:val="NoSpacing"/>
            </w:pPr>
            <w:r w:rsidRPr="00107769">
              <w:t>func createTask(c *gin.Context) {</w:t>
            </w:r>
          </w:p>
          <w:p w14:paraId="6930DD3F" w14:textId="77777777" w:rsidR="007722F4" w:rsidRPr="00107769" w:rsidRDefault="007722F4" w:rsidP="007722F4">
            <w:pPr>
              <w:pStyle w:val="NoSpacing"/>
            </w:pPr>
            <w:r w:rsidRPr="00107769">
              <w:tab/>
              <w:t>var task Task</w:t>
            </w:r>
          </w:p>
          <w:p w14:paraId="12A498E6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:= c.BindJSON(&amp;task); err != nil {</w:t>
            </w:r>
          </w:p>
          <w:p w14:paraId="4F8A6F51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c.JSON(http.StatusBadRequest, gin.H{"error": "Invalid task data"})</w:t>
            </w:r>
          </w:p>
          <w:p w14:paraId="0CDD665F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24AD0C3A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1DBACC03" w14:textId="77777777" w:rsidR="007722F4" w:rsidRPr="00107769" w:rsidRDefault="007722F4" w:rsidP="007722F4">
            <w:pPr>
              <w:pStyle w:val="NoSpacing"/>
            </w:pPr>
          </w:p>
          <w:p w14:paraId="223158BF" w14:textId="77777777" w:rsidR="007722F4" w:rsidRPr="00107769" w:rsidRDefault="007722F4" w:rsidP="007722F4">
            <w:pPr>
              <w:pStyle w:val="NoSpacing"/>
            </w:pPr>
            <w:r w:rsidRPr="00107769">
              <w:tab/>
              <w:t>task.ID = primitive.NewObjectID() // Generate a new ObjectID</w:t>
            </w:r>
          </w:p>
          <w:p w14:paraId="5A266011" w14:textId="77777777" w:rsidR="007722F4" w:rsidRPr="00107769" w:rsidRDefault="007722F4" w:rsidP="007722F4">
            <w:pPr>
              <w:pStyle w:val="NoSpacing"/>
            </w:pPr>
            <w:r w:rsidRPr="00107769">
              <w:tab/>
              <w:t>_, err := taskCollection.InsertOne(context.TODO(), task)</w:t>
            </w:r>
          </w:p>
          <w:p w14:paraId="0D404D5C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76E48C73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c.JSON(http.StatusInternalServerError, gin.H{"error": "Failed to create task"})</w:t>
            </w:r>
          </w:p>
          <w:p w14:paraId="38ED034D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77A46D9F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7A0E65FE" w14:textId="77777777" w:rsidR="007722F4" w:rsidRPr="00107769" w:rsidRDefault="007722F4" w:rsidP="007722F4">
            <w:pPr>
              <w:pStyle w:val="NoSpacing"/>
            </w:pPr>
          </w:p>
          <w:p w14:paraId="156BBD95" w14:textId="77777777" w:rsidR="007722F4" w:rsidRPr="00107769" w:rsidRDefault="007722F4" w:rsidP="007722F4">
            <w:pPr>
              <w:pStyle w:val="NoSpacing"/>
            </w:pPr>
            <w:r w:rsidRPr="00107769">
              <w:tab/>
              <w:t>c.JSON(http.StatusCreated, task)</w:t>
            </w:r>
          </w:p>
          <w:p w14:paraId="53AB132D" w14:textId="533A76BB" w:rsidR="007722F4" w:rsidRDefault="007722F4" w:rsidP="007722F4">
            <w:pPr>
              <w:pStyle w:val="NoSpacing"/>
            </w:pPr>
            <w:r w:rsidRPr="00107769">
              <w:t>}</w:t>
            </w:r>
          </w:p>
        </w:tc>
      </w:tr>
    </w:tbl>
    <w:p w14:paraId="3DBAEFE6" w14:textId="1F215CF1" w:rsidR="00107769" w:rsidRPr="00107769" w:rsidRDefault="00107769" w:rsidP="007722F4">
      <w:pPr>
        <w:numPr>
          <w:ilvl w:val="0"/>
          <w:numId w:val="9"/>
        </w:numPr>
        <w:spacing w:before="240"/>
        <w:rPr>
          <w:lang w:val="en-IN"/>
        </w:rPr>
      </w:pPr>
      <w:r w:rsidRPr="00107769">
        <w:rPr>
          <w:b/>
          <w:bCs/>
          <w:lang w:val="en-IN"/>
        </w:rPr>
        <w:t>Bind JSON</w:t>
      </w:r>
      <w:r w:rsidRPr="00107769">
        <w:rPr>
          <w:lang w:val="en-IN"/>
        </w:rPr>
        <w:t>: Parses the incoming JSON request into a Task struct.</w:t>
      </w:r>
    </w:p>
    <w:p w14:paraId="479223CB" w14:textId="77777777" w:rsidR="00107769" w:rsidRPr="00107769" w:rsidRDefault="00107769" w:rsidP="00107769">
      <w:pPr>
        <w:numPr>
          <w:ilvl w:val="0"/>
          <w:numId w:val="9"/>
        </w:numPr>
        <w:rPr>
          <w:lang w:val="en-IN"/>
        </w:rPr>
      </w:pPr>
      <w:r w:rsidRPr="00107769">
        <w:rPr>
          <w:b/>
          <w:bCs/>
          <w:lang w:val="en-IN"/>
        </w:rPr>
        <w:t>Insert Task</w:t>
      </w:r>
      <w:r w:rsidRPr="00107769">
        <w:rPr>
          <w:lang w:val="en-IN"/>
        </w:rPr>
        <w:t>: Inserts the task into the MongoDB collection.</w:t>
      </w:r>
    </w:p>
    <w:p w14:paraId="4C740966" w14:textId="77777777" w:rsidR="00107769" w:rsidRPr="00107769" w:rsidRDefault="00107769" w:rsidP="00107769">
      <w:pPr>
        <w:numPr>
          <w:ilvl w:val="0"/>
          <w:numId w:val="9"/>
        </w:numPr>
        <w:rPr>
          <w:lang w:val="en-IN"/>
        </w:rPr>
      </w:pPr>
      <w:r w:rsidRPr="00107769">
        <w:rPr>
          <w:b/>
          <w:bCs/>
          <w:lang w:val="en-IN"/>
        </w:rPr>
        <w:t>Response</w:t>
      </w:r>
      <w:r w:rsidRPr="00107769">
        <w:rPr>
          <w:lang w:val="en-IN"/>
        </w:rPr>
        <w:t>: Returns the created task as a JSON response with status 201 Created.</w:t>
      </w:r>
    </w:p>
    <w:p w14:paraId="095357F4" w14:textId="77777777" w:rsidR="00107769" w:rsidRPr="00107769" w:rsidRDefault="00107769" w:rsidP="00107769">
      <w:pPr>
        <w:rPr>
          <w:b/>
          <w:bCs/>
          <w:lang w:val="en-IN"/>
        </w:rPr>
      </w:pPr>
      <w:r w:rsidRPr="00107769">
        <w:rPr>
          <w:b/>
          <w:bCs/>
          <w:lang w:val="en-IN"/>
        </w:rPr>
        <w:t>4.2 Get All Tasks (GET /tasks)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373A03D1" w14:textId="77777777" w:rsidTr="007722F4">
        <w:tc>
          <w:tcPr>
            <w:tcW w:w="5000" w:type="pct"/>
          </w:tcPr>
          <w:p w14:paraId="015B35E1" w14:textId="77777777" w:rsidR="007722F4" w:rsidRPr="00107769" w:rsidRDefault="007722F4" w:rsidP="007722F4">
            <w:pPr>
              <w:pStyle w:val="NoSpacing"/>
            </w:pPr>
            <w:r w:rsidRPr="00107769">
              <w:t>func getTasks(c *gin.Context) {</w:t>
            </w:r>
          </w:p>
          <w:p w14:paraId="232EAD7D" w14:textId="77777777" w:rsidR="007722F4" w:rsidRPr="00107769" w:rsidRDefault="007722F4" w:rsidP="007722F4">
            <w:pPr>
              <w:pStyle w:val="NoSpacing"/>
            </w:pPr>
            <w:r w:rsidRPr="00107769">
              <w:tab/>
              <w:t>cursor, err := taskCollection.Find(context.TODO(), bson.M{})</w:t>
            </w:r>
          </w:p>
          <w:p w14:paraId="50C26974" w14:textId="77777777" w:rsidR="007722F4" w:rsidRPr="00107769" w:rsidRDefault="007722F4" w:rsidP="007722F4">
            <w:pPr>
              <w:pStyle w:val="NoSpacing"/>
            </w:pPr>
            <w:r w:rsidRPr="00107769">
              <w:lastRenderedPageBreak/>
              <w:tab/>
              <w:t>if err != nil {</w:t>
            </w:r>
          </w:p>
          <w:p w14:paraId="4D5472B3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c.JSON(http.StatusInternalServerError, gin.H{"error": "Failed to fetch tasks"})</w:t>
            </w:r>
          </w:p>
          <w:p w14:paraId="3BC1203C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7AFE6427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0C551B84" w14:textId="77777777" w:rsidR="007722F4" w:rsidRPr="00107769" w:rsidRDefault="007722F4" w:rsidP="007722F4">
            <w:pPr>
              <w:pStyle w:val="NoSpacing"/>
            </w:pPr>
            <w:r w:rsidRPr="00107769">
              <w:tab/>
              <w:t>defer cursor.Close(context.TODO())</w:t>
            </w:r>
          </w:p>
          <w:p w14:paraId="380D476F" w14:textId="77777777" w:rsidR="007722F4" w:rsidRPr="00107769" w:rsidRDefault="007722F4" w:rsidP="007722F4">
            <w:pPr>
              <w:pStyle w:val="NoSpacing"/>
            </w:pPr>
          </w:p>
          <w:p w14:paraId="707A34CE" w14:textId="77777777" w:rsidR="007722F4" w:rsidRPr="00107769" w:rsidRDefault="007722F4" w:rsidP="007722F4">
            <w:pPr>
              <w:pStyle w:val="NoSpacing"/>
            </w:pPr>
            <w:r w:rsidRPr="00107769">
              <w:tab/>
              <w:t>var tasks []Task</w:t>
            </w:r>
          </w:p>
          <w:p w14:paraId="1B48A79E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= cursor.All(context.TODO(), &amp;tasks); err != nil {</w:t>
            </w:r>
          </w:p>
          <w:p w14:paraId="4D5317B6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c.JSON(http.StatusInternalServerError, gin.H{"error": "Failed to parse tasks"})</w:t>
            </w:r>
          </w:p>
          <w:p w14:paraId="07C18D9E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27629A7A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0CCCF704" w14:textId="77777777" w:rsidR="007722F4" w:rsidRPr="00107769" w:rsidRDefault="007722F4" w:rsidP="007722F4">
            <w:pPr>
              <w:pStyle w:val="NoSpacing"/>
            </w:pPr>
          </w:p>
          <w:p w14:paraId="2E2D0CE0" w14:textId="77777777" w:rsidR="007722F4" w:rsidRPr="00107769" w:rsidRDefault="007722F4" w:rsidP="007722F4">
            <w:pPr>
              <w:pStyle w:val="NoSpacing"/>
            </w:pPr>
            <w:r w:rsidRPr="00107769">
              <w:tab/>
              <w:t>c.JSON(http.StatusOK, tasks)</w:t>
            </w:r>
          </w:p>
          <w:p w14:paraId="5E81DE4C" w14:textId="1F8D40B1" w:rsidR="007722F4" w:rsidRDefault="007722F4" w:rsidP="007722F4">
            <w:pPr>
              <w:pStyle w:val="NoSpacing"/>
            </w:pPr>
            <w:r w:rsidRPr="00107769">
              <w:t>}</w:t>
            </w:r>
          </w:p>
        </w:tc>
      </w:tr>
    </w:tbl>
    <w:p w14:paraId="0B3A14A2" w14:textId="4063F315" w:rsidR="00107769" w:rsidRPr="00107769" w:rsidRDefault="00107769" w:rsidP="007722F4">
      <w:pPr>
        <w:numPr>
          <w:ilvl w:val="0"/>
          <w:numId w:val="10"/>
        </w:numPr>
        <w:spacing w:before="240"/>
        <w:rPr>
          <w:lang w:val="en-IN"/>
        </w:rPr>
      </w:pPr>
      <w:r w:rsidRPr="00107769">
        <w:rPr>
          <w:b/>
          <w:bCs/>
          <w:lang w:val="en-IN"/>
        </w:rPr>
        <w:lastRenderedPageBreak/>
        <w:t>Find All</w:t>
      </w:r>
      <w:r w:rsidRPr="00107769">
        <w:rPr>
          <w:lang w:val="en-IN"/>
        </w:rPr>
        <w:t>: taskCollection.Find fetches all tasks from the MongoDB collection (bson.M{} means no filter).</w:t>
      </w:r>
    </w:p>
    <w:p w14:paraId="4E3641A0" w14:textId="77777777" w:rsidR="00107769" w:rsidRPr="00107769" w:rsidRDefault="00107769" w:rsidP="00107769">
      <w:pPr>
        <w:numPr>
          <w:ilvl w:val="0"/>
          <w:numId w:val="10"/>
        </w:numPr>
        <w:rPr>
          <w:lang w:val="en-IN"/>
        </w:rPr>
      </w:pPr>
      <w:r w:rsidRPr="00107769">
        <w:rPr>
          <w:b/>
          <w:bCs/>
          <w:lang w:val="en-IN"/>
        </w:rPr>
        <w:t>Cursor Iteration</w:t>
      </w:r>
      <w:r w:rsidRPr="00107769">
        <w:rPr>
          <w:lang w:val="en-IN"/>
        </w:rPr>
        <w:t>: The cursor is used to iterate through the documents.</w:t>
      </w:r>
    </w:p>
    <w:p w14:paraId="12806880" w14:textId="77777777" w:rsidR="00107769" w:rsidRPr="00107769" w:rsidRDefault="00107769" w:rsidP="00107769">
      <w:pPr>
        <w:numPr>
          <w:ilvl w:val="0"/>
          <w:numId w:val="10"/>
        </w:numPr>
        <w:rPr>
          <w:lang w:val="en-IN"/>
        </w:rPr>
      </w:pPr>
      <w:r w:rsidRPr="00107769">
        <w:rPr>
          <w:b/>
          <w:bCs/>
          <w:lang w:val="en-IN"/>
        </w:rPr>
        <w:t>Response</w:t>
      </w:r>
      <w:r w:rsidRPr="00107769">
        <w:rPr>
          <w:lang w:val="en-IN"/>
        </w:rPr>
        <w:t>: Returns all tasks as a JSON array with status 200 OK.</w:t>
      </w:r>
    </w:p>
    <w:p w14:paraId="1E47DC2A" w14:textId="77777777" w:rsidR="00107769" w:rsidRPr="00107769" w:rsidRDefault="00107769" w:rsidP="00107769">
      <w:pPr>
        <w:rPr>
          <w:b/>
          <w:bCs/>
          <w:lang w:val="en-IN"/>
        </w:rPr>
      </w:pPr>
      <w:r w:rsidRPr="00107769">
        <w:rPr>
          <w:b/>
          <w:bCs/>
          <w:lang w:val="en-IN"/>
        </w:rPr>
        <w:t>4.3 Get Task by ID (GET /tasks/:id)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126425AC" w14:textId="77777777" w:rsidTr="007722F4">
        <w:tc>
          <w:tcPr>
            <w:tcW w:w="5000" w:type="pct"/>
          </w:tcPr>
          <w:p w14:paraId="054554EF" w14:textId="77777777" w:rsidR="007722F4" w:rsidRPr="00107769" w:rsidRDefault="007722F4" w:rsidP="007722F4">
            <w:pPr>
              <w:pStyle w:val="NoSpacing"/>
            </w:pPr>
            <w:r w:rsidRPr="00107769">
              <w:t>func getTaskByID(c *gin.Context) {</w:t>
            </w:r>
          </w:p>
          <w:p w14:paraId="4FD81A35" w14:textId="77777777" w:rsidR="007722F4" w:rsidRPr="00107769" w:rsidRDefault="007722F4" w:rsidP="007722F4">
            <w:pPr>
              <w:pStyle w:val="NoSpacing"/>
            </w:pPr>
            <w:r w:rsidRPr="00107769">
              <w:tab/>
              <w:t>id := c.Param("id")</w:t>
            </w:r>
          </w:p>
          <w:p w14:paraId="307244BD" w14:textId="77777777" w:rsidR="007722F4" w:rsidRPr="00107769" w:rsidRDefault="007722F4" w:rsidP="007722F4">
            <w:pPr>
              <w:pStyle w:val="NoSpacing"/>
            </w:pPr>
            <w:r w:rsidRPr="00107769">
              <w:tab/>
              <w:t>objectID, err := primitive.ObjectIDFromHex(id)</w:t>
            </w:r>
          </w:p>
          <w:p w14:paraId="2AC3C633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33976D91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c.JSON(http.StatusBadRequest, gin.H{"error": "Invalid task ID"})</w:t>
            </w:r>
          </w:p>
          <w:p w14:paraId="535321C0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3742A6EE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130ACCAF" w14:textId="77777777" w:rsidR="007722F4" w:rsidRPr="00107769" w:rsidRDefault="007722F4" w:rsidP="007722F4">
            <w:pPr>
              <w:pStyle w:val="NoSpacing"/>
            </w:pPr>
          </w:p>
          <w:p w14:paraId="205B0F59" w14:textId="77777777" w:rsidR="007722F4" w:rsidRPr="00107769" w:rsidRDefault="007722F4" w:rsidP="007722F4">
            <w:pPr>
              <w:pStyle w:val="NoSpacing"/>
            </w:pPr>
            <w:r w:rsidRPr="00107769">
              <w:tab/>
              <w:t>var task Task</w:t>
            </w:r>
          </w:p>
          <w:p w14:paraId="60687E88" w14:textId="77777777" w:rsidR="007722F4" w:rsidRPr="00107769" w:rsidRDefault="007722F4" w:rsidP="007722F4">
            <w:pPr>
              <w:pStyle w:val="NoSpacing"/>
            </w:pPr>
            <w:r w:rsidRPr="00107769">
              <w:tab/>
              <w:t>err = taskCollection.FindOne(context.TODO(), bson.M{"_id": objectID}).Decode(&amp;task)</w:t>
            </w:r>
          </w:p>
          <w:p w14:paraId="23CAFFE6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3DC7E1E3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c.JSON(http.StatusNotFound, gin.H{"error": "Task not found"})</w:t>
            </w:r>
          </w:p>
          <w:p w14:paraId="3831984F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61ACD62E" w14:textId="77777777" w:rsidR="007722F4" w:rsidRPr="00107769" w:rsidRDefault="007722F4" w:rsidP="007722F4">
            <w:pPr>
              <w:pStyle w:val="NoSpacing"/>
            </w:pPr>
            <w:r w:rsidRPr="00107769">
              <w:lastRenderedPageBreak/>
              <w:tab/>
              <w:t>}</w:t>
            </w:r>
          </w:p>
          <w:p w14:paraId="3EA1877D" w14:textId="77777777" w:rsidR="007722F4" w:rsidRPr="00107769" w:rsidRDefault="007722F4" w:rsidP="007722F4">
            <w:pPr>
              <w:pStyle w:val="NoSpacing"/>
            </w:pPr>
          </w:p>
          <w:p w14:paraId="55D7AC03" w14:textId="77777777" w:rsidR="007722F4" w:rsidRPr="00107769" w:rsidRDefault="007722F4" w:rsidP="007722F4">
            <w:pPr>
              <w:pStyle w:val="NoSpacing"/>
            </w:pPr>
            <w:r w:rsidRPr="00107769">
              <w:tab/>
              <w:t>c.JSON(http.StatusOK, task)</w:t>
            </w:r>
          </w:p>
          <w:p w14:paraId="47513B7E" w14:textId="441CCB6F" w:rsidR="007722F4" w:rsidRDefault="007722F4" w:rsidP="007722F4">
            <w:pPr>
              <w:pStyle w:val="NoSpacing"/>
            </w:pPr>
            <w:r w:rsidRPr="00107769">
              <w:t>}</w:t>
            </w:r>
          </w:p>
        </w:tc>
      </w:tr>
    </w:tbl>
    <w:p w14:paraId="493847B1" w14:textId="72F43489" w:rsidR="00107769" w:rsidRPr="00107769" w:rsidRDefault="00107769" w:rsidP="007722F4">
      <w:pPr>
        <w:numPr>
          <w:ilvl w:val="0"/>
          <w:numId w:val="11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07769">
        <w:rPr>
          <w:b/>
          <w:bCs/>
          <w:lang w:val="en-IN"/>
        </w:rPr>
        <w:lastRenderedPageBreak/>
        <w:t>Get ID from URL</w:t>
      </w:r>
      <w:r w:rsidRPr="00107769">
        <w:rPr>
          <w:lang w:val="en-IN"/>
        </w:rPr>
        <w:t>: c.Param("id") retrieves the task ID from the URL.</w:t>
      </w:r>
    </w:p>
    <w:p w14:paraId="0F232034" w14:textId="77777777" w:rsidR="00107769" w:rsidRPr="00107769" w:rsidRDefault="00107769" w:rsidP="00107769">
      <w:pPr>
        <w:numPr>
          <w:ilvl w:val="0"/>
          <w:numId w:val="11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Convert to ObjectID</w:t>
      </w:r>
      <w:r w:rsidRPr="00107769">
        <w:rPr>
          <w:lang w:val="en-IN"/>
        </w:rPr>
        <w:t>: Converts the string ID to a MongoDB ObjectID.</w:t>
      </w:r>
    </w:p>
    <w:p w14:paraId="519728A1" w14:textId="77777777" w:rsidR="00107769" w:rsidRPr="00107769" w:rsidRDefault="00107769" w:rsidP="00107769">
      <w:pPr>
        <w:numPr>
          <w:ilvl w:val="0"/>
          <w:numId w:val="11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Find by ID</w:t>
      </w:r>
      <w:r w:rsidRPr="00107769">
        <w:rPr>
          <w:lang w:val="en-IN"/>
        </w:rPr>
        <w:t>: Searches for a document with the matching _id field.</w:t>
      </w:r>
    </w:p>
    <w:p w14:paraId="2EFE9C1B" w14:textId="77777777" w:rsidR="00107769" w:rsidRPr="00107769" w:rsidRDefault="00107769" w:rsidP="00107769">
      <w:pPr>
        <w:numPr>
          <w:ilvl w:val="0"/>
          <w:numId w:val="11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Response</w:t>
      </w:r>
      <w:r w:rsidRPr="00107769">
        <w:rPr>
          <w:lang w:val="en-IN"/>
        </w:rPr>
        <w:t>: Returns the found task or an error if the task is not found.</w:t>
      </w:r>
    </w:p>
    <w:p w14:paraId="312B2F37" w14:textId="77777777" w:rsidR="00107769" w:rsidRPr="00107769" w:rsidRDefault="00107769" w:rsidP="00107769">
      <w:pPr>
        <w:rPr>
          <w:b/>
          <w:bCs/>
          <w:lang w:val="en-IN"/>
        </w:rPr>
      </w:pPr>
      <w:r w:rsidRPr="00107769">
        <w:rPr>
          <w:b/>
          <w:bCs/>
          <w:lang w:val="en-IN"/>
        </w:rPr>
        <w:t>4.4 Update a Task (PUT /tasks/:id)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665D185D" w14:textId="77777777" w:rsidTr="007722F4">
        <w:tc>
          <w:tcPr>
            <w:tcW w:w="5000" w:type="pct"/>
          </w:tcPr>
          <w:p w14:paraId="27717813" w14:textId="77777777" w:rsidR="007722F4" w:rsidRPr="00107769" w:rsidRDefault="007722F4" w:rsidP="007722F4">
            <w:pPr>
              <w:pStyle w:val="NoSpacing"/>
            </w:pPr>
            <w:r w:rsidRPr="00107769">
              <w:t>func updateTask(c *gin.Context) {</w:t>
            </w:r>
          </w:p>
          <w:p w14:paraId="471833AA" w14:textId="77777777" w:rsidR="007722F4" w:rsidRPr="00107769" w:rsidRDefault="007722F4" w:rsidP="007722F4">
            <w:pPr>
              <w:pStyle w:val="NoSpacing"/>
            </w:pPr>
            <w:r w:rsidRPr="00107769">
              <w:tab/>
              <w:t>id := c.Param("id")</w:t>
            </w:r>
          </w:p>
          <w:p w14:paraId="0682D488" w14:textId="77777777" w:rsidR="007722F4" w:rsidRPr="00107769" w:rsidRDefault="007722F4" w:rsidP="007722F4">
            <w:pPr>
              <w:pStyle w:val="NoSpacing"/>
            </w:pPr>
            <w:r w:rsidRPr="00107769">
              <w:tab/>
              <w:t>objectID, err := primitive.ObjectIDFromHex(id)</w:t>
            </w:r>
          </w:p>
          <w:p w14:paraId="64201BBA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3ED4A2DC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c.JSON(http.StatusBadRequest, gin.H{"error": "Invalid task ID"})</w:t>
            </w:r>
          </w:p>
          <w:p w14:paraId="7E78A829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75D82FB7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01AB8562" w14:textId="77777777" w:rsidR="007722F4" w:rsidRPr="00107769" w:rsidRDefault="007722F4" w:rsidP="007722F4">
            <w:pPr>
              <w:pStyle w:val="NoSpacing"/>
            </w:pPr>
          </w:p>
          <w:p w14:paraId="2C28A47E" w14:textId="77777777" w:rsidR="007722F4" w:rsidRPr="00107769" w:rsidRDefault="007722F4" w:rsidP="007722F4">
            <w:pPr>
              <w:pStyle w:val="NoSpacing"/>
            </w:pPr>
            <w:r w:rsidRPr="00107769">
              <w:tab/>
              <w:t>var updatedTask Task</w:t>
            </w:r>
          </w:p>
          <w:p w14:paraId="2E3B4FD7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:= c.BindJSON(&amp;updatedTask); err != nil {</w:t>
            </w:r>
          </w:p>
          <w:p w14:paraId="3472C253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c.JSON(http.StatusBadRequest, gin.H{"error": "Invalid task data"})</w:t>
            </w:r>
          </w:p>
          <w:p w14:paraId="3195AE1D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56455EB5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3E4F2D3B" w14:textId="77777777" w:rsidR="007722F4" w:rsidRPr="00107769" w:rsidRDefault="007722F4" w:rsidP="007722F4">
            <w:pPr>
              <w:pStyle w:val="NoSpacing"/>
            </w:pPr>
          </w:p>
          <w:p w14:paraId="7E87045A" w14:textId="77777777" w:rsidR="007722F4" w:rsidRPr="00107769" w:rsidRDefault="007722F4" w:rsidP="007722F4">
            <w:pPr>
              <w:pStyle w:val="NoSpacing"/>
            </w:pPr>
            <w:r w:rsidRPr="00107769">
              <w:tab/>
              <w:t>filter := bson.M{"_id": objectID}</w:t>
            </w:r>
          </w:p>
          <w:p w14:paraId="1CBEDB52" w14:textId="77777777" w:rsidR="007722F4" w:rsidRPr="00107769" w:rsidRDefault="007722F4" w:rsidP="007722F4">
            <w:pPr>
              <w:pStyle w:val="NoSpacing"/>
            </w:pPr>
            <w:r w:rsidRPr="00107769">
              <w:tab/>
              <w:t>update := bson.M{</w:t>
            </w:r>
          </w:p>
          <w:p w14:paraId="60F09E8C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"$set": bson.M{</w:t>
            </w:r>
          </w:p>
          <w:p w14:paraId="09FF3ED3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</w:r>
            <w:r w:rsidRPr="00107769">
              <w:tab/>
              <w:t>"title":  updatedTask.Title,</w:t>
            </w:r>
          </w:p>
          <w:p w14:paraId="2019CF97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</w:r>
            <w:r w:rsidRPr="00107769">
              <w:tab/>
              <w:t>"status": updatedTask.Status,</w:t>
            </w:r>
          </w:p>
          <w:p w14:paraId="193D8A68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},</w:t>
            </w:r>
          </w:p>
          <w:p w14:paraId="68F3743F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5EBF8521" w14:textId="77777777" w:rsidR="007722F4" w:rsidRPr="00107769" w:rsidRDefault="007722F4" w:rsidP="007722F4">
            <w:pPr>
              <w:pStyle w:val="NoSpacing"/>
            </w:pPr>
          </w:p>
          <w:p w14:paraId="74632092" w14:textId="77777777" w:rsidR="007722F4" w:rsidRPr="00107769" w:rsidRDefault="007722F4" w:rsidP="007722F4">
            <w:pPr>
              <w:pStyle w:val="NoSpacing"/>
            </w:pPr>
            <w:r w:rsidRPr="00107769">
              <w:tab/>
              <w:t>_, err = taskCollection.UpdateOne(context.TODO(), filter, update)</w:t>
            </w:r>
          </w:p>
          <w:p w14:paraId="19E57C39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13DB61DD" w14:textId="77777777" w:rsidR="007722F4" w:rsidRPr="00107769" w:rsidRDefault="007722F4" w:rsidP="007722F4">
            <w:pPr>
              <w:pStyle w:val="NoSpacing"/>
            </w:pPr>
            <w:r w:rsidRPr="00107769">
              <w:lastRenderedPageBreak/>
              <w:tab/>
            </w:r>
            <w:r w:rsidRPr="00107769">
              <w:tab/>
              <w:t>c.JSON(http.StatusInternalServerError, gin.H{"error": "Failed to update task"})</w:t>
            </w:r>
          </w:p>
          <w:p w14:paraId="624615E1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35C2343A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765A6697" w14:textId="77777777" w:rsidR="007722F4" w:rsidRPr="00107769" w:rsidRDefault="007722F4" w:rsidP="007722F4">
            <w:pPr>
              <w:pStyle w:val="NoSpacing"/>
            </w:pPr>
          </w:p>
          <w:p w14:paraId="051EA0AD" w14:textId="77777777" w:rsidR="007722F4" w:rsidRPr="00107769" w:rsidRDefault="007722F4" w:rsidP="007722F4">
            <w:pPr>
              <w:pStyle w:val="NoSpacing"/>
            </w:pPr>
            <w:r w:rsidRPr="00107769">
              <w:tab/>
              <w:t>c.JSON(http.StatusOK, gin.H{"message": "Task updated successfully"})</w:t>
            </w:r>
          </w:p>
          <w:p w14:paraId="2311364E" w14:textId="31EF7D55" w:rsidR="007722F4" w:rsidRDefault="007722F4" w:rsidP="007722F4">
            <w:pPr>
              <w:pStyle w:val="NoSpacing"/>
            </w:pPr>
            <w:r w:rsidRPr="00107769">
              <w:t>}</w:t>
            </w:r>
          </w:p>
        </w:tc>
      </w:tr>
    </w:tbl>
    <w:p w14:paraId="4DFCB80F" w14:textId="51FE8065" w:rsidR="00107769" w:rsidRPr="00107769" w:rsidRDefault="00107769" w:rsidP="007722F4">
      <w:pPr>
        <w:numPr>
          <w:ilvl w:val="0"/>
          <w:numId w:val="12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07769">
        <w:rPr>
          <w:b/>
          <w:bCs/>
          <w:lang w:val="en-IN"/>
        </w:rPr>
        <w:lastRenderedPageBreak/>
        <w:t>Convert ID</w:t>
      </w:r>
      <w:r w:rsidRPr="00107769">
        <w:rPr>
          <w:lang w:val="en-IN"/>
        </w:rPr>
        <w:t>: Converts the task ID to ObjectID.</w:t>
      </w:r>
    </w:p>
    <w:p w14:paraId="732DEFF0" w14:textId="77777777" w:rsidR="00107769" w:rsidRPr="00107769" w:rsidRDefault="00107769" w:rsidP="00107769">
      <w:pPr>
        <w:numPr>
          <w:ilvl w:val="0"/>
          <w:numId w:val="12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Bind JSON</w:t>
      </w:r>
      <w:r w:rsidRPr="00107769">
        <w:rPr>
          <w:lang w:val="en-IN"/>
        </w:rPr>
        <w:t>: Parses the updated task data from the request.</w:t>
      </w:r>
    </w:p>
    <w:p w14:paraId="445AB7E2" w14:textId="77777777" w:rsidR="00107769" w:rsidRPr="00107769" w:rsidRDefault="00107769" w:rsidP="00107769">
      <w:pPr>
        <w:numPr>
          <w:ilvl w:val="0"/>
          <w:numId w:val="12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Update</w:t>
      </w:r>
      <w:r w:rsidRPr="00107769">
        <w:rPr>
          <w:lang w:val="en-IN"/>
        </w:rPr>
        <w:t>: Updates the task with the new title and status.</w:t>
      </w:r>
    </w:p>
    <w:p w14:paraId="674D2FF1" w14:textId="77777777" w:rsidR="00107769" w:rsidRPr="00107769" w:rsidRDefault="00107769" w:rsidP="00107769">
      <w:pPr>
        <w:numPr>
          <w:ilvl w:val="0"/>
          <w:numId w:val="12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Response</w:t>
      </w:r>
      <w:r w:rsidRPr="00107769">
        <w:rPr>
          <w:lang w:val="en-IN"/>
        </w:rPr>
        <w:t>: Returns a success message if the update is successful.</w:t>
      </w:r>
    </w:p>
    <w:p w14:paraId="6BDBED78" w14:textId="77777777" w:rsidR="00107769" w:rsidRPr="00107769" w:rsidRDefault="00107769" w:rsidP="00107769">
      <w:pPr>
        <w:rPr>
          <w:b/>
          <w:bCs/>
          <w:lang w:val="en-IN"/>
        </w:rPr>
      </w:pPr>
      <w:r w:rsidRPr="00107769">
        <w:rPr>
          <w:b/>
          <w:bCs/>
          <w:lang w:val="en-IN"/>
        </w:rPr>
        <w:t>4.5 Delete a Task (DELETE /tasks/:id)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42E675FB" w14:textId="77777777" w:rsidTr="007722F4">
        <w:tc>
          <w:tcPr>
            <w:tcW w:w="5000" w:type="pct"/>
          </w:tcPr>
          <w:p w14:paraId="2113109F" w14:textId="77777777" w:rsidR="007722F4" w:rsidRPr="00107769" w:rsidRDefault="007722F4" w:rsidP="007722F4">
            <w:pPr>
              <w:pStyle w:val="NoSpacing"/>
            </w:pPr>
            <w:r w:rsidRPr="00107769">
              <w:t>func deleteTask(c *gin.Context) {</w:t>
            </w:r>
          </w:p>
          <w:p w14:paraId="737179DA" w14:textId="77777777" w:rsidR="007722F4" w:rsidRPr="00107769" w:rsidRDefault="007722F4" w:rsidP="007722F4">
            <w:pPr>
              <w:pStyle w:val="NoSpacing"/>
            </w:pPr>
            <w:r w:rsidRPr="00107769">
              <w:tab/>
              <w:t>id := c.Param("id")</w:t>
            </w:r>
          </w:p>
          <w:p w14:paraId="635C9515" w14:textId="77777777" w:rsidR="007722F4" w:rsidRPr="00107769" w:rsidRDefault="007722F4" w:rsidP="007722F4">
            <w:pPr>
              <w:pStyle w:val="NoSpacing"/>
            </w:pPr>
            <w:r w:rsidRPr="00107769">
              <w:tab/>
              <w:t>objectID, err := primitive.ObjectIDFromHex(id)</w:t>
            </w:r>
          </w:p>
          <w:p w14:paraId="71D02E41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5A8B5578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c.JSON(http.StatusBadRequest, gin.H{"error": "Invalid task ID"})</w:t>
            </w:r>
          </w:p>
          <w:p w14:paraId="2E5ABF20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6A6302FE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7376B857" w14:textId="77777777" w:rsidR="007722F4" w:rsidRPr="00107769" w:rsidRDefault="007722F4" w:rsidP="007722F4">
            <w:pPr>
              <w:pStyle w:val="NoSpacing"/>
            </w:pPr>
          </w:p>
          <w:p w14:paraId="2C8ADB4A" w14:textId="77777777" w:rsidR="007722F4" w:rsidRPr="00107769" w:rsidRDefault="007722F4" w:rsidP="007722F4">
            <w:pPr>
              <w:pStyle w:val="NoSpacing"/>
            </w:pPr>
            <w:r w:rsidRPr="00107769">
              <w:tab/>
              <w:t>_, err = taskCollection.DeleteOne(context.TODO(), bson.M{"_id": objectID})</w:t>
            </w:r>
          </w:p>
          <w:p w14:paraId="660B7F1F" w14:textId="77777777" w:rsidR="007722F4" w:rsidRPr="00107769" w:rsidRDefault="007722F4" w:rsidP="007722F4">
            <w:pPr>
              <w:pStyle w:val="NoSpacing"/>
            </w:pPr>
            <w:r w:rsidRPr="00107769">
              <w:tab/>
              <w:t>if err != nil {</w:t>
            </w:r>
          </w:p>
          <w:p w14:paraId="6218AEE9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c.JSON(http.StatusInternalServerError, gin.H{"error": "Failed to delete task"})</w:t>
            </w:r>
          </w:p>
          <w:p w14:paraId="67FB1B00" w14:textId="77777777" w:rsidR="007722F4" w:rsidRPr="00107769" w:rsidRDefault="007722F4" w:rsidP="007722F4">
            <w:pPr>
              <w:pStyle w:val="NoSpacing"/>
            </w:pPr>
            <w:r w:rsidRPr="00107769">
              <w:tab/>
            </w:r>
            <w:r w:rsidRPr="00107769">
              <w:tab/>
              <w:t>return</w:t>
            </w:r>
          </w:p>
          <w:p w14:paraId="2747C098" w14:textId="77777777" w:rsidR="007722F4" w:rsidRPr="00107769" w:rsidRDefault="007722F4" w:rsidP="007722F4">
            <w:pPr>
              <w:pStyle w:val="NoSpacing"/>
            </w:pPr>
            <w:r w:rsidRPr="00107769">
              <w:tab/>
              <w:t>}</w:t>
            </w:r>
          </w:p>
          <w:p w14:paraId="06B448C9" w14:textId="77777777" w:rsidR="007722F4" w:rsidRPr="00107769" w:rsidRDefault="007722F4" w:rsidP="007722F4">
            <w:pPr>
              <w:pStyle w:val="NoSpacing"/>
            </w:pPr>
          </w:p>
          <w:p w14:paraId="4D58F806" w14:textId="77777777" w:rsidR="007722F4" w:rsidRPr="00107769" w:rsidRDefault="007722F4" w:rsidP="007722F4">
            <w:pPr>
              <w:pStyle w:val="NoSpacing"/>
            </w:pPr>
            <w:r w:rsidRPr="00107769">
              <w:tab/>
              <w:t>c.JSON(http.StatusOK, gin.H{"message": "Task deleted successfully"})</w:t>
            </w:r>
          </w:p>
          <w:p w14:paraId="3E043809" w14:textId="2D9F4CC5" w:rsidR="007722F4" w:rsidRDefault="007722F4" w:rsidP="007722F4">
            <w:pPr>
              <w:pStyle w:val="NoSpacing"/>
            </w:pPr>
            <w:r w:rsidRPr="00107769">
              <w:t>}</w:t>
            </w:r>
          </w:p>
        </w:tc>
      </w:tr>
    </w:tbl>
    <w:p w14:paraId="309BD667" w14:textId="7F2C0DC0" w:rsidR="00107769" w:rsidRPr="00107769" w:rsidRDefault="00107769" w:rsidP="007722F4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07769">
        <w:rPr>
          <w:b/>
          <w:bCs/>
          <w:lang w:val="en-IN"/>
        </w:rPr>
        <w:t>Convert ID</w:t>
      </w:r>
      <w:r w:rsidRPr="00107769">
        <w:rPr>
          <w:lang w:val="en-IN"/>
        </w:rPr>
        <w:t>: Converts the task ID to ObjectID.</w:t>
      </w:r>
    </w:p>
    <w:p w14:paraId="657CFC3E" w14:textId="77777777" w:rsidR="00107769" w:rsidRPr="00107769" w:rsidRDefault="00107769" w:rsidP="00107769">
      <w:pPr>
        <w:numPr>
          <w:ilvl w:val="0"/>
          <w:numId w:val="13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Delete</w:t>
      </w:r>
      <w:r w:rsidRPr="00107769">
        <w:rPr>
          <w:lang w:val="en-IN"/>
        </w:rPr>
        <w:t>: Deletes the task with the matching _id.</w:t>
      </w:r>
    </w:p>
    <w:p w14:paraId="06E5B3AA" w14:textId="77777777" w:rsidR="00107769" w:rsidRPr="00107769" w:rsidRDefault="00107769" w:rsidP="00107769">
      <w:pPr>
        <w:numPr>
          <w:ilvl w:val="0"/>
          <w:numId w:val="13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Response</w:t>
      </w:r>
      <w:r w:rsidRPr="00107769">
        <w:rPr>
          <w:lang w:val="en-IN"/>
        </w:rPr>
        <w:t>: Returns a success message if the task is deleted.</w:t>
      </w:r>
    </w:p>
    <w:p w14:paraId="2DDDE215" w14:textId="77777777" w:rsidR="00107769" w:rsidRPr="00107769" w:rsidRDefault="00107769" w:rsidP="007722F4">
      <w:pPr>
        <w:pStyle w:val="Heading3"/>
        <w:rPr>
          <w:lang w:val="en-IN"/>
        </w:rPr>
      </w:pPr>
      <w:r w:rsidRPr="00107769">
        <w:rPr>
          <w:lang w:val="en-IN"/>
        </w:rPr>
        <w:lastRenderedPageBreak/>
        <w:t>5. Main Function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722F4" w14:paraId="454970A6" w14:textId="77777777" w:rsidTr="007722F4">
        <w:tc>
          <w:tcPr>
            <w:tcW w:w="5000" w:type="pct"/>
          </w:tcPr>
          <w:p w14:paraId="090181E1" w14:textId="77777777" w:rsidR="007722F4" w:rsidRPr="00107769" w:rsidRDefault="007722F4" w:rsidP="007722F4">
            <w:pPr>
              <w:pStyle w:val="NoSpacing"/>
            </w:pPr>
            <w:r w:rsidRPr="00107769">
              <w:t>func main() {</w:t>
            </w:r>
          </w:p>
          <w:p w14:paraId="19E04C1D" w14:textId="77777777" w:rsidR="007722F4" w:rsidRPr="00107769" w:rsidRDefault="007722F4" w:rsidP="007722F4">
            <w:pPr>
              <w:pStyle w:val="NoSpacing"/>
            </w:pPr>
            <w:r w:rsidRPr="00107769">
              <w:tab/>
              <w:t>connectDB()</w:t>
            </w:r>
          </w:p>
          <w:p w14:paraId="4CD4B0ED" w14:textId="77777777" w:rsidR="007722F4" w:rsidRPr="00107769" w:rsidRDefault="007722F4" w:rsidP="007722F4">
            <w:pPr>
              <w:pStyle w:val="NoSpacing"/>
            </w:pPr>
          </w:p>
          <w:p w14:paraId="16945D60" w14:textId="77777777" w:rsidR="007722F4" w:rsidRPr="00107769" w:rsidRDefault="007722F4" w:rsidP="007722F4">
            <w:pPr>
              <w:pStyle w:val="NoSpacing"/>
            </w:pPr>
            <w:r w:rsidRPr="00107769">
              <w:tab/>
              <w:t>r := gin.Default()</w:t>
            </w:r>
          </w:p>
          <w:p w14:paraId="54CEE738" w14:textId="77777777" w:rsidR="007722F4" w:rsidRPr="00107769" w:rsidRDefault="007722F4" w:rsidP="007722F4">
            <w:pPr>
              <w:pStyle w:val="NoSpacing"/>
            </w:pPr>
            <w:r w:rsidRPr="00107769">
              <w:tab/>
              <w:t>r.Use(cors.Default())</w:t>
            </w:r>
          </w:p>
          <w:p w14:paraId="208923CA" w14:textId="77777777" w:rsidR="007722F4" w:rsidRPr="00107769" w:rsidRDefault="007722F4" w:rsidP="007722F4">
            <w:pPr>
              <w:pStyle w:val="NoSpacing"/>
            </w:pPr>
          </w:p>
          <w:p w14:paraId="482ECB0F" w14:textId="77777777" w:rsidR="007722F4" w:rsidRPr="00107769" w:rsidRDefault="007722F4" w:rsidP="007722F4">
            <w:pPr>
              <w:pStyle w:val="NoSpacing"/>
            </w:pPr>
            <w:r w:rsidRPr="00107769">
              <w:tab/>
              <w:t>r.POST("/tasks", createTask)</w:t>
            </w:r>
          </w:p>
          <w:p w14:paraId="4630CDA6" w14:textId="77777777" w:rsidR="007722F4" w:rsidRPr="00107769" w:rsidRDefault="007722F4" w:rsidP="007722F4">
            <w:pPr>
              <w:pStyle w:val="NoSpacing"/>
            </w:pPr>
            <w:r w:rsidRPr="00107769">
              <w:tab/>
              <w:t>r.GET("/tasks", getTasks)</w:t>
            </w:r>
          </w:p>
          <w:p w14:paraId="594E32EB" w14:textId="77777777" w:rsidR="007722F4" w:rsidRPr="00107769" w:rsidRDefault="007722F4" w:rsidP="007722F4">
            <w:pPr>
              <w:pStyle w:val="NoSpacing"/>
            </w:pPr>
            <w:r w:rsidRPr="00107769">
              <w:tab/>
              <w:t>r.GET("/tasks/:id", getTaskByID)</w:t>
            </w:r>
          </w:p>
          <w:p w14:paraId="28044481" w14:textId="77777777" w:rsidR="007722F4" w:rsidRPr="00107769" w:rsidRDefault="007722F4" w:rsidP="007722F4">
            <w:pPr>
              <w:pStyle w:val="NoSpacing"/>
            </w:pPr>
            <w:r w:rsidRPr="00107769">
              <w:tab/>
              <w:t>r.PUT("/tasks/:id", updateTask)</w:t>
            </w:r>
          </w:p>
          <w:p w14:paraId="46C4C841" w14:textId="77777777" w:rsidR="007722F4" w:rsidRPr="00107769" w:rsidRDefault="007722F4" w:rsidP="007722F4">
            <w:pPr>
              <w:pStyle w:val="NoSpacing"/>
            </w:pPr>
            <w:r w:rsidRPr="00107769">
              <w:tab/>
              <w:t>r.DELETE("/tasks/:id", deleteTask)</w:t>
            </w:r>
          </w:p>
          <w:p w14:paraId="064332B8" w14:textId="77777777" w:rsidR="007722F4" w:rsidRPr="00107769" w:rsidRDefault="007722F4" w:rsidP="007722F4">
            <w:pPr>
              <w:pStyle w:val="NoSpacing"/>
            </w:pPr>
          </w:p>
          <w:p w14:paraId="5AFD6CCC" w14:textId="77777777" w:rsidR="007722F4" w:rsidRPr="00107769" w:rsidRDefault="007722F4" w:rsidP="007722F4">
            <w:pPr>
              <w:pStyle w:val="NoSpacing"/>
            </w:pPr>
            <w:r w:rsidRPr="00107769">
              <w:tab/>
              <w:t>r.Run(":8080")</w:t>
            </w:r>
          </w:p>
          <w:p w14:paraId="345F40E5" w14:textId="01B6BD76" w:rsidR="007722F4" w:rsidRDefault="007722F4" w:rsidP="007722F4">
            <w:pPr>
              <w:pStyle w:val="NoSpacing"/>
            </w:pPr>
            <w:r w:rsidRPr="00107769">
              <w:t>}</w:t>
            </w:r>
          </w:p>
        </w:tc>
      </w:tr>
    </w:tbl>
    <w:p w14:paraId="4A9C3B3E" w14:textId="77777777" w:rsidR="00107769" w:rsidRPr="00107769" w:rsidRDefault="00107769" w:rsidP="007722F4">
      <w:pPr>
        <w:numPr>
          <w:ilvl w:val="0"/>
          <w:numId w:val="14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07769">
        <w:rPr>
          <w:b/>
          <w:bCs/>
          <w:lang w:val="en-IN"/>
        </w:rPr>
        <w:t>connectDB</w:t>
      </w:r>
      <w:r w:rsidRPr="00107769">
        <w:rPr>
          <w:lang w:val="en-IN"/>
        </w:rPr>
        <w:t>: Connects to MongoDB.</w:t>
      </w:r>
    </w:p>
    <w:p w14:paraId="669987E5" w14:textId="77777777" w:rsidR="00107769" w:rsidRPr="00107769" w:rsidRDefault="00107769" w:rsidP="00107769">
      <w:pPr>
        <w:numPr>
          <w:ilvl w:val="0"/>
          <w:numId w:val="14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Gin Router</w:t>
      </w:r>
      <w:r w:rsidRPr="00107769">
        <w:rPr>
          <w:lang w:val="en-IN"/>
        </w:rPr>
        <w:t>: Sets up the Gin router and enables CORS.</w:t>
      </w:r>
    </w:p>
    <w:p w14:paraId="2AFF5C3F" w14:textId="77777777" w:rsidR="00107769" w:rsidRPr="00107769" w:rsidRDefault="00107769" w:rsidP="00107769">
      <w:pPr>
        <w:numPr>
          <w:ilvl w:val="0"/>
          <w:numId w:val="14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Routes</w:t>
      </w:r>
      <w:r w:rsidRPr="00107769">
        <w:rPr>
          <w:lang w:val="en-IN"/>
        </w:rPr>
        <w:t>: Defines routes for CRUD operations.</w:t>
      </w:r>
    </w:p>
    <w:p w14:paraId="2182A0A0" w14:textId="77777777" w:rsidR="00107769" w:rsidRPr="00107769" w:rsidRDefault="00107769" w:rsidP="00107769">
      <w:pPr>
        <w:numPr>
          <w:ilvl w:val="0"/>
          <w:numId w:val="14"/>
        </w:numPr>
        <w:tabs>
          <w:tab w:val="clear" w:pos="360"/>
          <w:tab w:val="num" w:pos="720"/>
        </w:tabs>
        <w:rPr>
          <w:lang w:val="en-IN"/>
        </w:rPr>
      </w:pPr>
      <w:r w:rsidRPr="00107769">
        <w:rPr>
          <w:b/>
          <w:bCs/>
          <w:lang w:val="en-IN"/>
        </w:rPr>
        <w:t>Start Server</w:t>
      </w:r>
      <w:r w:rsidRPr="00107769">
        <w:rPr>
          <w:lang w:val="en-IN"/>
        </w:rPr>
        <w:t>: Starts the server on localhost:8080.</w:t>
      </w:r>
    </w:p>
    <w:p w14:paraId="09FF512C" w14:textId="77777777" w:rsidR="00107769" w:rsidRPr="00107769" w:rsidRDefault="00107769" w:rsidP="007722F4">
      <w:pPr>
        <w:pStyle w:val="Heading3"/>
        <w:rPr>
          <w:lang w:val="en-IN"/>
        </w:rPr>
      </w:pPr>
      <w:r w:rsidRPr="00107769">
        <w:rPr>
          <w:lang w:val="en-IN"/>
        </w:rPr>
        <w:t>Summary</w:t>
      </w:r>
    </w:p>
    <w:p w14:paraId="22D9B16B" w14:textId="77777777" w:rsidR="00107769" w:rsidRPr="00107769" w:rsidRDefault="00107769" w:rsidP="00107769">
      <w:pPr>
        <w:rPr>
          <w:lang w:val="en-IN"/>
        </w:rPr>
      </w:pPr>
      <w:r w:rsidRPr="00107769">
        <w:rPr>
          <w:lang w:val="en-IN"/>
        </w:rPr>
        <w:t xml:space="preserve">This code implements a fully functional </w:t>
      </w:r>
      <w:r w:rsidRPr="00107769">
        <w:rPr>
          <w:b/>
          <w:bCs/>
          <w:lang w:val="en-IN"/>
        </w:rPr>
        <w:t>Task Manager API</w:t>
      </w:r>
      <w:r w:rsidRPr="00107769">
        <w:rPr>
          <w:lang w:val="en-IN"/>
        </w:rPr>
        <w:t xml:space="preserve"> using </w:t>
      </w:r>
      <w:r w:rsidRPr="00107769">
        <w:rPr>
          <w:b/>
          <w:bCs/>
          <w:lang w:val="en-IN"/>
        </w:rPr>
        <w:t>Go, Gin, and MongoDB</w:t>
      </w:r>
      <w:r w:rsidRPr="00107769">
        <w:rPr>
          <w:lang w:val="en-IN"/>
        </w:rPr>
        <w:t>. It supports CRUD operations for managing tasks and returns appropriate JSON responses. Let me know if you need further clarifications or modifications!</w:t>
      </w:r>
    </w:p>
    <w:p w14:paraId="1C831B6F" w14:textId="4F92C38D" w:rsidR="00271F19" w:rsidRPr="00271F19" w:rsidRDefault="00271F19" w:rsidP="00271F19">
      <w:pPr>
        <w:pStyle w:val="Heading1"/>
        <w:rPr>
          <w:lang w:val="en-IN"/>
        </w:rPr>
      </w:pPr>
      <w:r w:rsidRPr="00271F19">
        <w:rPr>
          <w:lang w:val="en-IN"/>
        </w:rPr>
        <w:t>3. Start the Application</w:t>
      </w:r>
    </w:p>
    <w:p w14:paraId="6CC02C84" w14:textId="77777777" w:rsidR="00271F19" w:rsidRPr="00271F19" w:rsidRDefault="00271F19" w:rsidP="006E2B44">
      <w:pPr>
        <w:pStyle w:val="Heading3"/>
        <w:rPr>
          <w:lang w:val="en-IN"/>
        </w:rPr>
      </w:pPr>
      <w:r w:rsidRPr="00271F19">
        <w:rPr>
          <w:lang w:val="en-IN"/>
        </w:rPr>
        <w:t>4.1 Start MongoDB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E2B44" w14:paraId="58345D3A" w14:textId="77777777" w:rsidTr="006E2B44">
        <w:tc>
          <w:tcPr>
            <w:tcW w:w="5000" w:type="pct"/>
          </w:tcPr>
          <w:p w14:paraId="2A96046C" w14:textId="770FDB20" w:rsidR="006E2B44" w:rsidRDefault="006E2B44" w:rsidP="006E2B44">
            <w:pPr>
              <w:pStyle w:val="NoSpacing"/>
            </w:pPr>
            <w:r w:rsidRPr="00271F19">
              <w:t>mongod</w:t>
            </w:r>
          </w:p>
        </w:tc>
      </w:tr>
    </w:tbl>
    <w:p w14:paraId="091DE5F6" w14:textId="77777777" w:rsidR="00271F19" w:rsidRPr="00271F19" w:rsidRDefault="00271F19" w:rsidP="006E2B44">
      <w:pPr>
        <w:pStyle w:val="Heading3"/>
        <w:rPr>
          <w:lang w:val="en-IN"/>
        </w:rPr>
      </w:pPr>
      <w:r w:rsidRPr="00271F19">
        <w:rPr>
          <w:lang w:val="en-IN"/>
        </w:rPr>
        <w:t>4.2 Run the Go API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E2B44" w14:paraId="7480A874" w14:textId="77777777" w:rsidTr="006E2B44">
        <w:tc>
          <w:tcPr>
            <w:tcW w:w="5000" w:type="pct"/>
          </w:tcPr>
          <w:p w14:paraId="70793204" w14:textId="68B32CF5" w:rsidR="006E2B44" w:rsidRDefault="006E2B44" w:rsidP="006E2B44">
            <w:pPr>
              <w:pStyle w:val="NoSpacing"/>
            </w:pPr>
            <w:r w:rsidRPr="00271F19">
              <w:t>go run main.go</w:t>
            </w:r>
          </w:p>
        </w:tc>
      </w:tr>
    </w:tbl>
    <w:p w14:paraId="58A916AE" w14:textId="77777777" w:rsidR="00271F19" w:rsidRPr="00271F19" w:rsidRDefault="00271F19" w:rsidP="006E2B44">
      <w:pPr>
        <w:pStyle w:val="Heading3"/>
        <w:rPr>
          <w:lang w:val="en-IN"/>
        </w:rPr>
      </w:pPr>
      <w:r w:rsidRPr="00271F19">
        <w:rPr>
          <w:lang w:val="en-IN"/>
        </w:rPr>
        <w:lastRenderedPageBreak/>
        <w:t>4.3 Run the React Frontend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E2B44" w14:paraId="18870E39" w14:textId="77777777" w:rsidTr="006E2B44">
        <w:tc>
          <w:tcPr>
            <w:tcW w:w="5000" w:type="pct"/>
          </w:tcPr>
          <w:p w14:paraId="303FBECA" w14:textId="2D3B44FC" w:rsidR="006E2B44" w:rsidRDefault="006E2B44" w:rsidP="006E2B44">
            <w:pPr>
              <w:pStyle w:val="NoSpacing"/>
            </w:pPr>
            <w:r w:rsidRPr="00271F19">
              <w:t>npm run dev</w:t>
            </w:r>
          </w:p>
        </w:tc>
      </w:tr>
    </w:tbl>
    <w:p w14:paraId="0B565167" w14:textId="77777777" w:rsidR="006E2B44" w:rsidRDefault="006E2B44" w:rsidP="00271F19">
      <w:pPr>
        <w:rPr>
          <w:lang w:val="en-IN"/>
        </w:rPr>
      </w:pPr>
    </w:p>
    <w:p w14:paraId="1543CD8B" w14:textId="77777777" w:rsidR="00BD6029" w:rsidRPr="00271F19" w:rsidRDefault="00BD6029" w:rsidP="00271F19"/>
    <w:sectPr w:rsidR="00BD6029" w:rsidRPr="0027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337C6"/>
    <w:multiLevelType w:val="multilevel"/>
    <w:tmpl w:val="F1828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0F21"/>
    <w:multiLevelType w:val="multilevel"/>
    <w:tmpl w:val="329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74A0E"/>
    <w:multiLevelType w:val="multilevel"/>
    <w:tmpl w:val="8EC6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95C34"/>
    <w:multiLevelType w:val="multilevel"/>
    <w:tmpl w:val="E902A5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137F9"/>
    <w:multiLevelType w:val="multilevel"/>
    <w:tmpl w:val="F6FCD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141FD"/>
    <w:multiLevelType w:val="multilevel"/>
    <w:tmpl w:val="6DF86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24B4B"/>
    <w:multiLevelType w:val="multilevel"/>
    <w:tmpl w:val="A5125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C6620B6"/>
    <w:multiLevelType w:val="multilevel"/>
    <w:tmpl w:val="27042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4940ADC"/>
    <w:multiLevelType w:val="multilevel"/>
    <w:tmpl w:val="7CBE0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03B57"/>
    <w:multiLevelType w:val="multilevel"/>
    <w:tmpl w:val="8B5E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619A4"/>
    <w:multiLevelType w:val="multilevel"/>
    <w:tmpl w:val="D7AC6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31B2B"/>
    <w:multiLevelType w:val="multilevel"/>
    <w:tmpl w:val="E6780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B44B6"/>
    <w:multiLevelType w:val="multilevel"/>
    <w:tmpl w:val="8D9AC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9252C"/>
    <w:multiLevelType w:val="multilevel"/>
    <w:tmpl w:val="76840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2000C"/>
    <w:multiLevelType w:val="multilevel"/>
    <w:tmpl w:val="05D2B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541D3"/>
    <w:multiLevelType w:val="multilevel"/>
    <w:tmpl w:val="DBD40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54733008">
    <w:abstractNumId w:val="8"/>
  </w:num>
  <w:num w:numId="2" w16cid:durableId="418869405">
    <w:abstractNumId w:val="12"/>
  </w:num>
  <w:num w:numId="3" w16cid:durableId="1269236538">
    <w:abstractNumId w:val="6"/>
  </w:num>
  <w:num w:numId="4" w16cid:durableId="119568565">
    <w:abstractNumId w:val="1"/>
  </w:num>
  <w:num w:numId="5" w16cid:durableId="2139755916">
    <w:abstractNumId w:val="9"/>
  </w:num>
  <w:num w:numId="6" w16cid:durableId="43217853">
    <w:abstractNumId w:val="14"/>
  </w:num>
  <w:num w:numId="7" w16cid:durableId="1199127303">
    <w:abstractNumId w:val="3"/>
  </w:num>
  <w:num w:numId="8" w16cid:durableId="1913194520">
    <w:abstractNumId w:val="11"/>
  </w:num>
  <w:num w:numId="9" w16cid:durableId="2121947139">
    <w:abstractNumId w:val="10"/>
  </w:num>
  <w:num w:numId="10" w16cid:durableId="1918056942">
    <w:abstractNumId w:val="15"/>
  </w:num>
  <w:num w:numId="11" w16cid:durableId="1351830628">
    <w:abstractNumId w:val="0"/>
  </w:num>
  <w:num w:numId="12" w16cid:durableId="257638459">
    <w:abstractNumId w:val="4"/>
  </w:num>
  <w:num w:numId="13" w16cid:durableId="850023248">
    <w:abstractNumId w:val="5"/>
  </w:num>
  <w:num w:numId="14" w16cid:durableId="1632468846">
    <w:abstractNumId w:val="13"/>
  </w:num>
  <w:num w:numId="15" w16cid:durableId="1201631386">
    <w:abstractNumId w:val="7"/>
  </w:num>
  <w:num w:numId="16" w16cid:durableId="30200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1C"/>
    <w:rsid w:val="000024EA"/>
    <w:rsid w:val="000122B1"/>
    <w:rsid w:val="00020086"/>
    <w:rsid w:val="00026F56"/>
    <w:rsid w:val="000363BC"/>
    <w:rsid w:val="00052722"/>
    <w:rsid w:val="000615E5"/>
    <w:rsid w:val="00094B7C"/>
    <w:rsid w:val="000A0D38"/>
    <w:rsid w:val="000B2F53"/>
    <w:rsid w:val="000B505E"/>
    <w:rsid w:val="000B7207"/>
    <w:rsid w:val="000C686C"/>
    <w:rsid w:val="000D362F"/>
    <w:rsid w:val="000F3F8D"/>
    <w:rsid w:val="001046AC"/>
    <w:rsid w:val="00106FBA"/>
    <w:rsid w:val="00107769"/>
    <w:rsid w:val="00113D9E"/>
    <w:rsid w:val="001155CD"/>
    <w:rsid w:val="00120CC6"/>
    <w:rsid w:val="0012300B"/>
    <w:rsid w:val="0012707A"/>
    <w:rsid w:val="001307E6"/>
    <w:rsid w:val="00132875"/>
    <w:rsid w:val="00145BEB"/>
    <w:rsid w:val="001636FA"/>
    <w:rsid w:val="001872BB"/>
    <w:rsid w:val="001A2D89"/>
    <w:rsid w:val="001C3E86"/>
    <w:rsid w:val="001E0A99"/>
    <w:rsid w:val="001E5264"/>
    <w:rsid w:val="001F3530"/>
    <w:rsid w:val="001F3DCE"/>
    <w:rsid w:val="0022685F"/>
    <w:rsid w:val="00251646"/>
    <w:rsid w:val="00271F19"/>
    <w:rsid w:val="00274B84"/>
    <w:rsid w:val="00284FD4"/>
    <w:rsid w:val="002A1284"/>
    <w:rsid w:val="002B0A56"/>
    <w:rsid w:val="002B651B"/>
    <w:rsid w:val="002D540D"/>
    <w:rsid w:val="002D7BD5"/>
    <w:rsid w:val="002E554D"/>
    <w:rsid w:val="0030459D"/>
    <w:rsid w:val="00323A86"/>
    <w:rsid w:val="00325C2C"/>
    <w:rsid w:val="003373AD"/>
    <w:rsid w:val="00355F69"/>
    <w:rsid w:val="00357980"/>
    <w:rsid w:val="00372CDC"/>
    <w:rsid w:val="003849EB"/>
    <w:rsid w:val="00386079"/>
    <w:rsid w:val="00390AFA"/>
    <w:rsid w:val="00393C6F"/>
    <w:rsid w:val="00395882"/>
    <w:rsid w:val="003A474F"/>
    <w:rsid w:val="003A78CA"/>
    <w:rsid w:val="003B1A51"/>
    <w:rsid w:val="003E3261"/>
    <w:rsid w:val="003F70C8"/>
    <w:rsid w:val="00405370"/>
    <w:rsid w:val="00411E1C"/>
    <w:rsid w:val="00424B86"/>
    <w:rsid w:val="00460192"/>
    <w:rsid w:val="00463EAB"/>
    <w:rsid w:val="00472B70"/>
    <w:rsid w:val="00480936"/>
    <w:rsid w:val="0048352B"/>
    <w:rsid w:val="00491EEE"/>
    <w:rsid w:val="004A58C0"/>
    <w:rsid w:val="004A78D2"/>
    <w:rsid w:val="004B0DCC"/>
    <w:rsid w:val="004B32E1"/>
    <w:rsid w:val="004D02AE"/>
    <w:rsid w:val="004D69E6"/>
    <w:rsid w:val="004E6AC3"/>
    <w:rsid w:val="004F1372"/>
    <w:rsid w:val="004F4148"/>
    <w:rsid w:val="00501B75"/>
    <w:rsid w:val="00506B05"/>
    <w:rsid w:val="00507D19"/>
    <w:rsid w:val="00515435"/>
    <w:rsid w:val="005316F2"/>
    <w:rsid w:val="005360DA"/>
    <w:rsid w:val="005518F3"/>
    <w:rsid w:val="00581870"/>
    <w:rsid w:val="005956E1"/>
    <w:rsid w:val="005A4312"/>
    <w:rsid w:val="005B00D8"/>
    <w:rsid w:val="005C7C00"/>
    <w:rsid w:val="005E4177"/>
    <w:rsid w:val="00606E8C"/>
    <w:rsid w:val="00607736"/>
    <w:rsid w:val="0061076B"/>
    <w:rsid w:val="00617E6B"/>
    <w:rsid w:val="00621D25"/>
    <w:rsid w:val="006301AD"/>
    <w:rsid w:val="00642348"/>
    <w:rsid w:val="006664E2"/>
    <w:rsid w:val="00677F2B"/>
    <w:rsid w:val="00690ADC"/>
    <w:rsid w:val="0069744E"/>
    <w:rsid w:val="006B0774"/>
    <w:rsid w:val="006C5E1F"/>
    <w:rsid w:val="006D009B"/>
    <w:rsid w:val="006D0F77"/>
    <w:rsid w:val="006D6D77"/>
    <w:rsid w:val="006E2B44"/>
    <w:rsid w:val="006F504C"/>
    <w:rsid w:val="00705A07"/>
    <w:rsid w:val="007065E3"/>
    <w:rsid w:val="0071164B"/>
    <w:rsid w:val="00712772"/>
    <w:rsid w:val="0071785D"/>
    <w:rsid w:val="00721DC8"/>
    <w:rsid w:val="007265AD"/>
    <w:rsid w:val="0073135F"/>
    <w:rsid w:val="00747F0E"/>
    <w:rsid w:val="00755B0D"/>
    <w:rsid w:val="00766ECA"/>
    <w:rsid w:val="007722F4"/>
    <w:rsid w:val="00775E70"/>
    <w:rsid w:val="007A3792"/>
    <w:rsid w:val="007E01AD"/>
    <w:rsid w:val="007E640F"/>
    <w:rsid w:val="007F06AA"/>
    <w:rsid w:val="008115C3"/>
    <w:rsid w:val="008276AF"/>
    <w:rsid w:val="00844F1C"/>
    <w:rsid w:val="00846F12"/>
    <w:rsid w:val="0085472F"/>
    <w:rsid w:val="00873E3C"/>
    <w:rsid w:val="008778AD"/>
    <w:rsid w:val="0088285E"/>
    <w:rsid w:val="00884EE1"/>
    <w:rsid w:val="0089058B"/>
    <w:rsid w:val="00894621"/>
    <w:rsid w:val="008B2B9F"/>
    <w:rsid w:val="008C0477"/>
    <w:rsid w:val="008D454D"/>
    <w:rsid w:val="008D5973"/>
    <w:rsid w:val="008E1CB4"/>
    <w:rsid w:val="00914003"/>
    <w:rsid w:val="00916400"/>
    <w:rsid w:val="00932950"/>
    <w:rsid w:val="00947D93"/>
    <w:rsid w:val="00952004"/>
    <w:rsid w:val="00960924"/>
    <w:rsid w:val="00964ED2"/>
    <w:rsid w:val="00966E93"/>
    <w:rsid w:val="009715B2"/>
    <w:rsid w:val="00981BF4"/>
    <w:rsid w:val="00992505"/>
    <w:rsid w:val="0099458D"/>
    <w:rsid w:val="009B0543"/>
    <w:rsid w:val="009B13A5"/>
    <w:rsid w:val="009B59CF"/>
    <w:rsid w:val="009C22FE"/>
    <w:rsid w:val="009C2840"/>
    <w:rsid w:val="009D0693"/>
    <w:rsid w:val="009E74D1"/>
    <w:rsid w:val="009E7DF3"/>
    <w:rsid w:val="009F6874"/>
    <w:rsid w:val="009F721A"/>
    <w:rsid w:val="00A04165"/>
    <w:rsid w:val="00A133E9"/>
    <w:rsid w:val="00A171C0"/>
    <w:rsid w:val="00A27AC9"/>
    <w:rsid w:val="00A30D09"/>
    <w:rsid w:val="00A54902"/>
    <w:rsid w:val="00A70CBD"/>
    <w:rsid w:val="00A74F38"/>
    <w:rsid w:val="00A830EE"/>
    <w:rsid w:val="00AA167E"/>
    <w:rsid w:val="00AA395B"/>
    <w:rsid w:val="00AB3E47"/>
    <w:rsid w:val="00AB4E59"/>
    <w:rsid w:val="00AB5D97"/>
    <w:rsid w:val="00AC0E0C"/>
    <w:rsid w:val="00AD2CDE"/>
    <w:rsid w:val="00AD70B7"/>
    <w:rsid w:val="00AE77ED"/>
    <w:rsid w:val="00B1378D"/>
    <w:rsid w:val="00B40551"/>
    <w:rsid w:val="00B438F4"/>
    <w:rsid w:val="00B43E08"/>
    <w:rsid w:val="00B45E21"/>
    <w:rsid w:val="00B505C0"/>
    <w:rsid w:val="00B80ADA"/>
    <w:rsid w:val="00B818A0"/>
    <w:rsid w:val="00B870BB"/>
    <w:rsid w:val="00BA04C8"/>
    <w:rsid w:val="00BD56B3"/>
    <w:rsid w:val="00BD5B8A"/>
    <w:rsid w:val="00BD6029"/>
    <w:rsid w:val="00BE04AE"/>
    <w:rsid w:val="00BF55AD"/>
    <w:rsid w:val="00C05CC2"/>
    <w:rsid w:val="00C14B86"/>
    <w:rsid w:val="00C232B1"/>
    <w:rsid w:val="00C42AE2"/>
    <w:rsid w:val="00C42BE8"/>
    <w:rsid w:val="00C520A8"/>
    <w:rsid w:val="00C5633C"/>
    <w:rsid w:val="00C739CA"/>
    <w:rsid w:val="00C832A1"/>
    <w:rsid w:val="00C90B16"/>
    <w:rsid w:val="00C97C90"/>
    <w:rsid w:val="00CB3704"/>
    <w:rsid w:val="00CB714E"/>
    <w:rsid w:val="00CC1AB5"/>
    <w:rsid w:val="00CE532D"/>
    <w:rsid w:val="00CF2D6C"/>
    <w:rsid w:val="00CF6225"/>
    <w:rsid w:val="00D004BD"/>
    <w:rsid w:val="00D21A6A"/>
    <w:rsid w:val="00D21D72"/>
    <w:rsid w:val="00D2493E"/>
    <w:rsid w:val="00D26DD0"/>
    <w:rsid w:val="00D35155"/>
    <w:rsid w:val="00D44CCC"/>
    <w:rsid w:val="00D55CF4"/>
    <w:rsid w:val="00D6016A"/>
    <w:rsid w:val="00D65DDE"/>
    <w:rsid w:val="00D65F77"/>
    <w:rsid w:val="00D77692"/>
    <w:rsid w:val="00D8135C"/>
    <w:rsid w:val="00D92226"/>
    <w:rsid w:val="00D93ACD"/>
    <w:rsid w:val="00DA149F"/>
    <w:rsid w:val="00DA5083"/>
    <w:rsid w:val="00DB1E1F"/>
    <w:rsid w:val="00DC1E1F"/>
    <w:rsid w:val="00DE4FC6"/>
    <w:rsid w:val="00DE7935"/>
    <w:rsid w:val="00E073BD"/>
    <w:rsid w:val="00E155E2"/>
    <w:rsid w:val="00E37B7B"/>
    <w:rsid w:val="00E7444B"/>
    <w:rsid w:val="00E772B0"/>
    <w:rsid w:val="00E903AF"/>
    <w:rsid w:val="00E94F17"/>
    <w:rsid w:val="00EB1E49"/>
    <w:rsid w:val="00EB3210"/>
    <w:rsid w:val="00EC1A9F"/>
    <w:rsid w:val="00EC1DE4"/>
    <w:rsid w:val="00EC7B9B"/>
    <w:rsid w:val="00EE457D"/>
    <w:rsid w:val="00EF3352"/>
    <w:rsid w:val="00F01AC4"/>
    <w:rsid w:val="00F07FC1"/>
    <w:rsid w:val="00F10B9B"/>
    <w:rsid w:val="00F1298F"/>
    <w:rsid w:val="00F21AFD"/>
    <w:rsid w:val="00F42419"/>
    <w:rsid w:val="00F45142"/>
    <w:rsid w:val="00F60AA8"/>
    <w:rsid w:val="00F73CC9"/>
    <w:rsid w:val="00F836E4"/>
    <w:rsid w:val="00F8747C"/>
    <w:rsid w:val="00F93367"/>
    <w:rsid w:val="00F979E6"/>
    <w:rsid w:val="00FB21F0"/>
    <w:rsid w:val="00FC22B7"/>
    <w:rsid w:val="00FD5DB6"/>
    <w:rsid w:val="00FE4058"/>
    <w:rsid w:val="00FE4307"/>
    <w:rsid w:val="00FE56DB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24D0"/>
  <w15:chartTrackingRefBased/>
  <w15:docId w15:val="{437F3055-393B-4087-851B-2E9A0798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29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29"/>
    <w:pPr>
      <w:keepNext/>
      <w:keepLines/>
      <w:pBdr>
        <w:bottom w:val="single" w:sz="4" w:space="1" w:color="AD84C6" w:themeColor="accent1"/>
      </w:pBdr>
      <w:spacing w:before="640" w:after="28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29"/>
    <w:pPr>
      <w:keepNext/>
      <w:keepLines/>
      <w:spacing w:before="280" w:line="240" w:lineRule="auto"/>
      <w:outlineLvl w:val="1"/>
    </w:pPr>
    <w:rPr>
      <w:rFonts w:eastAsiaTheme="majorEastAsia" w:cstheme="majorBidi"/>
      <w:color w:val="864EA8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029"/>
    <w:pPr>
      <w:keepNext/>
      <w:keepLines/>
      <w:spacing w:before="320" w:after="240" w:line="240" w:lineRule="auto"/>
      <w:outlineLvl w:val="2"/>
    </w:pPr>
    <w:rPr>
      <w:rFonts w:eastAsiaTheme="majorEastAsia" w:cstheme="majorBidi"/>
      <w:b/>
      <w:color w:val="593470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29"/>
    <w:rPr>
      <w:rFonts w:asciiTheme="majorHAnsi" w:eastAsiaTheme="majorEastAsia" w:hAnsiTheme="majorHAnsi" w:cstheme="majorBidi"/>
      <w:color w:val="864EA8" w:themeColor="accent1" w:themeShade="BF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029"/>
    <w:rPr>
      <w:rFonts w:eastAsiaTheme="majorEastAsia" w:cstheme="majorBidi"/>
      <w:color w:val="864EA8" w:themeColor="accent1" w:themeShade="BF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029"/>
    <w:rPr>
      <w:rFonts w:eastAsiaTheme="majorEastAsia" w:cstheme="majorBidi"/>
      <w:b/>
      <w:color w:val="593470" w:themeColor="accent1" w:themeShade="80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29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29"/>
    <w:rPr>
      <w:rFonts w:asciiTheme="majorHAnsi" w:eastAsiaTheme="majorEastAsia" w:hAnsiTheme="majorHAnsi" w:cstheme="majorBidi"/>
      <w:i/>
      <w:iCs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29"/>
    <w:rPr>
      <w:rFonts w:asciiTheme="majorHAnsi" w:eastAsiaTheme="majorEastAsia" w:hAnsiTheme="majorHAnsi" w:cstheme="majorBidi"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29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29"/>
    <w:rPr>
      <w:rFonts w:asciiTheme="majorHAnsi" w:eastAsiaTheme="majorEastAsia" w:hAnsiTheme="majorHAnsi" w:cstheme="majorBidi"/>
      <w:smallCaps/>
      <w:color w:val="595959" w:themeColor="text1" w:themeTint="A6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2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0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029"/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6029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BD6029"/>
    <w:rPr>
      <w:b/>
      <w:bCs/>
    </w:rPr>
  </w:style>
  <w:style w:type="character" w:styleId="Emphasis">
    <w:name w:val="Emphasis"/>
    <w:basedOn w:val="DefaultParagraphFont"/>
    <w:uiPriority w:val="20"/>
    <w:qFormat/>
    <w:rsid w:val="00BD6029"/>
    <w:rPr>
      <w:i/>
      <w:iCs/>
    </w:rPr>
  </w:style>
  <w:style w:type="paragraph" w:styleId="NoSpacing">
    <w:name w:val="No Spacing"/>
    <w:uiPriority w:val="1"/>
    <w:qFormat/>
    <w:rsid w:val="00BD6029"/>
    <w:pPr>
      <w:spacing w:before="120" w:line="240" w:lineRule="auto"/>
    </w:pPr>
    <w:rPr>
      <w:rFonts w:ascii="Cascadia Mono SemiLight" w:hAnsi="Cascadia Mono SemiLight"/>
      <w:color w:val="864EA8" w:themeColor="accent1" w:themeShade="BF"/>
    </w:rPr>
  </w:style>
  <w:style w:type="paragraph" w:styleId="ListParagraph">
    <w:name w:val="List Paragraph"/>
    <w:basedOn w:val="Normal"/>
    <w:uiPriority w:val="34"/>
    <w:qFormat/>
    <w:rsid w:val="00BD6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0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6029"/>
    <w:rPr>
      <w:rFonts w:eastAsiaTheme="minorEastAsia"/>
      <w:i/>
      <w:iCs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29"/>
    <w:rPr>
      <w:rFonts w:asciiTheme="majorHAnsi" w:eastAsiaTheme="majorEastAsia" w:hAnsiTheme="majorHAnsi" w:cstheme="majorBidi"/>
      <w:color w:val="AD84C6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BD60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60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60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60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60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60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1E1C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E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owais</dc:creator>
  <cp:keywords/>
  <dc:description/>
  <cp:lastModifiedBy>huma owais</cp:lastModifiedBy>
  <cp:revision>5</cp:revision>
  <dcterms:created xsi:type="dcterms:W3CDTF">2025-02-12T14:23:00Z</dcterms:created>
  <dcterms:modified xsi:type="dcterms:W3CDTF">2025-02-12T15:31:00Z</dcterms:modified>
</cp:coreProperties>
</file>