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86" w:rsidRDefault="00C32E05" w:rsidP="001E2386">
      <w:pPr>
        <w:autoSpaceDE w:val="0"/>
        <w:autoSpaceDN w:val="0"/>
        <w:adjustRightInd w:val="0"/>
        <w:spacing w:after="0" w:line="240" w:lineRule="auto"/>
        <w:jc w:val="center"/>
        <w:rPr>
          <w:rFonts w:ascii="Times-Bold" w:hAnsi="Times-Bold" w:cs="Times-Bold"/>
          <w:b/>
          <w:bCs/>
          <w:sz w:val="24"/>
          <w:szCs w:val="24"/>
        </w:rPr>
      </w:pPr>
      <w:r>
        <w:rPr>
          <w:rFonts w:ascii="Times-Bold" w:hAnsi="Times-Bold" w:cs="Times-Bold"/>
          <w:b/>
          <w:bCs/>
          <w:sz w:val="24"/>
          <w:szCs w:val="24"/>
        </w:rPr>
        <w:t>Assignment: 2</w:t>
      </w:r>
      <w:bookmarkStart w:id="0" w:name="_GoBack"/>
      <w:bookmarkEnd w:id="0"/>
    </w:p>
    <w:p w:rsidR="007D52CF" w:rsidRDefault="007D52CF" w:rsidP="001E2386">
      <w:pPr>
        <w:autoSpaceDE w:val="0"/>
        <w:autoSpaceDN w:val="0"/>
        <w:adjustRightInd w:val="0"/>
        <w:spacing w:after="0" w:line="240" w:lineRule="auto"/>
        <w:jc w:val="center"/>
        <w:rPr>
          <w:rFonts w:ascii="Times-Bold" w:hAnsi="Times-Bold" w:cs="Times-Bold"/>
          <w:b/>
          <w:bCs/>
          <w:sz w:val="24"/>
          <w:szCs w:val="24"/>
        </w:rPr>
      </w:pPr>
      <w:r>
        <w:rPr>
          <w:rFonts w:ascii="Times-Bold" w:hAnsi="Times-Bold" w:cs="Times-Bold"/>
          <w:b/>
          <w:bCs/>
          <w:sz w:val="24"/>
          <w:szCs w:val="24"/>
        </w:rPr>
        <w:t>Date of Submission: 18</w:t>
      </w:r>
      <w:r w:rsidRPr="007D52CF">
        <w:rPr>
          <w:rFonts w:ascii="Times-Bold" w:hAnsi="Times-Bold" w:cs="Times-Bold"/>
          <w:b/>
          <w:bCs/>
          <w:sz w:val="24"/>
          <w:szCs w:val="24"/>
          <w:vertAlign w:val="superscript"/>
        </w:rPr>
        <w:t>th</w:t>
      </w:r>
      <w:r>
        <w:rPr>
          <w:rFonts w:ascii="Times-Bold" w:hAnsi="Times-Bold" w:cs="Times-Bold"/>
          <w:b/>
          <w:bCs/>
          <w:sz w:val="24"/>
          <w:szCs w:val="24"/>
        </w:rPr>
        <w:t xml:space="preserve"> April, 2018</w:t>
      </w:r>
    </w:p>
    <w:p w:rsidR="001E2386" w:rsidRDefault="001E2386" w:rsidP="002C13E1">
      <w:pPr>
        <w:autoSpaceDE w:val="0"/>
        <w:autoSpaceDN w:val="0"/>
        <w:adjustRightInd w:val="0"/>
        <w:spacing w:after="0" w:line="240" w:lineRule="auto"/>
        <w:rPr>
          <w:rFonts w:ascii="Times-Bold" w:hAnsi="Times-Bold" w:cs="Times-Bold"/>
          <w:b/>
          <w:bCs/>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CoffeeMaker</w:t>
      </w:r>
      <w:r w:rsidR="001E2386">
        <w:rPr>
          <w:rFonts w:ascii="Times-Bold" w:hAnsi="Times-Bold" w:cs="Times-Bold"/>
          <w:b/>
          <w:bCs/>
          <w:sz w:val="16"/>
          <w:szCs w:val="16"/>
        </w:rPr>
        <w:t xml:space="preserve"> </w:t>
      </w:r>
      <w:r>
        <w:rPr>
          <w:rFonts w:ascii="Times-Bold" w:hAnsi="Times-Bold" w:cs="Times-Bold"/>
          <w:b/>
          <w:bCs/>
          <w:sz w:val="16"/>
          <w:szCs w:val="16"/>
        </w:rPr>
        <w:t xml:space="preserve"> </w:t>
      </w:r>
      <w:r>
        <w:rPr>
          <w:rFonts w:ascii="Times-Roman" w:hAnsi="Times-Roman" w:cs="Times-Roman"/>
          <w:sz w:val="24"/>
          <w:szCs w:val="24"/>
        </w:rPr>
        <w:t>is a coffee machine simulator written in java . The CoffeeMaker performs various functions. The detailed specification of the acceptance tests are following:</w:t>
      </w:r>
    </w:p>
    <w:p w:rsidR="002C13E1" w:rsidRDefault="002C13E1" w:rsidP="002C13E1">
      <w:pPr>
        <w:autoSpaceDE w:val="0"/>
        <w:autoSpaceDN w:val="0"/>
        <w:adjustRightInd w:val="0"/>
        <w:spacing w:after="0" w:line="240" w:lineRule="auto"/>
        <w:rPr>
          <w:rFonts w:ascii="Times-Roman" w:hAnsi="Times-Roman" w:cs="Times-Roman"/>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AddInventory Acceptance Test</w:t>
      </w: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Inventory may be added to the machine at any time. The types of inventory in the Coffee Maker are coffee, milk, sugar, and chocolate. The inventory is measured in units. No inventory may be taken away from the CoffeeMaker.</w:t>
      </w:r>
    </w:p>
    <w:p w:rsidR="002C13E1" w:rsidRDefault="002C13E1" w:rsidP="002C13E1">
      <w:pPr>
        <w:autoSpaceDE w:val="0"/>
        <w:autoSpaceDN w:val="0"/>
        <w:adjustRightInd w:val="0"/>
        <w:spacing w:after="0" w:line="240" w:lineRule="auto"/>
        <w:rPr>
          <w:rFonts w:ascii="Times-Roman" w:hAnsi="Times-Roman" w:cs="Times-Roman"/>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AddRecipe Acceptance Test</w:t>
      </w: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Only three recipes may be added to the CoffeeMaker. A recipe consists of a name, price, units of coffee, units of milk, units of sugar, and units of chocolate. Each recipe name must be unique in the recipe list. Price must be handled as an integer.</w:t>
      </w:r>
    </w:p>
    <w:p w:rsidR="002C13E1" w:rsidRDefault="002C13E1" w:rsidP="002C13E1">
      <w:pPr>
        <w:autoSpaceDE w:val="0"/>
        <w:autoSpaceDN w:val="0"/>
        <w:adjustRightInd w:val="0"/>
        <w:spacing w:after="0" w:line="240" w:lineRule="auto"/>
        <w:rPr>
          <w:rFonts w:ascii="Times-Roman" w:hAnsi="Times-Roman" w:cs="Times-Roman"/>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CheckInventory Acceptance Test</w:t>
      </w: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Inventory may be checked at any time. The units of each item in the inventory are displayed.</w:t>
      </w:r>
    </w:p>
    <w:p w:rsidR="002C13E1" w:rsidRDefault="002C13E1" w:rsidP="002C13E1">
      <w:pPr>
        <w:autoSpaceDE w:val="0"/>
        <w:autoSpaceDN w:val="0"/>
        <w:adjustRightInd w:val="0"/>
        <w:spacing w:after="0" w:line="240" w:lineRule="auto"/>
        <w:rPr>
          <w:rFonts w:ascii="Times-Roman" w:hAnsi="Times-Roman" w:cs="Times-Roman"/>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DeleteRecipe Acceptance Test</w:t>
      </w: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recipe may be deleted from the CoffeeMaker if it exists in the list of recipes in the CoffeeMaker. The recipe to be deleted is chosen by its name. User will be given a warning before deleting the recipe.</w:t>
      </w:r>
    </w:p>
    <w:p w:rsidR="002C13E1" w:rsidRDefault="002C13E1" w:rsidP="002C13E1">
      <w:pPr>
        <w:autoSpaceDE w:val="0"/>
        <w:autoSpaceDN w:val="0"/>
        <w:adjustRightInd w:val="0"/>
        <w:spacing w:after="0" w:line="240" w:lineRule="auto"/>
        <w:rPr>
          <w:rFonts w:ascii="Times-Roman" w:hAnsi="Times-Roman" w:cs="Times-Roman"/>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EditRecipe Acceptance Test</w:t>
      </w: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recipe may be edited in the CoffeeMaker. The user will be prompted for the name of which recipe they wish to edit, then they will be asked to reenter the recipe information. A recipe name may not be changed to a name of any other recipe in the recipe list.</w:t>
      </w:r>
    </w:p>
    <w:p w:rsidR="002C13E1" w:rsidRDefault="002C13E1" w:rsidP="002C13E1">
      <w:pPr>
        <w:autoSpaceDE w:val="0"/>
        <w:autoSpaceDN w:val="0"/>
        <w:adjustRightInd w:val="0"/>
        <w:spacing w:after="0" w:line="240" w:lineRule="auto"/>
        <w:rPr>
          <w:rFonts w:ascii="Times-Roman" w:hAnsi="Times-Roman" w:cs="Times-Roman"/>
          <w:sz w:val="24"/>
          <w:szCs w:val="24"/>
        </w:rPr>
      </w:pP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PurchaseBeverage Acceptance Test</w:t>
      </w:r>
    </w:p>
    <w:p w:rsidR="002C13E1" w:rsidRDefault="002C13E1" w:rsidP="002C13E1">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user will not be able to purchase a beverage if they do not deposit enough money into the CoffeeMaker. Change will be dispensed to the user, if they paid more than the price of the beverage. A user's money will be returned if there is not enough inventory to make the beverage.</w:t>
      </w:r>
    </w:p>
    <w:p w:rsidR="00680608" w:rsidRDefault="00680608" w:rsidP="002C13E1"/>
    <w:p w:rsidR="00EB2085" w:rsidRDefault="00EB2085" w:rsidP="00EB2085">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Assignment Tasks</w:t>
      </w:r>
    </w:p>
    <w:p w:rsidR="005B6B83" w:rsidRDefault="005B6B83" w:rsidP="00EB2085">
      <w:pPr>
        <w:autoSpaceDE w:val="0"/>
        <w:autoSpaceDN w:val="0"/>
        <w:adjustRightInd w:val="0"/>
        <w:spacing w:after="0" w:line="240" w:lineRule="auto"/>
        <w:rPr>
          <w:rFonts w:ascii="Times-Bold" w:hAnsi="Times-Bold" w:cs="Times-Bold"/>
          <w:b/>
          <w:bCs/>
          <w:sz w:val="24"/>
          <w:szCs w:val="24"/>
        </w:rPr>
      </w:pPr>
    </w:p>
    <w:p w:rsidR="00EB2085" w:rsidRDefault="00EB2085" w:rsidP="00EB208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1. For the above specifications design test cases by performing following tasks: </w:t>
      </w:r>
    </w:p>
    <w:p w:rsidR="00EB2085" w:rsidRDefault="00EB2085" w:rsidP="00EB2085">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a. Identify a set of features which if successfully tested can verify all the acceptance tests.</w:t>
      </w:r>
    </w:p>
    <w:p w:rsidR="00EB2085" w:rsidRDefault="00EB2085" w:rsidP="00EB2085">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b. For each feature identified above</w:t>
      </w:r>
    </w:p>
    <w:p w:rsidR="00EB2085" w:rsidRDefault="00EB2085" w:rsidP="00EB2085">
      <w:pPr>
        <w:autoSpaceDE w:val="0"/>
        <w:autoSpaceDN w:val="0"/>
        <w:adjustRightInd w:val="0"/>
        <w:spacing w:after="0" w:line="240" w:lineRule="auto"/>
        <w:ind w:left="1440"/>
        <w:rPr>
          <w:rFonts w:ascii="Times-Roman" w:hAnsi="Times-Roman" w:cs="Times-Roman"/>
          <w:sz w:val="24"/>
          <w:szCs w:val="24"/>
        </w:rPr>
      </w:pPr>
      <w:r>
        <w:rPr>
          <w:rFonts w:ascii="Symbol" w:hAnsi="Symbol" w:cs="Symbol"/>
          <w:sz w:val="24"/>
          <w:szCs w:val="24"/>
        </w:rPr>
        <w:t></w:t>
      </w:r>
      <w:r>
        <w:rPr>
          <w:rFonts w:ascii="Symbol" w:hAnsi="Symbol" w:cs="Symbol"/>
          <w:sz w:val="24"/>
          <w:szCs w:val="24"/>
        </w:rPr>
        <w:t></w:t>
      </w:r>
      <w:r>
        <w:rPr>
          <w:rFonts w:ascii="Times-Roman" w:hAnsi="Times-Roman" w:cs="Times-Roman"/>
          <w:sz w:val="24"/>
          <w:szCs w:val="24"/>
        </w:rPr>
        <w:t>Find input data that tests different aspects of feature.</w:t>
      </w:r>
    </w:p>
    <w:p w:rsidR="00EB2085" w:rsidRDefault="00EB2085" w:rsidP="00EB2085">
      <w:pPr>
        <w:autoSpaceDE w:val="0"/>
        <w:autoSpaceDN w:val="0"/>
        <w:adjustRightInd w:val="0"/>
        <w:spacing w:after="0" w:line="240" w:lineRule="auto"/>
        <w:ind w:left="1440"/>
        <w:rPr>
          <w:rFonts w:ascii="Times-Roman" w:hAnsi="Times-Roman" w:cs="Times-Roman"/>
          <w:sz w:val="24"/>
          <w:szCs w:val="24"/>
        </w:rPr>
      </w:pPr>
      <w:r>
        <w:rPr>
          <w:rFonts w:ascii="Symbol" w:hAnsi="Symbol" w:cs="Symbol"/>
          <w:sz w:val="24"/>
          <w:szCs w:val="24"/>
        </w:rPr>
        <w:t></w:t>
      </w:r>
      <w:r>
        <w:rPr>
          <w:rFonts w:ascii="Symbol" w:hAnsi="Symbol" w:cs="Symbol"/>
          <w:sz w:val="24"/>
          <w:szCs w:val="24"/>
        </w:rPr>
        <w:t></w:t>
      </w:r>
      <w:r>
        <w:rPr>
          <w:rFonts w:ascii="Times-Roman" w:hAnsi="Times-Roman" w:cs="Times-Roman"/>
          <w:sz w:val="24"/>
          <w:szCs w:val="24"/>
        </w:rPr>
        <w:t>Find corresponding output data that verifies a correct behavior.</w:t>
      </w:r>
    </w:p>
    <w:p w:rsidR="005B6B83" w:rsidRDefault="005B6B83" w:rsidP="00EB2085">
      <w:pPr>
        <w:autoSpaceDE w:val="0"/>
        <w:autoSpaceDN w:val="0"/>
        <w:adjustRightInd w:val="0"/>
        <w:spacing w:after="0" w:line="240" w:lineRule="auto"/>
        <w:ind w:left="1440"/>
        <w:rPr>
          <w:rFonts w:ascii="Times-Roman" w:hAnsi="Times-Roman" w:cs="Times-Roman"/>
          <w:sz w:val="24"/>
          <w:szCs w:val="24"/>
        </w:rPr>
      </w:pPr>
    </w:p>
    <w:p w:rsidR="00EB2085" w:rsidRDefault="00EB2085" w:rsidP="00EB2085">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2. Perform the above tests using </w:t>
      </w:r>
      <w:r>
        <w:rPr>
          <w:rFonts w:ascii="Times-Bold" w:hAnsi="Times-Bold" w:cs="Times-Bold"/>
          <w:b/>
          <w:bCs/>
          <w:sz w:val="24"/>
          <w:szCs w:val="24"/>
        </w:rPr>
        <w:t>JUnit</w:t>
      </w:r>
      <w:r>
        <w:rPr>
          <w:rFonts w:ascii="Times-Bold" w:hAnsi="Times-Bold" w:cs="Times-Bold"/>
          <w:b/>
          <w:bCs/>
          <w:sz w:val="16"/>
          <w:szCs w:val="16"/>
        </w:rPr>
        <w:t xml:space="preserve"> </w:t>
      </w:r>
      <w:r>
        <w:rPr>
          <w:rFonts w:ascii="Times-Roman" w:hAnsi="Times-Roman" w:cs="Times-Roman"/>
          <w:sz w:val="24"/>
          <w:szCs w:val="24"/>
        </w:rPr>
        <w:t>and report the following:</w:t>
      </w:r>
    </w:p>
    <w:p w:rsidR="00EB2085" w:rsidRDefault="00EB2085" w:rsidP="00EB2085">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a. Each Test Case and its results.</w:t>
      </w:r>
    </w:p>
    <w:p w:rsidR="00EB2085" w:rsidRDefault="00EB2085" w:rsidP="00EB2085">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b. The number of failures that occurred.</w:t>
      </w:r>
    </w:p>
    <w:p w:rsidR="00EB2085" w:rsidRPr="00EB2085" w:rsidRDefault="00EB2085" w:rsidP="00EB2085">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lastRenderedPageBreak/>
        <w:t>c. A failure list, which briefly describes the test case, the output and expected output.</w:t>
      </w:r>
    </w:p>
    <w:sectPr w:rsidR="00EB2085" w:rsidRPr="00EB20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E1"/>
    <w:rsid w:val="00000875"/>
    <w:rsid w:val="00007AB5"/>
    <w:rsid w:val="000104EF"/>
    <w:rsid w:val="000115EA"/>
    <w:rsid w:val="000151C5"/>
    <w:rsid w:val="00017CF1"/>
    <w:rsid w:val="00017CFB"/>
    <w:rsid w:val="00025548"/>
    <w:rsid w:val="00026F19"/>
    <w:rsid w:val="00031D19"/>
    <w:rsid w:val="0003230D"/>
    <w:rsid w:val="000326AD"/>
    <w:rsid w:val="000334E2"/>
    <w:rsid w:val="0003534C"/>
    <w:rsid w:val="000369FE"/>
    <w:rsid w:val="0004013A"/>
    <w:rsid w:val="00044946"/>
    <w:rsid w:val="00044B5B"/>
    <w:rsid w:val="000457F7"/>
    <w:rsid w:val="00045946"/>
    <w:rsid w:val="00045E1E"/>
    <w:rsid w:val="0004602A"/>
    <w:rsid w:val="0005004A"/>
    <w:rsid w:val="00050595"/>
    <w:rsid w:val="0005657E"/>
    <w:rsid w:val="00060B69"/>
    <w:rsid w:val="00065588"/>
    <w:rsid w:val="000655D9"/>
    <w:rsid w:val="0006580B"/>
    <w:rsid w:val="00066259"/>
    <w:rsid w:val="00067410"/>
    <w:rsid w:val="0006799B"/>
    <w:rsid w:val="0007108A"/>
    <w:rsid w:val="000717AB"/>
    <w:rsid w:val="000724C5"/>
    <w:rsid w:val="00075289"/>
    <w:rsid w:val="00080990"/>
    <w:rsid w:val="0008200F"/>
    <w:rsid w:val="0008292D"/>
    <w:rsid w:val="00084C3A"/>
    <w:rsid w:val="000857FE"/>
    <w:rsid w:val="00087CC9"/>
    <w:rsid w:val="00091E03"/>
    <w:rsid w:val="0009345B"/>
    <w:rsid w:val="00093F6D"/>
    <w:rsid w:val="0009471B"/>
    <w:rsid w:val="00094DB6"/>
    <w:rsid w:val="00096802"/>
    <w:rsid w:val="000976E4"/>
    <w:rsid w:val="000A147B"/>
    <w:rsid w:val="000A56C3"/>
    <w:rsid w:val="000B1C66"/>
    <w:rsid w:val="000B4E7D"/>
    <w:rsid w:val="000B5993"/>
    <w:rsid w:val="000B6130"/>
    <w:rsid w:val="000C0663"/>
    <w:rsid w:val="000C13A8"/>
    <w:rsid w:val="000C2B40"/>
    <w:rsid w:val="000C3915"/>
    <w:rsid w:val="000C7540"/>
    <w:rsid w:val="000C7599"/>
    <w:rsid w:val="000D2CEF"/>
    <w:rsid w:val="000D3A0D"/>
    <w:rsid w:val="000D5180"/>
    <w:rsid w:val="000D6CCD"/>
    <w:rsid w:val="000D78F0"/>
    <w:rsid w:val="000D79BF"/>
    <w:rsid w:val="000E0152"/>
    <w:rsid w:val="000E06A9"/>
    <w:rsid w:val="000E3AF4"/>
    <w:rsid w:val="000F3880"/>
    <w:rsid w:val="000F538A"/>
    <w:rsid w:val="000F5B9E"/>
    <w:rsid w:val="000F5C4A"/>
    <w:rsid w:val="000F7081"/>
    <w:rsid w:val="000F7E07"/>
    <w:rsid w:val="00100BD5"/>
    <w:rsid w:val="0010614C"/>
    <w:rsid w:val="00107137"/>
    <w:rsid w:val="00107E2F"/>
    <w:rsid w:val="001102BC"/>
    <w:rsid w:val="001221F6"/>
    <w:rsid w:val="00122698"/>
    <w:rsid w:val="00124595"/>
    <w:rsid w:val="00124D04"/>
    <w:rsid w:val="00126AF9"/>
    <w:rsid w:val="00131BAB"/>
    <w:rsid w:val="001338ED"/>
    <w:rsid w:val="00137645"/>
    <w:rsid w:val="00137ACC"/>
    <w:rsid w:val="00140F5C"/>
    <w:rsid w:val="00141CDA"/>
    <w:rsid w:val="0014220D"/>
    <w:rsid w:val="0014290F"/>
    <w:rsid w:val="00143C44"/>
    <w:rsid w:val="00144140"/>
    <w:rsid w:val="00146997"/>
    <w:rsid w:val="00147063"/>
    <w:rsid w:val="001500A9"/>
    <w:rsid w:val="00152F16"/>
    <w:rsid w:val="001545C7"/>
    <w:rsid w:val="001556F4"/>
    <w:rsid w:val="00157838"/>
    <w:rsid w:val="0016604B"/>
    <w:rsid w:val="001662A4"/>
    <w:rsid w:val="001704C9"/>
    <w:rsid w:val="001744E6"/>
    <w:rsid w:val="00174734"/>
    <w:rsid w:val="001752F3"/>
    <w:rsid w:val="0018008D"/>
    <w:rsid w:val="00182F7E"/>
    <w:rsid w:val="00185EA8"/>
    <w:rsid w:val="00186AD8"/>
    <w:rsid w:val="00190AB0"/>
    <w:rsid w:val="00192B0F"/>
    <w:rsid w:val="00193769"/>
    <w:rsid w:val="00196A27"/>
    <w:rsid w:val="00197650"/>
    <w:rsid w:val="001A0AF3"/>
    <w:rsid w:val="001A0D06"/>
    <w:rsid w:val="001B2337"/>
    <w:rsid w:val="001B4FD4"/>
    <w:rsid w:val="001B7277"/>
    <w:rsid w:val="001B7916"/>
    <w:rsid w:val="001C11B7"/>
    <w:rsid w:val="001C41F1"/>
    <w:rsid w:val="001C49C2"/>
    <w:rsid w:val="001C7027"/>
    <w:rsid w:val="001D679C"/>
    <w:rsid w:val="001E066A"/>
    <w:rsid w:val="001E1E62"/>
    <w:rsid w:val="001E2386"/>
    <w:rsid w:val="001E42C8"/>
    <w:rsid w:val="001E6A7D"/>
    <w:rsid w:val="001E6B68"/>
    <w:rsid w:val="001F0C06"/>
    <w:rsid w:val="001F0D91"/>
    <w:rsid w:val="001F1365"/>
    <w:rsid w:val="001F22F7"/>
    <w:rsid w:val="001F2DFE"/>
    <w:rsid w:val="002014B3"/>
    <w:rsid w:val="00202096"/>
    <w:rsid w:val="00202AD8"/>
    <w:rsid w:val="00204A91"/>
    <w:rsid w:val="00211DF6"/>
    <w:rsid w:val="00212AD4"/>
    <w:rsid w:val="00213C2D"/>
    <w:rsid w:val="00220967"/>
    <w:rsid w:val="00223116"/>
    <w:rsid w:val="00224718"/>
    <w:rsid w:val="0022634D"/>
    <w:rsid w:val="00226F0C"/>
    <w:rsid w:val="002271F5"/>
    <w:rsid w:val="0022783C"/>
    <w:rsid w:val="00227F1A"/>
    <w:rsid w:val="00230C09"/>
    <w:rsid w:val="00231404"/>
    <w:rsid w:val="002315A5"/>
    <w:rsid w:val="00232643"/>
    <w:rsid w:val="00232947"/>
    <w:rsid w:val="0023543F"/>
    <w:rsid w:val="00240F8D"/>
    <w:rsid w:val="002424FC"/>
    <w:rsid w:val="002448BE"/>
    <w:rsid w:val="00244D1E"/>
    <w:rsid w:val="00245A11"/>
    <w:rsid w:val="002461D7"/>
    <w:rsid w:val="00247F6C"/>
    <w:rsid w:val="00250E22"/>
    <w:rsid w:val="002523BB"/>
    <w:rsid w:val="00253668"/>
    <w:rsid w:val="0025370B"/>
    <w:rsid w:val="00254D7A"/>
    <w:rsid w:val="002559C6"/>
    <w:rsid w:val="00255B34"/>
    <w:rsid w:val="00255F2F"/>
    <w:rsid w:val="002618F2"/>
    <w:rsid w:val="00262259"/>
    <w:rsid w:val="002654F2"/>
    <w:rsid w:val="00265A92"/>
    <w:rsid w:val="00266659"/>
    <w:rsid w:val="0026744C"/>
    <w:rsid w:val="0027000F"/>
    <w:rsid w:val="0027109F"/>
    <w:rsid w:val="00272FCB"/>
    <w:rsid w:val="00273119"/>
    <w:rsid w:val="0027337F"/>
    <w:rsid w:val="0027679F"/>
    <w:rsid w:val="00282860"/>
    <w:rsid w:val="00285815"/>
    <w:rsid w:val="00292948"/>
    <w:rsid w:val="00293909"/>
    <w:rsid w:val="00294161"/>
    <w:rsid w:val="0029512B"/>
    <w:rsid w:val="00296FCF"/>
    <w:rsid w:val="00297CFF"/>
    <w:rsid w:val="002A2705"/>
    <w:rsid w:val="002A2E27"/>
    <w:rsid w:val="002A34C9"/>
    <w:rsid w:val="002A66B5"/>
    <w:rsid w:val="002B0082"/>
    <w:rsid w:val="002B2C91"/>
    <w:rsid w:val="002B2CCD"/>
    <w:rsid w:val="002B2F10"/>
    <w:rsid w:val="002B2FB0"/>
    <w:rsid w:val="002B67BE"/>
    <w:rsid w:val="002B746A"/>
    <w:rsid w:val="002C13E1"/>
    <w:rsid w:val="002C5D2B"/>
    <w:rsid w:val="002C6A00"/>
    <w:rsid w:val="002D16E7"/>
    <w:rsid w:val="002D2793"/>
    <w:rsid w:val="002D5C50"/>
    <w:rsid w:val="002D6939"/>
    <w:rsid w:val="002E207B"/>
    <w:rsid w:val="002E3BBD"/>
    <w:rsid w:val="002E4D0B"/>
    <w:rsid w:val="002E58AF"/>
    <w:rsid w:val="002E7621"/>
    <w:rsid w:val="002F4AAE"/>
    <w:rsid w:val="002F4B04"/>
    <w:rsid w:val="002F4D9D"/>
    <w:rsid w:val="002F5010"/>
    <w:rsid w:val="00300CDC"/>
    <w:rsid w:val="00304A64"/>
    <w:rsid w:val="00306CD4"/>
    <w:rsid w:val="003104EF"/>
    <w:rsid w:val="00310D8C"/>
    <w:rsid w:val="00311656"/>
    <w:rsid w:val="0031208E"/>
    <w:rsid w:val="0031232F"/>
    <w:rsid w:val="003124B9"/>
    <w:rsid w:val="00313644"/>
    <w:rsid w:val="00314910"/>
    <w:rsid w:val="003149D0"/>
    <w:rsid w:val="00315B9F"/>
    <w:rsid w:val="00316D49"/>
    <w:rsid w:val="0031731F"/>
    <w:rsid w:val="00321D79"/>
    <w:rsid w:val="00322759"/>
    <w:rsid w:val="00325327"/>
    <w:rsid w:val="00327776"/>
    <w:rsid w:val="00342A77"/>
    <w:rsid w:val="0034480C"/>
    <w:rsid w:val="00344CAC"/>
    <w:rsid w:val="003466ED"/>
    <w:rsid w:val="003502A9"/>
    <w:rsid w:val="003521D5"/>
    <w:rsid w:val="003533D4"/>
    <w:rsid w:val="003534E1"/>
    <w:rsid w:val="00353E46"/>
    <w:rsid w:val="00354340"/>
    <w:rsid w:val="00354E5F"/>
    <w:rsid w:val="003602D3"/>
    <w:rsid w:val="003622F8"/>
    <w:rsid w:val="0036292E"/>
    <w:rsid w:val="00362D01"/>
    <w:rsid w:val="00366547"/>
    <w:rsid w:val="00366ACD"/>
    <w:rsid w:val="003675D3"/>
    <w:rsid w:val="00367BC1"/>
    <w:rsid w:val="00371D1A"/>
    <w:rsid w:val="003731C4"/>
    <w:rsid w:val="00374724"/>
    <w:rsid w:val="00375484"/>
    <w:rsid w:val="003764B2"/>
    <w:rsid w:val="0037692B"/>
    <w:rsid w:val="0037781F"/>
    <w:rsid w:val="00382FAC"/>
    <w:rsid w:val="0038767E"/>
    <w:rsid w:val="00392210"/>
    <w:rsid w:val="00392265"/>
    <w:rsid w:val="00395009"/>
    <w:rsid w:val="00396E3B"/>
    <w:rsid w:val="003976C4"/>
    <w:rsid w:val="00397900"/>
    <w:rsid w:val="003A1543"/>
    <w:rsid w:val="003A20CA"/>
    <w:rsid w:val="003A46CD"/>
    <w:rsid w:val="003B1184"/>
    <w:rsid w:val="003B28E2"/>
    <w:rsid w:val="003B636C"/>
    <w:rsid w:val="003C0375"/>
    <w:rsid w:val="003C22D5"/>
    <w:rsid w:val="003C49D0"/>
    <w:rsid w:val="003C7090"/>
    <w:rsid w:val="003C7ECF"/>
    <w:rsid w:val="003D1C1F"/>
    <w:rsid w:val="003D33AB"/>
    <w:rsid w:val="003D39D4"/>
    <w:rsid w:val="003D4AAE"/>
    <w:rsid w:val="003D5060"/>
    <w:rsid w:val="003D5949"/>
    <w:rsid w:val="003D5ACA"/>
    <w:rsid w:val="003E0175"/>
    <w:rsid w:val="003E1DC3"/>
    <w:rsid w:val="003E3CCB"/>
    <w:rsid w:val="003E4962"/>
    <w:rsid w:val="003E5402"/>
    <w:rsid w:val="003E5BBA"/>
    <w:rsid w:val="003E71A1"/>
    <w:rsid w:val="003F0508"/>
    <w:rsid w:val="003F0AC8"/>
    <w:rsid w:val="003F1684"/>
    <w:rsid w:val="003F413C"/>
    <w:rsid w:val="003F75E4"/>
    <w:rsid w:val="003F763B"/>
    <w:rsid w:val="00403B86"/>
    <w:rsid w:val="00403E18"/>
    <w:rsid w:val="004050DE"/>
    <w:rsid w:val="00406F0C"/>
    <w:rsid w:val="00407748"/>
    <w:rsid w:val="004112FA"/>
    <w:rsid w:val="00411B81"/>
    <w:rsid w:val="004121AF"/>
    <w:rsid w:val="0041395D"/>
    <w:rsid w:val="00414080"/>
    <w:rsid w:val="004141D5"/>
    <w:rsid w:val="00414EB6"/>
    <w:rsid w:val="00417ABB"/>
    <w:rsid w:val="00417D07"/>
    <w:rsid w:val="00421ED1"/>
    <w:rsid w:val="0042491C"/>
    <w:rsid w:val="004252EA"/>
    <w:rsid w:val="00425A8E"/>
    <w:rsid w:val="0043071C"/>
    <w:rsid w:val="00432453"/>
    <w:rsid w:val="00433FFB"/>
    <w:rsid w:val="0043595D"/>
    <w:rsid w:val="00435FA8"/>
    <w:rsid w:val="00436585"/>
    <w:rsid w:val="004366CE"/>
    <w:rsid w:val="00442F5D"/>
    <w:rsid w:val="00445124"/>
    <w:rsid w:val="00446064"/>
    <w:rsid w:val="00446F4E"/>
    <w:rsid w:val="00447957"/>
    <w:rsid w:val="00452E2B"/>
    <w:rsid w:val="00452F87"/>
    <w:rsid w:val="00455B93"/>
    <w:rsid w:val="00456B15"/>
    <w:rsid w:val="00460FD1"/>
    <w:rsid w:val="00462DAC"/>
    <w:rsid w:val="004644C7"/>
    <w:rsid w:val="00467960"/>
    <w:rsid w:val="00467BF5"/>
    <w:rsid w:val="00467D27"/>
    <w:rsid w:val="00470E97"/>
    <w:rsid w:val="00472E07"/>
    <w:rsid w:val="00474CE2"/>
    <w:rsid w:val="0047662B"/>
    <w:rsid w:val="00477126"/>
    <w:rsid w:val="00477B3E"/>
    <w:rsid w:val="00477CB0"/>
    <w:rsid w:val="00480A2A"/>
    <w:rsid w:val="0048349E"/>
    <w:rsid w:val="00485723"/>
    <w:rsid w:val="00486AC0"/>
    <w:rsid w:val="00487903"/>
    <w:rsid w:val="00491B8F"/>
    <w:rsid w:val="00493437"/>
    <w:rsid w:val="004934A9"/>
    <w:rsid w:val="00493BD7"/>
    <w:rsid w:val="00493E3B"/>
    <w:rsid w:val="004942FE"/>
    <w:rsid w:val="004947C8"/>
    <w:rsid w:val="004948FC"/>
    <w:rsid w:val="00497796"/>
    <w:rsid w:val="004A08D1"/>
    <w:rsid w:val="004A1253"/>
    <w:rsid w:val="004A22AB"/>
    <w:rsid w:val="004A3603"/>
    <w:rsid w:val="004A396B"/>
    <w:rsid w:val="004A4AA6"/>
    <w:rsid w:val="004A7F14"/>
    <w:rsid w:val="004B3B9D"/>
    <w:rsid w:val="004B4F79"/>
    <w:rsid w:val="004B7870"/>
    <w:rsid w:val="004C6EDC"/>
    <w:rsid w:val="004C7E3C"/>
    <w:rsid w:val="004D1DCE"/>
    <w:rsid w:val="004D6544"/>
    <w:rsid w:val="004D71A6"/>
    <w:rsid w:val="004E66F5"/>
    <w:rsid w:val="004F0AFD"/>
    <w:rsid w:val="004F4273"/>
    <w:rsid w:val="004F618A"/>
    <w:rsid w:val="00500807"/>
    <w:rsid w:val="0050511F"/>
    <w:rsid w:val="00506559"/>
    <w:rsid w:val="005069A5"/>
    <w:rsid w:val="005070B8"/>
    <w:rsid w:val="00507DB3"/>
    <w:rsid w:val="0051052E"/>
    <w:rsid w:val="00513E80"/>
    <w:rsid w:val="005142BB"/>
    <w:rsid w:val="0051585C"/>
    <w:rsid w:val="00515AAF"/>
    <w:rsid w:val="00517640"/>
    <w:rsid w:val="00521899"/>
    <w:rsid w:val="00525B13"/>
    <w:rsid w:val="005275D4"/>
    <w:rsid w:val="00527AFF"/>
    <w:rsid w:val="005309B5"/>
    <w:rsid w:val="00532BCB"/>
    <w:rsid w:val="005332E6"/>
    <w:rsid w:val="00535D0E"/>
    <w:rsid w:val="0053729D"/>
    <w:rsid w:val="00537BA9"/>
    <w:rsid w:val="00541B36"/>
    <w:rsid w:val="00544B2A"/>
    <w:rsid w:val="00546B80"/>
    <w:rsid w:val="005523C0"/>
    <w:rsid w:val="005530AA"/>
    <w:rsid w:val="00554373"/>
    <w:rsid w:val="00554EB8"/>
    <w:rsid w:val="00555A4E"/>
    <w:rsid w:val="00556C73"/>
    <w:rsid w:val="00557664"/>
    <w:rsid w:val="0056224F"/>
    <w:rsid w:val="0056257B"/>
    <w:rsid w:val="00564D9C"/>
    <w:rsid w:val="0057294E"/>
    <w:rsid w:val="00573C66"/>
    <w:rsid w:val="00574081"/>
    <w:rsid w:val="00574D78"/>
    <w:rsid w:val="0057521D"/>
    <w:rsid w:val="00577C3E"/>
    <w:rsid w:val="005812EE"/>
    <w:rsid w:val="00582F9A"/>
    <w:rsid w:val="00583217"/>
    <w:rsid w:val="00584DAC"/>
    <w:rsid w:val="00584E75"/>
    <w:rsid w:val="00585A80"/>
    <w:rsid w:val="00585D61"/>
    <w:rsid w:val="005918ED"/>
    <w:rsid w:val="00591DD3"/>
    <w:rsid w:val="00594E64"/>
    <w:rsid w:val="005A1DD7"/>
    <w:rsid w:val="005A2CDB"/>
    <w:rsid w:val="005A2F01"/>
    <w:rsid w:val="005A3659"/>
    <w:rsid w:val="005A6C0C"/>
    <w:rsid w:val="005B450C"/>
    <w:rsid w:val="005B5C40"/>
    <w:rsid w:val="005B6B83"/>
    <w:rsid w:val="005B6E3E"/>
    <w:rsid w:val="005B77B4"/>
    <w:rsid w:val="005B7E6B"/>
    <w:rsid w:val="005C14D8"/>
    <w:rsid w:val="005C1533"/>
    <w:rsid w:val="005C1AEF"/>
    <w:rsid w:val="005C2255"/>
    <w:rsid w:val="005C2328"/>
    <w:rsid w:val="005C483A"/>
    <w:rsid w:val="005C5019"/>
    <w:rsid w:val="005C67EF"/>
    <w:rsid w:val="005D4BE7"/>
    <w:rsid w:val="005D521F"/>
    <w:rsid w:val="005D6507"/>
    <w:rsid w:val="005D7B46"/>
    <w:rsid w:val="005E10BB"/>
    <w:rsid w:val="005E5504"/>
    <w:rsid w:val="005E62CF"/>
    <w:rsid w:val="005E7659"/>
    <w:rsid w:val="005F20DA"/>
    <w:rsid w:val="005F27A7"/>
    <w:rsid w:val="005F294F"/>
    <w:rsid w:val="005F31F3"/>
    <w:rsid w:val="005F342A"/>
    <w:rsid w:val="005F7B5E"/>
    <w:rsid w:val="0060104E"/>
    <w:rsid w:val="006041B9"/>
    <w:rsid w:val="00604DF3"/>
    <w:rsid w:val="00610A70"/>
    <w:rsid w:val="006115F6"/>
    <w:rsid w:val="0061377C"/>
    <w:rsid w:val="00614E5B"/>
    <w:rsid w:val="00621D58"/>
    <w:rsid w:val="00622F2C"/>
    <w:rsid w:val="00623992"/>
    <w:rsid w:val="00625482"/>
    <w:rsid w:val="00630682"/>
    <w:rsid w:val="00630778"/>
    <w:rsid w:val="00631E12"/>
    <w:rsid w:val="006335B8"/>
    <w:rsid w:val="00633839"/>
    <w:rsid w:val="0063412A"/>
    <w:rsid w:val="00637187"/>
    <w:rsid w:val="00637A71"/>
    <w:rsid w:val="00637DA1"/>
    <w:rsid w:val="006406CE"/>
    <w:rsid w:val="006417F7"/>
    <w:rsid w:val="0064193B"/>
    <w:rsid w:val="006423AC"/>
    <w:rsid w:val="00642CC1"/>
    <w:rsid w:val="00643438"/>
    <w:rsid w:val="006440BE"/>
    <w:rsid w:val="00647E2C"/>
    <w:rsid w:val="00651AE8"/>
    <w:rsid w:val="006525D7"/>
    <w:rsid w:val="006533F1"/>
    <w:rsid w:val="00656541"/>
    <w:rsid w:val="00662D18"/>
    <w:rsid w:val="00663100"/>
    <w:rsid w:val="0066355F"/>
    <w:rsid w:val="00663948"/>
    <w:rsid w:val="006639D5"/>
    <w:rsid w:val="006648E0"/>
    <w:rsid w:val="00667979"/>
    <w:rsid w:val="0067062D"/>
    <w:rsid w:val="0067081F"/>
    <w:rsid w:val="00671550"/>
    <w:rsid w:val="00671E19"/>
    <w:rsid w:val="00673B0A"/>
    <w:rsid w:val="0067477D"/>
    <w:rsid w:val="00675339"/>
    <w:rsid w:val="00680608"/>
    <w:rsid w:val="00681B03"/>
    <w:rsid w:val="00681CBE"/>
    <w:rsid w:val="006830E5"/>
    <w:rsid w:val="0068433D"/>
    <w:rsid w:val="006849B5"/>
    <w:rsid w:val="006865C5"/>
    <w:rsid w:val="00687160"/>
    <w:rsid w:val="00690C64"/>
    <w:rsid w:val="00693195"/>
    <w:rsid w:val="00693362"/>
    <w:rsid w:val="0069585F"/>
    <w:rsid w:val="00697464"/>
    <w:rsid w:val="00697DB7"/>
    <w:rsid w:val="006A0236"/>
    <w:rsid w:val="006A2408"/>
    <w:rsid w:val="006A2EBC"/>
    <w:rsid w:val="006A30BC"/>
    <w:rsid w:val="006A3F1A"/>
    <w:rsid w:val="006A598E"/>
    <w:rsid w:val="006B5D39"/>
    <w:rsid w:val="006B6FB0"/>
    <w:rsid w:val="006B7C54"/>
    <w:rsid w:val="006C2F4B"/>
    <w:rsid w:val="006C3B6A"/>
    <w:rsid w:val="006C4337"/>
    <w:rsid w:val="006C5DB8"/>
    <w:rsid w:val="006C7A32"/>
    <w:rsid w:val="006D715A"/>
    <w:rsid w:val="006E1756"/>
    <w:rsid w:val="006E17E9"/>
    <w:rsid w:val="006E45A4"/>
    <w:rsid w:val="006E55C4"/>
    <w:rsid w:val="006E6940"/>
    <w:rsid w:val="006E695E"/>
    <w:rsid w:val="006E771F"/>
    <w:rsid w:val="006E7AE7"/>
    <w:rsid w:val="006F1AF6"/>
    <w:rsid w:val="006F2B12"/>
    <w:rsid w:val="006F6705"/>
    <w:rsid w:val="006F6B83"/>
    <w:rsid w:val="0070031D"/>
    <w:rsid w:val="007006B0"/>
    <w:rsid w:val="00700FD5"/>
    <w:rsid w:val="00701097"/>
    <w:rsid w:val="00702FF0"/>
    <w:rsid w:val="0070531C"/>
    <w:rsid w:val="00707603"/>
    <w:rsid w:val="00712B61"/>
    <w:rsid w:val="00713945"/>
    <w:rsid w:val="00715734"/>
    <w:rsid w:val="007179F2"/>
    <w:rsid w:val="007218C1"/>
    <w:rsid w:val="00722116"/>
    <w:rsid w:val="00726357"/>
    <w:rsid w:val="00727185"/>
    <w:rsid w:val="00730C3B"/>
    <w:rsid w:val="007348DD"/>
    <w:rsid w:val="00735768"/>
    <w:rsid w:val="00735AD7"/>
    <w:rsid w:val="00736150"/>
    <w:rsid w:val="0073638F"/>
    <w:rsid w:val="007407C1"/>
    <w:rsid w:val="007426F1"/>
    <w:rsid w:val="0074409C"/>
    <w:rsid w:val="007460A7"/>
    <w:rsid w:val="007474C3"/>
    <w:rsid w:val="00747D93"/>
    <w:rsid w:val="007515A5"/>
    <w:rsid w:val="007545AE"/>
    <w:rsid w:val="00754752"/>
    <w:rsid w:val="00756A98"/>
    <w:rsid w:val="007575D4"/>
    <w:rsid w:val="007579CA"/>
    <w:rsid w:val="00765CCA"/>
    <w:rsid w:val="00770DE3"/>
    <w:rsid w:val="00772BBC"/>
    <w:rsid w:val="00774329"/>
    <w:rsid w:val="007754FF"/>
    <w:rsid w:val="007755EE"/>
    <w:rsid w:val="00780B52"/>
    <w:rsid w:val="00781EEB"/>
    <w:rsid w:val="00786221"/>
    <w:rsid w:val="00787E75"/>
    <w:rsid w:val="00790237"/>
    <w:rsid w:val="00790ADA"/>
    <w:rsid w:val="00790CCB"/>
    <w:rsid w:val="0079511D"/>
    <w:rsid w:val="00795CE7"/>
    <w:rsid w:val="007961EA"/>
    <w:rsid w:val="007976CD"/>
    <w:rsid w:val="007A0CDC"/>
    <w:rsid w:val="007A3266"/>
    <w:rsid w:val="007A754B"/>
    <w:rsid w:val="007B3DAD"/>
    <w:rsid w:val="007B5926"/>
    <w:rsid w:val="007B5CDE"/>
    <w:rsid w:val="007B6D61"/>
    <w:rsid w:val="007C0244"/>
    <w:rsid w:val="007C0288"/>
    <w:rsid w:val="007C0892"/>
    <w:rsid w:val="007C148B"/>
    <w:rsid w:val="007C164A"/>
    <w:rsid w:val="007C4157"/>
    <w:rsid w:val="007D52CF"/>
    <w:rsid w:val="007D689B"/>
    <w:rsid w:val="007F0DA8"/>
    <w:rsid w:val="007F2018"/>
    <w:rsid w:val="007F516E"/>
    <w:rsid w:val="007F5E9B"/>
    <w:rsid w:val="007F5F81"/>
    <w:rsid w:val="00802C64"/>
    <w:rsid w:val="00802D83"/>
    <w:rsid w:val="008068E6"/>
    <w:rsid w:val="008133EF"/>
    <w:rsid w:val="00813CA3"/>
    <w:rsid w:val="0081406E"/>
    <w:rsid w:val="0081661D"/>
    <w:rsid w:val="00817FFB"/>
    <w:rsid w:val="008206D4"/>
    <w:rsid w:val="0082793E"/>
    <w:rsid w:val="00831660"/>
    <w:rsid w:val="00836999"/>
    <w:rsid w:val="00842D1F"/>
    <w:rsid w:val="00843E93"/>
    <w:rsid w:val="00844DA6"/>
    <w:rsid w:val="00846675"/>
    <w:rsid w:val="00847B9F"/>
    <w:rsid w:val="0085416E"/>
    <w:rsid w:val="008556FA"/>
    <w:rsid w:val="00857313"/>
    <w:rsid w:val="00866F56"/>
    <w:rsid w:val="00867263"/>
    <w:rsid w:val="0087005C"/>
    <w:rsid w:val="008734C4"/>
    <w:rsid w:val="0087595A"/>
    <w:rsid w:val="0087632E"/>
    <w:rsid w:val="008765A5"/>
    <w:rsid w:val="00880F1B"/>
    <w:rsid w:val="00881B87"/>
    <w:rsid w:val="00881E5C"/>
    <w:rsid w:val="008870F1"/>
    <w:rsid w:val="00890C85"/>
    <w:rsid w:val="0089338C"/>
    <w:rsid w:val="008937EE"/>
    <w:rsid w:val="0089439B"/>
    <w:rsid w:val="008943F0"/>
    <w:rsid w:val="008947A2"/>
    <w:rsid w:val="008970EB"/>
    <w:rsid w:val="00897264"/>
    <w:rsid w:val="008A0B86"/>
    <w:rsid w:val="008A10EF"/>
    <w:rsid w:val="008A1271"/>
    <w:rsid w:val="008A6BC3"/>
    <w:rsid w:val="008B04EA"/>
    <w:rsid w:val="008B1F69"/>
    <w:rsid w:val="008B4804"/>
    <w:rsid w:val="008B5A08"/>
    <w:rsid w:val="008B7683"/>
    <w:rsid w:val="008C201C"/>
    <w:rsid w:val="008C39A3"/>
    <w:rsid w:val="008C3B57"/>
    <w:rsid w:val="008C4AB9"/>
    <w:rsid w:val="008D0585"/>
    <w:rsid w:val="008D098C"/>
    <w:rsid w:val="008E03C8"/>
    <w:rsid w:val="008E0426"/>
    <w:rsid w:val="008E21FD"/>
    <w:rsid w:val="008E4B31"/>
    <w:rsid w:val="008E54B3"/>
    <w:rsid w:val="008E7B51"/>
    <w:rsid w:val="008F3E85"/>
    <w:rsid w:val="008F7DEC"/>
    <w:rsid w:val="00902B0C"/>
    <w:rsid w:val="009061D9"/>
    <w:rsid w:val="0091016A"/>
    <w:rsid w:val="00913E28"/>
    <w:rsid w:val="009161D5"/>
    <w:rsid w:val="00916D14"/>
    <w:rsid w:val="009177C6"/>
    <w:rsid w:val="00922F72"/>
    <w:rsid w:val="00924D5E"/>
    <w:rsid w:val="009255F1"/>
    <w:rsid w:val="00927775"/>
    <w:rsid w:val="009304C5"/>
    <w:rsid w:val="00930740"/>
    <w:rsid w:val="009311B0"/>
    <w:rsid w:val="00933A3B"/>
    <w:rsid w:val="00933E65"/>
    <w:rsid w:val="00934829"/>
    <w:rsid w:val="009351DD"/>
    <w:rsid w:val="00935421"/>
    <w:rsid w:val="009361F8"/>
    <w:rsid w:val="009375A2"/>
    <w:rsid w:val="00941893"/>
    <w:rsid w:val="0094272B"/>
    <w:rsid w:val="009427E1"/>
    <w:rsid w:val="00943792"/>
    <w:rsid w:val="0094407C"/>
    <w:rsid w:val="0094407F"/>
    <w:rsid w:val="00944631"/>
    <w:rsid w:val="00945597"/>
    <w:rsid w:val="0094564B"/>
    <w:rsid w:val="00946A8A"/>
    <w:rsid w:val="00947562"/>
    <w:rsid w:val="00952DC0"/>
    <w:rsid w:val="009638A5"/>
    <w:rsid w:val="009657BD"/>
    <w:rsid w:val="009667EC"/>
    <w:rsid w:val="00966D9D"/>
    <w:rsid w:val="0097374B"/>
    <w:rsid w:val="0097432D"/>
    <w:rsid w:val="0097527A"/>
    <w:rsid w:val="00984113"/>
    <w:rsid w:val="00986519"/>
    <w:rsid w:val="009868D9"/>
    <w:rsid w:val="00992606"/>
    <w:rsid w:val="00992955"/>
    <w:rsid w:val="00994719"/>
    <w:rsid w:val="00994763"/>
    <w:rsid w:val="0099518D"/>
    <w:rsid w:val="009955D6"/>
    <w:rsid w:val="00995739"/>
    <w:rsid w:val="009A2DFD"/>
    <w:rsid w:val="009A5A55"/>
    <w:rsid w:val="009B43F6"/>
    <w:rsid w:val="009B476C"/>
    <w:rsid w:val="009B51EB"/>
    <w:rsid w:val="009C4BF6"/>
    <w:rsid w:val="009C5A7D"/>
    <w:rsid w:val="009C6A8B"/>
    <w:rsid w:val="009C6F6B"/>
    <w:rsid w:val="009D0287"/>
    <w:rsid w:val="009D1644"/>
    <w:rsid w:val="009D3199"/>
    <w:rsid w:val="009D7327"/>
    <w:rsid w:val="009E11D3"/>
    <w:rsid w:val="009E23E8"/>
    <w:rsid w:val="009E3280"/>
    <w:rsid w:val="009E6071"/>
    <w:rsid w:val="009F0D37"/>
    <w:rsid w:val="009F14B0"/>
    <w:rsid w:val="009F1D15"/>
    <w:rsid w:val="009F29AE"/>
    <w:rsid w:val="009F4563"/>
    <w:rsid w:val="00A023AF"/>
    <w:rsid w:val="00A02FA8"/>
    <w:rsid w:val="00A03F51"/>
    <w:rsid w:val="00A126C5"/>
    <w:rsid w:val="00A16681"/>
    <w:rsid w:val="00A16929"/>
    <w:rsid w:val="00A17301"/>
    <w:rsid w:val="00A17347"/>
    <w:rsid w:val="00A20C0A"/>
    <w:rsid w:val="00A228AA"/>
    <w:rsid w:val="00A266BC"/>
    <w:rsid w:val="00A31BAF"/>
    <w:rsid w:val="00A35A3C"/>
    <w:rsid w:val="00A37FCC"/>
    <w:rsid w:val="00A42C90"/>
    <w:rsid w:val="00A44F8C"/>
    <w:rsid w:val="00A4684A"/>
    <w:rsid w:val="00A51B18"/>
    <w:rsid w:val="00A53304"/>
    <w:rsid w:val="00A55FCF"/>
    <w:rsid w:val="00A579B6"/>
    <w:rsid w:val="00A614C8"/>
    <w:rsid w:val="00A61685"/>
    <w:rsid w:val="00A61891"/>
    <w:rsid w:val="00A64A58"/>
    <w:rsid w:val="00A65225"/>
    <w:rsid w:val="00A668EE"/>
    <w:rsid w:val="00A67C33"/>
    <w:rsid w:val="00A70B58"/>
    <w:rsid w:val="00A711D3"/>
    <w:rsid w:val="00A7199E"/>
    <w:rsid w:val="00A71BFB"/>
    <w:rsid w:val="00A73092"/>
    <w:rsid w:val="00A734CB"/>
    <w:rsid w:val="00A77C91"/>
    <w:rsid w:val="00A81ED6"/>
    <w:rsid w:val="00A81F23"/>
    <w:rsid w:val="00A84147"/>
    <w:rsid w:val="00A91FB0"/>
    <w:rsid w:val="00A92EB6"/>
    <w:rsid w:val="00A9403F"/>
    <w:rsid w:val="00A9417C"/>
    <w:rsid w:val="00A94B4C"/>
    <w:rsid w:val="00A95C8E"/>
    <w:rsid w:val="00A965AA"/>
    <w:rsid w:val="00A96984"/>
    <w:rsid w:val="00A96E97"/>
    <w:rsid w:val="00A9729F"/>
    <w:rsid w:val="00A97F0D"/>
    <w:rsid w:val="00AA5059"/>
    <w:rsid w:val="00AA59EF"/>
    <w:rsid w:val="00AB5C1D"/>
    <w:rsid w:val="00AB5CEF"/>
    <w:rsid w:val="00AC50CB"/>
    <w:rsid w:val="00AC6956"/>
    <w:rsid w:val="00AD121D"/>
    <w:rsid w:val="00AD206D"/>
    <w:rsid w:val="00AD2FB5"/>
    <w:rsid w:val="00AD3764"/>
    <w:rsid w:val="00AD39D5"/>
    <w:rsid w:val="00AD3C9E"/>
    <w:rsid w:val="00AE2885"/>
    <w:rsid w:val="00AE3820"/>
    <w:rsid w:val="00AF0DD0"/>
    <w:rsid w:val="00AF3106"/>
    <w:rsid w:val="00AF6B32"/>
    <w:rsid w:val="00B02E58"/>
    <w:rsid w:val="00B06026"/>
    <w:rsid w:val="00B11BE9"/>
    <w:rsid w:val="00B12C26"/>
    <w:rsid w:val="00B14B97"/>
    <w:rsid w:val="00B20C3E"/>
    <w:rsid w:val="00B211E4"/>
    <w:rsid w:val="00B24A6C"/>
    <w:rsid w:val="00B257F9"/>
    <w:rsid w:val="00B3606C"/>
    <w:rsid w:val="00B36670"/>
    <w:rsid w:val="00B40361"/>
    <w:rsid w:val="00B416EA"/>
    <w:rsid w:val="00B5284C"/>
    <w:rsid w:val="00B55799"/>
    <w:rsid w:val="00B561FD"/>
    <w:rsid w:val="00B61D4C"/>
    <w:rsid w:val="00B65396"/>
    <w:rsid w:val="00B7475E"/>
    <w:rsid w:val="00B74A2F"/>
    <w:rsid w:val="00B8085E"/>
    <w:rsid w:val="00B814C5"/>
    <w:rsid w:val="00B83731"/>
    <w:rsid w:val="00B83924"/>
    <w:rsid w:val="00B84877"/>
    <w:rsid w:val="00B870DC"/>
    <w:rsid w:val="00B92349"/>
    <w:rsid w:val="00B92BB8"/>
    <w:rsid w:val="00B93203"/>
    <w:rsid w:val="00B94CF1"/>
    <w:rsid w:val="00B96250"/>
    <w:rsid w:val="00B9682F"/>
    <w:rsid w:val="00B96ECD"/>
    <w:rsid w:val="00BA0426"/>
    <w:rsid w:val="00BA14A3"/>
    <w:rsid w:val="00BA71A8"/>
    <w:rsid w:val="00BA78D8"/>
    <w:rsid w:val="00BB2062"/>
    <w:rsid w:val="00BB2470"/>
    <w:rsid w:val="00BB24E5"/>
    <w:rsid w:val="00BB2FEA"/>
    <w:rsid w:val="00BB61BE"/>
    <w:rsid w:val="00BB67A0"/>
    <w:rsid w:val="00BC29BA"/>
    <w:rsid w:val="00BC637A"/>
    <w:rsid w:val="00BD2EDB"/>
    <w:rsid w:val="00BD560F"/>
    <w:rsid w:val="00BD6398"/>
    <w:rsid w:val="00BD6A48"/>
    <w:rsid w:val="00BD6F8A"/>
    <w:rsid w:val="00BE4B40"/>
    <w:rsid w:val="00BF1677"/>
    <w:rsid w:val="00BF2528"/>
    <w:rsid w:val="00BF3BEE"/>
    <w:rsid w:val="00BF5671"/>
    <w:rsid w:val="00BF5892"/>
    <w:rsid w:val="00BF5D04"/>
    <w:rsid w:val="00BF7E1A"/>
    <w:rsid w:val="00C004E7"/>
    <w:rsid w:val="00C00BC6"/>
    <w:rsid w:val="00C1484B"/>
    <w:rsid w:val="00C16F5B"/>
    <w:rsid w:val="00C17DC6"/>
    <w:rsid w:val="00C21739"/>
    <w:rsid w:val="00C22BC5"/>
    <w:rsid w:val="00C2358E"/>
    <w:rsid w:val="00C23B2D"/>
    <w:rsid w:val="00C249A5"/>
    <w:rsid w:val="00C31E96"/>
    <w:rsid w:val="00C32DD1"/>
    <w:rsid w:val="00C32E05"/>
    <w:rsid w:val="00C337B5"/>
    <w:rsid w:val="00C34312"/>
    <w:rsid w:val="00C362F8"/>
    <w:rsid w:val="00C41623"/>
    <w:rsid w:val="00C42E7B"/>
    <w:rsid w:val="00C44CF1"/>
    <w:rsid w:val="00C476CB"/>
    <w:rsid w:val="00C52142"/>
    <w:rsid w:val="00C52F49"/>
    <w:rsid w:val="00C54671"/>
    <w:rsid w:val="00C54A16"/>
    <w:rsid w:val="00C5698F"/>
    <w:rsid w:val="00C576C8"/>
    <w:rsid w:val="00C600D6"/>
    <w:rsid w:val="00C66509"/>
    <w:rsid w:val="00C70039"/>
    <w:rsid w:val="00C71683"/>
    <w:rsid w:val="00C72699"/>
    <w:rsid w:val="00C732F1"/>
    <w:rsid w:val="00C740DD"/>
    <w:rsid w:val="00C81797"/>
    <w:rsid w:val="00C841A0"/>
    <w:rsid w:val="00C84782"/>
    <w:rsid w:val="00C84A14"/>
    <w:rsid w:val="00C864EC"/>
    <w:rsid w:val="00C94833"/>
    <w:rsid w:val="00C960FE"/>
    <w:rsid w:val="00CA03D7"/>
    <w:rsid w:val="00CA2799"/>
    <w:rsid w:val="00CA2863"/>
    <w:rsid w:val="00CA329C"/>
    <w:rsid w:val="00CA3B0F"/>
    <w:rsid w:val="00CA5706"/>
    <w:rsid w:val="00CA5B5A"/>
    <w:rsid w:val="00CB2E1C"/>
    <w:rsid w:val="00CB3277"/>
    <w:rsid w:val="00CB39C0"/>
    <w:rsid w:val="00CB498D"/>
    <w:rsid w:val="00CC007D"/>
    <w:rsid w:val="00CC175C"/>
    <w:rsid w:val="00CC26E5"/>
    <w:rsid w:val="00CC287B"/>
    <w:rsid w:val="00CC6F32"/>
    <w:rsid w:val="00CD0299"/>
    <w:rsid w:val="00CD053F"/>
    <w:rsid w:val="00CD3C00"/>
    <w:rsid w:val="00CD48AD"/>
    <w:rsid w:val="00CD6E3C"/>
    <w:rsid w:val="00CE2E0B"/>
    <w:rsid w:val="00CE5A03"/>
    <w:rsid w:val="00CE6094"/>
    <w:rsid w:val="00CF19D1"/>
    <w:rsid w:val="00CF4105"/>
    <w:rsid w:val="00CF422D"/>
    <w:rsid w:val="00CF6B99"/>
    <w:rsid w:val="00D00C27"/>
    <w:rsid w:val="00D00FD6"/>
    <w:rsid w:val="00D02B98"/>
    <w:rsid w:val="00D0465F"/>
    <w:rsid w:val="00D05C1E"/>
    <w:rsid w:val="00D06174"/>
    <w:rsid w:val="00D06B13"/>
    <w:rsid w:val="00D0738C"/>
    <w:rsid w:val="00D12CA8"/>
    <w:rsid w:val="00D15080"/>
    <w:rsid w:val="00D155AA"/>
    <w:rsid w:val="00D16444"/>
    <w:rsid w:val="00D21CC6"/>
    <w:rsid w:val="00D227F2"/>
    <w:rsid w:val="00D26183"/>
    <w:rsid w:val="00D264C8"/>
    <w:rsid w:val="00D31CD1"/>
    <w:rsid w:val="00D32532"/>
    <w:rsid w:val="00D330EE"/>
    <w:rsid w:val="00D346E6"/>
    <w:rsid w:val="00D42235"/>
    <w:rsid w:val="00D43F36"/>
    <w:rsid w:val="00D441C4"/>
    <w:rsid w:val="00D45B5C"/>
    <w:rsid w:val="00D47C6D"/>
    <w:rsid w:val="00D50095"/>
    <w:rsid w:val="00D50516"/>
    <w:rsid w:val="00D52150"/>
    <w:rsid w:val="00D52A74"/>
    <w:rsid w:val="00D542C3"/>
    <w:rsid w:val="00D54A22"/>
    <w:rsid w:val="00D57903"/>
    <w:rsid w:val="00D62662"/>
    <w:rsid w:val="00D6266C"/>
    <w:rsid w:val="00D675F4"/>
    <w:rsid w:val="00D7213A"/>
    <w:rsid w:val="00D72462"/>
    <w:rsid w:val="00D75DD9"/>
    <w:rsid w:val="00D77811"/>
    <w:rsid w:val="00D7784B"/>
    <w:rsid w:val="00D836D0"/>
    <w:rsid w:val="00D83A33"/>
    <w:rsid w:val="00D901D5"/>
    <w:rsid w:val="00D91770"/>
    <w:rsid w:val="00DA135C"/>
    <w:rsid w:val="00DA21D9"/>
    <w:rsid w:val="00DA39AA"/>
    <w:rsid w:val="00DA39E8"/>
    <w:rsid w:val="00DA3B8B"/>
    <w:rsid w:val="00DA48D0"/>
    <w:rsid w:val="00DB0AE7"/>
    <w:rsid w:val="00DB213D"/>
    <w:rsid w:val="00DB2BF9"/>
    <w:rsid w:val="00DB4AD6"/>
    <w:rsid w:val="00DC05E7"/>
    <w:rsid w:val="00DC1B9F"/>
    <w:rsid w:val="00DC26C7"/>
    <w:rsid w:val="00DC26EB"/>
    <w:rsid w:val="00DC4B3A"/>
    <w:rsid w:val="00DC68AF"/>
    <w:rsid w:val="00DC6912"/>
    <w:rsid w:val="00DD1543"/>
    <w:rsid w:val="00DD1F63"/>
    <w:rsid w:val="00DD4823"/>
    <w:rsid w:val="00DD5BFC"/>
    <w:rsid w:val="00DE1C23"/>
    <w:rsid w:val="00DE1FB2"/>
    <w:rsid w:val="00DE499C"/>
    <w:rsid w:val="00DE5CC1"/>
    <w:rsid w:val="00DE7FC0"/>
    <w:rsid w:val="00DF1A77"/>
    <w:rsid w:val="00DF33B1"/>
    <w:rsid w:val="00DF43AE"/>
    <w:rsid w:val="00DF6EB5"/>
    <w:rsid w:val="00E01281"/>
    <w:rsid w:val="00E03A02"/>
    <w:rsid w:val="00E04ECB"/>
    <w:rsid w:val="00E06366"/>
    <w:rsid w:val="00E06852"/>
    <w:rsid w:val="00E11DF7"/>
    <w:rsid w:val="00E1263D"/>
    <w:rsid w:val="00E13B01"/>
    <w:rsid w:val="00E14FE8"/>
    <w:rsid w:val="00E152BF"/>
    <w:rsid w:val="00E15C63"/>
    <w:rsid w:val="00E20713"/>
    <w:rsid w:val="00E217B5"/>
    <w:rsid w:val="00E21832"/>
    <w:rsid w:val="00E25751"/>
    <w:rsid w:val="00E26130"/>
    <w:rsid w:val="00E272C7"/>
    <w:rsid w:val="00E3127B"/>
    <w:rsid w:val="00E3365C"/>
    <w:rsid w:val="00E34978"/>
    <w:rsid w:val="00E36302"/>
    <w:rsid w:val="00E43070"/>
    <w:rsid w:val="00E435F3"/>
    <w:rsid w:val="00E50EB4"/>
    <w:rsid w:val="00E53C7D"/>
    <w:rsid w:val="00E547CC"/>
    <w:rsid w:val="00E56224"/>
    <w:rsid w:val="00E563F4"/>
    <w:rsid w:val="00E56C71"/>
    <w:rsid w:val="00E61FA2"/>
    <w:rsid w:val="00E6270F"/>
    <w:rsid w:val="00E64EC1"/>
    <w:rsid w:val="00E65515"/>
    <w:rsid w:val="00E65A3C"/>
    <w:rsid w:val="00E66B42"/>
    <w:rsid w:val="00E67DC9"/>
    <w:rsid w:val="00E706CA"/>
    <w:rsid w:val="00E747A8"/>
    <w:rsid w:val="00E74E7C"/>
    <w:rsid w:val="00E7518E"/>
    <w:rsid w:val="00E75E68"/>
    <w:rsid w:val="00E76025"/>
    <w:rsid w:val="00E769D8"/>
    <w:rsid w:val="00E80BC3"/>
    <w:rsid w:val="00E81003"/>
    <w:rsid w:val="00E83918"/>
    <w:rsid w:val="00E860F5"/>
    <w:rsid w:val="00E8728A"/>
    <w:rsid w:val="00E9139A"/>
    <w:rsid w:val="00E91653"/>
    <w:rsid w:val="00E947FD"/>
    <w:rsid w:val="00E94CC7"/>
    <w:rsid w:val="00E9552D"/>
    <w:rsid w:val="00EA18B0"/>
    <w:rsid w:val="00EA4E06"/>
    <w:rsid w:val="00EB2085"/>
    <w:rsid w:val="00EB248F"/>
    <w:rsid w:val="00EB4C53"/>
    <w:rsid w:val="00EB4E98"/>
    <w:rsid w:val="00EB4ED7"/>
    <w:rsid w:val="00EB5B9B"/>
    <w:rsid w:val="00EB6C59"/>
    <w:rsid w:val="00EC0F99"/>
    <w:rsid w:val="00EC18F6"/>
    <w:rsid w:val="00EC302C"/>
    <w:rsid w:val="00EC4EAC"/>
    <w:rsid w:val="00EC5AD3"/>
    <w:rsid w:val="00EC6FD1"/>
    <w:rsid w:val="00EC7A9E"/>
    <w:rsid w:val="00EC7B27"/>
    <w:rsid w:val="00EC7C34"/>
    <w:rsid w:val="00ED098A"/>
    <w:rsid w:val="00ED1868"/>
    <w:rsid w:val="00ED476E"/>
    <w:rsid w:val="00ED4A80"/>
    <w:rsid w:val="00ED5769"/>
    <w:rsid w:val="00ED79B3"/>
    <w:rsid w:val="00EE4079"/>
    <w:rsid w:val="00EE6AE9"/>
    <w:rsid w:val="00EE7042"/>
    <w:rsid w:val="00EF21FC"/>
    <w:rsid w:val="00EF3801"/>
    <w:rsid w:val="00EF4E07"/>
    <w:rsid w:val="00EF52E1"/>
    <w:rsid w:val="00F00510"/>
    <w:rsid w:val="00F01474"/>
    <w:rsid w:val="00F0184E"/>
    <w:rsid w:val="00F04BDE"/>
    <w:rsid w:val="00F04EC5"/>
    <w:rsid w:val="00F07E12"/>
    <w:rsid w:val="00F10C49"/>
    <w:rsid w:val="00F16893"/>
    <w:rsid w:val="00F20847"/>
    <w:rsid w:val="00F31137"/>
    <w:rsid w:val="00F32622"/>
    <w:rsid w:val="00F330B7"/>
    <w:rsid w:val="00F33FB9"/>
    <w:rsid w:val="00F403F8"/>
    <w:rsid w:val="00F4160D"/>
    <w:rsid w:val="00F430F6"/>
    <w:rsid w:val="00F44199"/>
    <w:rsid w:val="00F4426A"/>
    <w:rsid w:val="00F45A34"/>
    <w:rsid w:val="00F47390"/>
    <w:rsid w:val="00F51A21"/>
    <w:rsid w:val="00F54757"/>
    <w:rsid w:val="00F55972"/>
    <w:rsid w:val="00F55EF0"/>
    <w:rsid w:val="00F561A1"/>
    <w:rsid w:val="00F60FA9"/>
    <w:rsid w:val="00F7183C"/>
    <w:rsid w:val="00F7445A"/>
    <w:rsid w:val="00F74E4B"/>
    <w:rsid w:val="00F811CD"/>
    <w:rsid w:val="00F81D77"/>
    <w:rsid w:val="00F8205A"/>
    <w:rsid w:val="00F837DB"/>
    <w:rsid w:val="00F85056"/>
    <w:rsid w:val="00F863CB"/>
    <w:rsid w:val="00F86E5B"/>
    <w:rsid w:val="00F91F12"/>
    <w:rsid w:val="00F977A9"/>
    <w:rsid w:val="00F979E2"/>
    <w:rsid w:val="00FA15FE"/>
    <w:rsid w:val="00FA49B2"/>
    <w:rsid w:val="00FA50AD"/>
    <w:rsid w:val="00FA54AC"/>
    <w:rsid w:val="00FA598A"/>
    <w:rsid w:val="00FA59AD"/>
    <w:rsid w:val="00FA70C0"/>
    <w:rsid w:val="00FA72B3"/>
    <w:rsid w:val="00FB36E9"/>
    <w:rsid w:val="00FB45C0"/>
    <w:rsid w:val="00FB4D08"/>
    <w:rsid w:val="00FB5250"/>
    <w:rsid w:val="00FB645F"/>
    <w:rsid w:val="00FB6E79"/>
    <w:rsid w:val="00FB71E5"/>
    <w:rsid w:val="00FC0CDD"/>
    <w:rsid w:val="00FC5F28"/>
    <w:rsid w:val="00FD029A"/>
    <w:rsid w:val="00FD0CAB"/>
    <w:rsid w:val="00FD2042"/>
    <w:rsid w:val="00FD4488"/>
    <w:rsid w:val="00FD507B"/>
    <w:rsid w:val="00FD5575"/>
    <w:rsid w:val="00FD63CC"/>
    <w:rsid w:val="00FD6795"/>
    <w:rsid w:val="00FE739C"/>
    <w:rsid w:val="00FF15D1"/>
    <w:rsid w:val="00FF34EF"/>
    <w:rsid w:val="00FF6C01"/>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1964</Characters>
  <Application>Microsoft Office Word</Application>
  <DocSecurity>0</DocSecurity>
  <Lines>16</Lines>
  <Paragraphs>4</Paragraphs>
  <ScaleCrop>false</ScaleCrop>
  <Company>Hewlett-Packard</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humasamin</dc:creator>
  <cp:lastModifiedBy>humasamin</cp:lastModifiedBy>
  <cp:revision>8</cp:revision>
  <dcterms:created xsi:type="dcterms:W3CDTF">2018-04-03T07:48:00Z</dcterms:created>
  <dcterms:modified xsi:type="dcterms:W3CDTF">2018-07-01T13:01:00Z</dcterms:modified>
</cp:coreProperties>
</file>