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347302408"/>
        <w:docPartObj>
          <w:docPartGallery w:val="Cover Pages"/>
          <w:docPartUnique/>
        </w:docPartObj>
      </w:sdtPr>
      <w:sdtEndPr>
        <w:rPr>
          <w:color w:val="0F4761" w:themeColor="accent1" w:themeShade="BF"/>
          <w:sz w:val="40"/>
          <w:szCs w:val="40"/>
        </w:rPr>
      </w:sdtEndPr>
      <w:sdtContent>
        <w:p w14:paraId="384EE401" w14:textId="7AE434BD" w:rsidR="00E0099C" w:rsidRDefault="00B51400" w:rsidP="00E0099C">
          <w:pPr>
            <w:rPr>
              <w:color w:val="0F4761" w:themeColor="accent1" w:themeShade="BF"/>
              <w:sz w:val="40"/>
              <w:szCs w:val="40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8240" behindDoc="1" locked="0" layoutInCell="1" allowOverlap="1" wp14:anchorId="66F5708F" wp14:editId="70EC103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94B989F" w14:textId="43E27257" w:rsidR="00B51400" w:rsidRDefault="00000000" w:rsidP="00B514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uthor"/>
                                      <w:tag w:val=""/>
                                      <w:id w:val="945428907"/>
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<w:text/>
                                    </w:sdtPr>
                                    <w:sdtContent>
                                      <w:r w:rsidR="00B51400">
                                        <w:rPr>
                                          <w:color w:val="FFFFFF" w:themeColor="background1"/>
                                        </w:rPr>
                                        <w:t>Humayun Raza</w:t>
                                      </w:r>
                                    </w:sdtContent>
                                  </w:sdt>
                                  <w:r w:rsidR="00B51400">
                                    <w:rPr>
                                      <w:color w:val="FFFFFF" w:themeColor="background1"/>
                                    </w:rPr>
                                    <w:t xml:space="preserve"> l227548</w:t>
                                  </w:r>
                                </w:p>
                                <w:p w14:paraId="53246BFC" w14:textId="77777777" w:rsidR="00B51400" w:rsidRDefault="00B51400" w:rsidP="00B514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51400">
                                    <w:rPr>
                                      <w:color w:val="FFFFFF" w:themeColor="background1"/>
                                    </w:rPr>
                                    <w:t xml:space="preserve">Nawaf Ahmed 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>i</w:t>
                                  </w:r>
                                  <w:r w:rsidRPr="00B51400">
                                    <w:rPr>
                                      <w:color w:val="FFFFFF" w:themeColor="background1"/>
                                    </w:rPr>
                                    <w:t>22-1939</w:t>
                                  </w:r>
                                </w:p>
                                <w:p w14:paraId="5A691780" w14:textId="77777777" w:rsidR="00B51400" w:rsidRDefault="00B51400" w:rsidP="00B514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51400">
                                    <w:rPr>
                                      <w:color w:val="FFFFFF" w:themeColor="background1"/>
                                    </w:rPr>
                                    <w:t>Maheen Waseem l22-7467</w:t>
                                  </w:r>
                                </w:p>
                                <w:p w14:paraId="42F2CE9F" w14:textId="67FFC658" w:rsidR="00B51400" w:rsidRDefault="00B51400" w:rsidP="00B51400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r w:rsidRPr="00B51400">
                                    <w:rPr>
                                      <w:color w:val="FFFFFF" w:themeColor="background1"/>
                                    </w:rPr>
                                    <w:t>Zahra Saqib l22-7453</w:t>
                                  </w:r>
                                  <w:r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pacing w:val="-10"/>
                                      <w:kern w:val="28"/>
                                      <w:sz w:val="56"/>
                                      <w:szCs w:val="56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6C0711D3" w14:textId="538A9E79" w:rsidR="00B51400" w:rsidRDefault="00B51400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156082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B51400">
                                        <w:rPr>
                                          <w:rFonts w:asciiTheme="majorHAnsi" w:eastAsiaTheme="majorEastAsia" w:hAnsiTheme="majorHAnsi" w:cstheme="majorBidi"/>
                                          <w:spacing w:val="-10"/>
                                          <w:kern w:val="28"/>
                                          <w:sz w:val="56"/>
                                          <w:szCs w:val="56"/>
                                        </w:rPr>
                                        <w:t>Formal Report on the Restaurant Recommendation System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6F5708F" id="Group 198" o:spid="_x0000_s1026" style="position:absolute;margin-left:0;margin-top:0;width:540.55pt;height:718.4pt;z-index:-251658240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156082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156082 [3204]" stroked="f" strokeweight="1pt">
                      <v:textbox inset="36pt,57.6pt,36pt,36pt">
                        <w:txbxContent>
                          <w:p w14:paraId="294B989F" w14:textId="43E27257" w:rsidR="00B51400" w:rsidRDefault="00000000" w:rsidP="00B514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uthor"/>
                                <w:tag w:val=""/>
                                <w:id w:val="945428907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Content>
                                <w:r w:rsidR="00B51400">
                                  <w:rPr>
                                    <w:color w:val="FFFFFF" w:themeColor="background1"/>
                                  </w:rPr>
                                  <w:t>Humayun Raza</w:t>
                                </w:r>
                              </w:sdtContent>
                            </w:sdt>
                            <w:r w:rsidR="00B51400">
                              <w:rPr>
                                <w:color w:val="FFFFFF" w:themeColor="background1"/>
                              </w:rPr>
                              <w:t xml:space="preserve"> l227548</w:t>
                            </w:r>
                          </w:p>
                          <w:p w14:paraId="53246BFC" w14:textId="77777777" w:rsidR="00B51400" w:rsidRDefault="00B51400" w:rsidP="00B514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B51400">
                              <w:rPr>
                                <w:color w:val="FFFFFF" w:themeColor="background1"/>
                              </w:rPr>
                              <w:t xml:space="preserve">Nawaf Ahmed </w:t>
                            </w:r>
                            <w:r>
                              <w:rPr>
                                <w:color w:val="FFFFFF" w:themeColor="background1"/>
                              </w:rPr>
                              <w:t>i</w:t>
                            </w:r>
                            <w:r w:rsidRPr="00B51400">
                              <w:rPr>
                                <w:color w:val="FFFFFF" w:themeColor="background1"/>
                              </w:rPr>
                              <w:t>22-1939</w:t>
                            </w:r>
                          </w:p>
                          <w:p w14:paraId="5A691780" w14:textId="77777777" w:rsidR="00B51400" w:rsidRDefault="00B51400" w:rsidP="00B514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B51400">
                              <w:rPr>
                                <w:color w:val="FFFFFF" w:themeColor="background1"/>
                              </w:rPr>
                              <w:t>Maheen Waseem l22-7467</w:t>
                            </w:r>
                          </w:p>
                          <w:p w14:paraId="42F2CE9F" w14:textId="67FFC658" w:rsidR="00B51400" w:rsidRDefault="00B51400" w:rsidP="00B51400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r w:rsidRPr="00B51400">
                              <w:rPr>
                                <w:color w:val="FFFFFF" w:themeColor="background1"/>
                              </w:rPr>
                              <w:t>Zahra Saqib l22-7453</w:t>
                            </w:r>
                            <w:r>
                              <w:rPr>
                                <w:color w:val="FFFFFF" w:themeColor="background1"/>
                              </w:rPr>
                              <w:t> 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pacing w:val="-10"/>
                                <w:kern w:val="28"/>
                                <w:sz w:val="56"/>
                                <w:szCs w:val="56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6C0711D3" w14:textId="538A9E79" w:rsidR="00B51400" w:rsidRDefault="00B51400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156082" w:themeColor="accent1"/>
                                    <w:sz w:val="72"/>
                                    <w:szCs w:val="72"/>
                                  </w:rPr>
                                </w:pPr>
                                <w:r w:rsidRPr="00B51400">
                                  <w:rPr>
                                    <w:rFonts w:asciiTheme="majorHAnsi" w:eastAsiaTheme="majorEastAsia" w:hAnsiTheme="majorHAnsi" w:cstheme="majorBidi"/>
                                    <w:spacing w:val="-10"/>
                                    <w:kern w:val="28"/>
                                    <w:sz w:val="56"/>
                                    <w:szCs w:val="56"/>
                                  </w:rPr>
                                  <w:t>Formal Report on the Restaurant Recommendation System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</w:sdtContent>
    </w:sdt>
    <w:p w14:paraId="69D812B0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5CA78EBC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76B1ABD4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12B3BA51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48C71352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7B5A16CD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3B0A56C6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6EC85BD1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55A01128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54CD6D35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19D9FA83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068A5628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24AD166B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3B510F11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565E6AA8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460FD2A8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p w14:paraId="09272D98" w14:textId="77777777" w:rsidR="00E0099C" w:rsidRDefault="00E0099C" w:rsidP="00E0099C">
      <w:pPr>
        <w:rPr>
          <w:color w:val="0F4761" w:themeColor="accent1" w:themeShade="BF"/>
          <w:sz w:val="40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13209995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1CE23C8" w14:textId="0C36A4D7" w:rsidR="009A50B4" w:rsidRDefault="009A50B4">
          <w:pPr>
            <w:pStyle w:val="TOCHeading"/>
          </w:pPr>
          <w:r>
            <w:t>Contents</w:t>
          </w:r>
        </w:p>
        <w:p w14:paraId="35ADECFF" w14:textId="194C111B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85507" w:history="1">
            <w:r w:rsidRPr="0023658F">
              <w:rPr>
                <w:rStyle w:val="Hyperlink"/>
                <w:noProof/>
              </w:rPr>
              <w:t>1. Problem and Dataset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69B997" w14:textId="544202BB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08" w:history="1">
            <w:r w:rsidRPr="0023658F">
              <w:rPr>
                <w:rStyle w:val="Hyperlink"/>
                <w:noProof/>
              </w:rPr>
              <w:t>Data Sources: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D695" w14:textId="6AE6D88C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09" w:history="1">
            <w:r w:rsidRPr="0023658F">
              <w:rPr>
                <w:rStyle w:val="Hyperlink"/>
                <w:noProof/>
              </w:rPr>
              <w:t>Dataset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91EE5D" w14:textId="05F98338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0" w:history="1">
            <w:r w:rsidRPr="0023658F">
              <w:rPr>
                <w:rStyle w:val="Hyperlink"/>
                <w:noProof/>
              </w:rPr>
              <w:t>2. Data Collection and Web Scraping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7256A1" w14:textId="37151D81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1" w:history="1">
            <w:r w:rsidRPr="0023658F">
              <w:rPr>
                <w:rStyle w:val="Hyperlink"/>
                <w:noProof/>
              </w:rPr>
              <w:t>Process Overview: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2273E" w14:textId="355BA98E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2" w:history="1">
            <w:r w:rsidRPr="0023658F">
              <w:rPr>
                <w:rStyle w:val="Hyperlink"/>
                <w:noProof/>
              </w:rPr>
              <w:t>Steps Taken: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85DAD" w14:textId="2E81FCA4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3" w:history="1">
            <w:r w:rsidRPr="0023658F">
              <w:rPr>
                <w:rStyle w:val="Hyperlink"/>
                <w:noProof/>
              </w:rPr>
              <w:t>Challenges and Solutions: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0E7BC1" w14:textId="05A2282D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4" w:history="1">
            <w:r w:rsidRPr="0023658F">
              <w:rPr>
                <w:rStyle w:val="Hyperlink"/>
                <w:noProof/>
              </w:rPr>
              <w:t>Output: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E8702" w14:textId="4F158E3F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5" w:history="1">
            <w:r w:rsidRPr="0023658F">
              <w:rPr>
                <w:rStyle w:val="Hyperlink"/>
                <w:noProof/>
              </w:rPr>
              <w:t>Random Assignment of Store IDs: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E4725" w14:textId="374D56BB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6" w:history="1">
            <w:r w:rsidRPr="0023658F">
              <w:rPr>
                <w:rStyle w:val="Hyperlink"/>
                <w:noProof/>
              </w:rPr>
              <w:t>3. Data Preprocessing and Transformation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7C341B" w14:textId="382328CD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7" w:history="1">
            <w:r w:rsidRPr="0023658F">
              <w:rPr>
                <w:rStyle w:val="Hyperlink"/>
                <w:noProof/>
              </w:rPr>
              <w:t>Handling Missing Values: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E7A53B" w14:textId="50AA2D05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8" w:history="1">
            <w:r w:rsidRPr="0023658F">
              <w:rPr>
                <w:rStyle w:val="Hyperlink"/>
                <w:noProof/>
              </w:rPr>
              <w:t>Text Preprocessing: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BAB5D5" w14:textId="00BF7BE7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19" w:history="1">
            <w:r w:rsidRPr="0023658F">
              <w:rPr>
                <w:rStyle w:val="Hyperlink"/>
                <w:noProof/>
              </w:rPr>
              <w:t>Encoding Location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E6759" w14:textId="3C813CF5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0" w:history="1">
            <w:r w:rsidRPr="0023658F">
              <w:rPr>
                <w:rStyle w:val="Hyperlink"/>
                <w:noProof/>
              </w:rPr>
              <w:t>Normalization: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2F994C" w14:textId="056CA67E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1" w:history="1">
            <w:r w:rsidRPr="0023658F">
              <w:rPr>
                <w:rStyle w:val="Hyperlink"/>
                <w:noProof/>
              </w:rPr>
              <w:t>4. Recommendation System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8DBE4" w14:textId="7622BB98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2" w:history="1">
            <w:r w:rsidRPr="0023658F">
              <w:rPr>
                <w:rStyle w:val="Hyperlink"/>
                <w:noProof/>
              </w:rPr>
              <w:t>5. Sentiment Analysis of Reviews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B88727" w14:textId="30D7A089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3" w:history="1">
            <w:r w:rsidRPr="0023658F">
              <w:rPr>
                <w:rStyle w:val="Hyperlink"/>
                <w:noProof/>
              </w:rPr>
              <w:t>Metrics: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5CE64" w14:textId="51FAD32B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4" w:history="1">
            <w:r w:rsidRPr="0023658F">
              <w:rPr>
                <w:rStyle w:val="Hyperlink"/>
                <w:noProof/>
              </w:rPr>
              <w:t>6. Exploratory Data Analysis (EDA)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6BA977" w14:textId="4580DB7B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5" w:history="1">
            <w:r w:rsidRPr="0023658F">
              <w:rPr>
                <w:rStyle w:val="Hyperlink"/>
                <w:noProof/>
              </w:rPr>
              <w:t>Visualization Tools: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143F3" w14:textId="33621D58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6" w:history="1">
            <w:r w:rsidRPr="0023658F">
              <w:rPr>
                <w:rStyle w:val="Hyperlink"/>
                <w:noProof/>
              </w:rPr>
              <w:t>7. Evaluation Metrics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895B9" w14:textId="3974B760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7" w:history="1">
            <w:r w:rsidRPr="0023658F">
              <w:rPr>
                <w:rStyle w:val="Hyperlink"/>
                <w:noProof/>
              </w:rPr>
              <w:t>8. User Interface and Streamlit 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84A8E2" w14:textId="4DDC4E5C" w:rsidR="009A50B4" w:rsidRDefault="009A50B4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8" w:history="1">
            <w:r w:rsidRPr="0023658F">
              <w:rPr>
                <w:rStyle w:val="Hyperlink"/>
                <w:noProof/>
              </w:rPr>
              <w:t>Streamlit App Features: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4FB54D" w14:textId="650068EB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29" w:history="1">
            <w:r w:rsidRPr="0023658F">
              <w:rPr>
                <w:rStyle w:val="Hyperlink"/>
                <w:noProof/>
              </w:rPr>
              <w:t>9. Expected 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B2497" w14:textId="541E90C4" w:rsidR="009A50B4" w:rsidRDefault="009A50B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84685530" w:history="1">
            <w:r w:rsidRPr="0023658F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_Toc184685530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14CC6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3F786A" w14:textId="7B411E5C" w:rsidR="009A50B4" w:rsidRDefault="009A50B4">
          <w:r>
            <w:rPr>
              <w:b/>
              <w:bCs/>
              <w:noProof/>
            </w:rPr>
            <w:fldChar w:fldCharType="end"/>
          </w:r>
        </w:p>
      </w:sdtContent>
    </w:sdt>
    <w:p w14:paraId="62B9E99D" w14:textId="77777777" w:rsidR="009A50B4" w:rsidRDefault="009A50B4" w:rsidP="00464B72">
      <w:pPr>
        <w:pStyle w:val="Title"/>
      </w:pPr>
    </w:p>
    <w:p w14:paraId="37733DCA" w14:textId="464F13DD" w:rsidR="00464B72" w:rsidRPr="00464B72" w:rsidRDefault="00464B72" w:rsidP="00464B72">
      <w:pPr>
        <w:pStyle w:val="Title"/>
      </w:pPr>
      <w:r w:rsidRPr="00464B72">
        <w:lastRenderedPageBreak/>
        <w:t>Restaurant Recommendation System: Detailed Report</w:t>
      </w:r>
    </w:p>
    <w:p w14:paraId="5B163749" w14:textId="77777777" w:rsidR="00464B72" w:rsidRPr="00464B72" w:rsidRDefault="00000000" w:rsidP="00464B72">
      <w:r>
        <w:pict w14:anchorId="7D97E98D">
          <v:rect id="_x0000_i1026" style="width:0;height:1.5pt" o:hralign="center" o:hrstd="t" o:hr="t" fillcolor="#a0a0a0" stroked="f"/>
        </w:pict>
      </w:r>
    </w:p>
    <w:p w14:paraId="7E53E19A" w14:textId="77777777" w:rsidR="00464B72" w:rsidRPr="00464B72" w:rsidRDefault="00464B72" w:rsidP="00464B72">
      <w:pPr>
        <w:pStyle w:val="Heading1"/>
      </w:pPr>
      <w:bookmarkStart w:id="0" w:name="_Toc184685507"/>
      <w:r w:rsidRPr="00464B72">
        <w:t>1. Problem and Dataset Description</w:t>
      </w:r>
      <w:bookmarkEnd w:id="0"/>
    </w:p>
    <w:p w14:paraId="7302DB56" w14:textId="77777777" w:rsidR="00464B72" w:rsidRPr="00464B72" w:rsidRDefault="00464B72" w:rsidP="00464B72">
      <w:r w:rsidRPr="00464B72">
        <w:t xml:space="preserve">The primary goal of this project is to develop a </w:t>
      </w:r>
      <w:r w:rsidRPr="00464B72">
        <w:rPr>
          <w:b/>
          <w:bCs/>
        </w:rPr>
        <w:t>Restaurant Recommendation System</w:t>
      </w:r>
      <w:r w:rsidRPr="00464B72">
        <w:t xml:space="preserve"> that provides personalized suggestions based on user preferences and restaurant data.</w:t>
      </w:r>
    </w:p>
    <w:p w14:paraId="4FA55EF6" w14:textId="77777777" w:rsidR="00464B72" w:rsidRPr="00464B72" w:rsidRDefault="00464B72" w:rsidP="00464B72">
      <w:pPr>
        <w:pStyle w:val="Heading2"/>
      </w:pPr>
      <w:bookmarkStart w:id="1" w:name="_Toc184685508"/>
      <w:r w:rsidRPr="00464B72">
        <w:t>Data Sources:</w:t>
      </w:r>
      <w:bookmarkEnd w:id="1"/>
    </w:p>
    <w:p w14:paraId="1638F2CA" w14:textId="77777777" w:rsidR="00464B72" w:rsidRPr="00464B72" w:rsidRDefault="00464B72" w:rsidP="00464B72">
      <w:pPr>
        <w:numPr>
          <w:ilvl w:val="0"/>
          <w:numId w:val="14"/>
        </w:numPr>
      </w:pPr>
      <w:r w:rsidRPr="00464B72">
        <w:t xml:space="preserve">Restaurant reviews, ratings, and other features scraped from </w:t>
      </w:r>
      <w:r w:rsidRPr="00464B72">
        <w:rPr>
          <w:b/>
          <w:bCs/>
        </w:rPr>
        <w:t>Google Maps</w:t>
      </w:r>
      <w:r w:rsidRPr="00464B72">
        <w:t>.</w:t>
      </w:r>
    </w:p>
    <w:p w14:paraId="7C75A1CF" w14:textId="18F600CC" w:rsidR="003C16FA" w:rsidRPr="00464B72" w:rsidRDefault="00464B72" w:rsidP="00CA737D">
      <w:pPr>
        <w:numPr>
          <w:ilvl w:val="0"/>
          <w:numId w:val="14"/>
        </w:numPr>
      </w:pPr>
      <w:r w:rsidRPr="00464B72">
        <w:t>Simulated or scraped user preferences to train the recommendation models.</w:t>
      </w:r>
    </w:p>
    <w:p w14:paraId="033A2165" w14:textId="77777777" w:rsidR="00D66028" w:rsidRDefault="00464B72" w:rsidP="00D66028">
      <w:pPr>
        <w:pStyle w:val="Heading2"/>
      </w:pPr>
      <w:bookmarkStart w:id="2" w:name="_Toc184685509"/>
      <w:r w:rsidRPr="00464B72">
        <w:t>Dataset Features:</w:t>
      </w:r>
      <w:bookmarkEnd w:id="2"/>
      <w:r w:rsidRPr="00464B72">
        <w:t xml:space="preserve"> </w:t>
      </w:r>
    </w:p>
    <w:p w14:paraId="668C7CFF" w14:textId="2A1503A9" w:rsidR="00464B72" w:rsidRPr="00464B72" w:rsidRDefault="00464B72" w:rsidP="00464B72">
      <w:r w:rsidRPr="00464B72">
        <w:t>The dataset was curated to include the following key features:</w:t>
      </w:r>
    </w:p>
    <w:p w14:paraId="36A43008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Restaurant Name</w:t>
      </w:r>
    </w:p>
    <w:p w14:paraId="53D3843D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Cuisine Type</w:t>
      </w:r>
    </w:p>
    <w:p w14:paraId="7484F020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Location</w:t>
      </w:r>
      <w:r w:rsidRPr="00464B72">
        <w:t xml:space="preserve"> (geographical coordinates and towns)</w:t>
      </w:r>
    </w:p>
    <w:p w14:paraId="2AFCDEE8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Average Rating</w:t>
      </w:r>
    </w:p>
    <w:p w14:paraId="420037AF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Number of Reviews</w:t>
      </w:r>
    </w:p>
    <w:p w14:paraId="46CD425D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Restaurant Type</w:t>
      </w:r>
      <w:r w:rsidRPr="00464B72">
        <w:t xml:space="preserve"> (e.g., fine dining, fast food)</w:t>
      </w:r>
    </w:p>
    <w:p w14:paraId="4B77C68C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User Ratings</w:t>
      </w:r>
    </w:p>
    <w:p w14:paraId="4D08BDC1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Popularity Score</w:t>
      </w:r>
    </w:p>
    <w:p w14:paraId="6364673C" w14:textId="77777777" w:rsidR="00464B72" w:rsidRPr="00464B72" w:rsidRDefault="00464B72" w:rsidP="00464B72">
      <w:pPr>
        <w:numPr>
          <w:ilvl w:val="0"/>
          <w:numId w:val="15"/>
        </w:numPr>
      </w:pPr>
      <w:r w:rsidRPr="00464B72">
        <w:rPr>
          <w:b/>
          <w:bCs/>
        </w:rPr>
        <w:t>Reviews</w:t>
      </w:r>
    </w:p>
    <w:p w14:paraId="1DD945A3" w14:textId="77777777" w:rsidR="00464B72" w:rsidRPr="00464B72" w:rsidRDefault="00464B72" w:rsidP="00464B72">
      <w:r w:rsidRPr="00464B72">
        <w:t xml:space="preserve">From the scraped data, only </w:t>
      </w:r>
      <w:r w:rsidRPr="00464B72">
        <w:rPr>
          <w:b/>
          <w:bCs/>
        </w:rPr>
        <w:t>Location</w:t>
      </w:r>
      <w:r w:rsidRPr="00464B72">
        <w:t xml:space="preserve">, </w:t>
      </w:r>
      <w:r w:rsidRPr="00464B72">
        <w:rPr>
          <w:b/>
          <w:bCs/>
        </w:rPr>
        <w:t>Rating</w:t>
      </w:r>
      <w:r w:rsidRPr="00464B72">
        <w:t xml:space="preserve">, and </w:t>
      </w:r>
      <w:r w:rsidRPr="00464B72">
        <w:rPr>
          <w:b/>
          <w:bCs/>
        </w:rPr>
        <w:t>Reviews</w:t>
      </w:r>
      <w:r w:rsidRPr="00464B72">
        <w:t xml:space="preserve"> were utilized in the recommendation process. Each restaurant was also randomly assigned a </w:t>
      </w:r>
      <w:r w:rsidRPr="00464B72">
        <w:rPr>
          <w:b/>
          <w:bCs/>
        </w:rPr>
        <w:t>Store ID</w:t>
      </w:r>
      <w:r w:rsidRPr="00464B72">
        <w:t xml:space="preserve"> for consistent identification.</w:t>
      </w:r>
    </w:p>
    <w:p w14:paraId="335133B7" w14:textId="658EBB5B" w:rsidR="00464B72" w:rsidRPr="00464B72" w:rsidRDefault="00464B72" w:rsidP="00464B72"/>
    <w:p w14:paraId="4D39C17B" w14:textId="77777777" w:rsidR="00464B72" w:rsidRPr="00464B72" w:rsidRDefault="00464B72" w:rsidP="00D66028">
      <w:pPr>
        <w:pStyle w:val="Heading1"/>
      </w:pPr>
      <w:bookmarkStart w:id="3" w:name="_Toc184685510"/>
      <w:r w:rsidRPr="00464B72">
        <w:lastRenderedPageBreak/>
        <w:t>2. Data Collection and Web Scraping</w:t>
      </w:r>
      <w:bookmarkEnd w:id="3"/>
    </w:p>
    <w:p w14:paraId="3BC068E5" w14:textId="77777777" w:rsidR="00464B72" w:rsidRPr="00464B72" w:rsidRDefault="00464B72" w:rsidP="00464B72">
      <w:bookmarkStart w:id="4" w:name="_Toc184685511"/>
      <w:r w:rsidRPr="00464B72">
        <w:rPr>
          <w:rStyle w:val="Heading2Char"/>
        </w:rPr>
        <w:t>Process Overview:</w:t>
      </w:r>
      <w:bookmarkEnd w:id="4"/>
      <w:r w:rsidRPr="00464B72">
        <w:t xml:space="preserve"> The dataset was created by scraping restaurant data from </w:t>
      </w:r>
      <w:r w:rsidRPr="00464B72">
        <w:rPr>
          <w:b/>
          <w:bCs/>
        </w:rPr>
        <w:t>Google Maps</w:t>
      </w:r>
      <w:r w:rsidRPr="00464B72">
        <w:t xml:space="preserve"> using </w:t>
      </w:r>
      <w:r w:rsidRPr="00464B72">
        <w:rPr>
          <w:b/>
          <w:bCs/>
        </w:rPr>
        <w:t>Selenium</w:t>
      </w:r>
      <w:r w:rsidRPr="00464B72">
        <w:t xml:space="preserve"> and </w:t>
      </w:r>
      <w:proofErr w:type="spellStart"/>
      <w:r w:rsidRPr="00464B72">
        <w:rPr>
          <w:b/>
          <w:bCs/>
        </w:rPr>
        <w:t>BeautifulSoup</w:t>
      </w:r>
      <w:proofErr w:type="spellEnd"/>
      <w:r w:rsidRPr="00464B72">
        <w:t>. The scraper focused on collecting:</w:t>
      </w:r>
    </w:p>
    <w:p w14:paraId="5F84F188" w14:textId="77777777" w:rsidR="00464B72" w:rsidRPr="00464B72" w:rsidRDefault="00464B72" w:rsidP="00464B72">
      <w:pPr>
        <w:numPr>
          <w:ilvl w:val="0"/>
          <w:numId w:val="16"/>
        </w:numPr>
      </w:pPr>
      <w:r w:rsidRPr="00464B72">
        <w:t>Names</w:t>
      </w:r>
    </w:p>
    <w:p w14:paraId="0A32CE2B" w14:textId="77777777" w:rsidR="00464B72" w:rsidRPr="00464B72" w:rsidRDefault="00464B72" w:rsidP="00464B72">
      <w:pPr>
        <w:numPr>
          <w:ilvl w:val="0"/>
          <w:numId w:val="16"/>
        </w:numPr>
      </w:pPr>
      <w:r w:rsidRPr="00464B72">
        <w:t>Locations (addresses and coordinates)</w:t>
      </w:r>
    </w:p>
    <w:p w14:paraId="5A1C0057" w14:textId="77777777" w:rsidR="00464B72" w:rsidRPr="00464B72" w:rsidRDefault="00464B72" w:rsidP="00464B72">
      <w:pPr>
        <w:numPr>
          <w:ilvl w:val="0"/>
          <w:numId w:val="16"/>
        </w:numPr>
      </w:pPr>
      <w:r w:rsidRPr="00464B72">
        <w:t>Ratings</w:t>
      </w:r>
    </w:p>
    <w:p w14:paraId="7F45F6B3" w14:textId="5554B246" w:rsidR="00464B72" w:rsidRPr="00464B72" w:rsidRDefault="00464B72" w:rsidP="00464B72">
      <w:pPr>
        <w:numPr>
          <w:ilvl w:val="0"/>
          <w:numId w:val="16"/>
        </w:numPr>
      </w:pPr>
      <w:r w:rsidRPr="00464B72">
        <w:t>Reviews (content and user details)</w:t>
      </w:r>
      <w:r w:rsidR="00CA737D" w:rsidRPr="00CA737D">
        <w:t xml:space="preserve"> </w:t>
      </w:r>
    </w:p>
    <w:p w14:paraId="3A161CDA" w14:textId="77777777" w:rsidR="00464B72" w:rsidRPr="00464B72" w:rsidRDefault="00464B72" w:rsidP="00D66028">
      <w:pPr>
        <w:pStyle w:val="Heading2"/>
      </w:pPr>
      <w:bookmarkStart w:id="5" w:name="_Toc184685512"/>
      <w:r w:rsidRPr="00464B72">
        <w:t>Steps Taken:</w:t>
      </w:r>
      <w:bookmarkEnd w:id="5"/>
    </w:p>
    <w:p w14:paraId="7D5D995B" w14:textId="77777777" w:rsidR="00464B72" w:rsidRPr="00464B72" w:rsidRDefault="00464B72" w:rsidP="00464B72">
      <w:pPr>
        <w:numPr>
          <w:ilvl w:val="0"/>
          <w:numId w:val="17"/>
        </w:numPr>
      </w:pPr>
      <w:r w:rsidRPr="00464B72">
        <w:rPr>
          <w:b/>
          <w:bCs/>
        </w:rPr>
        <w:t>Dynamic Scrolling</w:t>
      </w:r>
      <w:r w:rsidRPr="00464B72">
        <w:t>: Selenium was used to scroll through the restaurant search results on Google Maps dynamically.</w:t>
      </w:r>
    </w:p>
    <w:p w14:paraId="0AD120D0" w14:textId="77777777" w:rsidR="00464B72" w:rsidRPr="00464B72" w:rsidRDefault="00464B72" w:rsidP="00464B72">
      <w:pPr>
        <w:numPr>
          <w:ilvl w:val="0"/>
          <w:numId w:val="17"/>
        </w:numPr>
      </w:pPr>
      <w:r w:rsidRPr="00464B72">
        <w:rPr>
          <w:b/>
          <w:bCs/>
        </w:rPr>
        <w:t>Element Interaction</w:t>
      </w:r>
      <w:r w:rsidRPr="00464B72">
        <w:t>: Handled dynamic loading, click interception, and stale element references to ensure smooth extraction.</w:t>
      </w:r>
    </w:p>
    <w:p w14:paraId="13E47CA5" w14:textId="77777777" w:rsidR="00464B72" w:rsidRDefault="00464B72" w:rsidP="00464B72">
      <w:pPr>
        <w:numPr>
          <w:ilvl w:val="0"/>
          <w:numId w:val="17"/>
        </w:numPr>
      </w:pPr>
      <w:r w:rsidRPr="00464B72">
        <w:rPr>
          <w:b/>
          <w:bCs/>
        </w:rPr>
        <w:t>Data Parsing</w:t>
      </w:r>
      <w:r w:rsidRPr="00464B72">
        <w:t xml:space="preserve">: </w:t>
      </w:r>
      <w:proofErr w:type="spellStart"/>
      <w:r w:rsidRPr="00464B72">
        <w:t>BeautifulSoup</w:t>
      </w:r>
      <w:proofErr w:type="spellEnd"/>
      <w:r w:rsidRPr="00464B72">
        <w:t xml:space="preserve"> parsed the loaded HTML content to extract relevant details.</w:t>
      </w:r>
    </w:p>
    <w:p w14:paraId="20221BEE" w14:textId="1FDDC110" w:rsidR="00CA737D" w:rsidRPr="00464B72" w:rsidRDefault="00CA737D" w:rsidP="00CA737D">
      <w:pPr>
        <w:ind w:left="360"/>
      </w:pPr>
    </w:p>
    <w:p w14:paraId="54139A7C" w14:textId="77777777" w:rsidR="00464B72" w:rsidRPr="00464B72" w:rsidRDefault="00464B72" w:rsidP="00D66028">
      <w:pPr>
        <w:pStyle w:val="Heading2"/>
      </w:pPr>
      <w:bookmarkStart w:id="6" w:name="_Toc184685513"/>
      <w:r w:rsidRPr="00464B72">
        <w:t>Challenges and Solutions:</w:t>
      </w:r>
      <w:bookmarkEnd w:id="6"/>
    </w:p>
    <w:p w14:paraId="0F1A67EF" w14:textId="77777777" w:rsidR="00464B72" w:rsidRPr="00464B72" w:rsidRDefault="00464B72" w:rsidP="00464B72">
      <w:pPr>
        <w:numPr>
          <w:ilvl w:val="0"/>
          <w:numId w:val="18"/>
        </w:numPr>
      </w:pPr>
      <w:r w:rsidRPr="00464B72">
        <w:rPr>
          <w:b/>
          <w:bCs/>
        </w:rPr>
        <w:t>Dynamic Content Loading</w:t>
      </w:r>
      <w:r w:rsidRPr="00464B72">
        <w:t>: Managed using scroll actions to load all restaurant results.</w:t>
      </w:r>
    </w:p>
    <w:p w14:paraId="0311E9FC" w14:textId="77777777" w:rsidR="00464B72" w:rsidRPr="00464B72" w:rsidRDefault="00464B72" w:rsidP="00464B72">
      <w:pPr>
        <w:numPr>
          <w:ilvl w:val="0"/>
          <w:numId w:val="18"/>
        </w:numPr>
      </w:pPr>
      <w:r w:rsidRPr="00464B72">
        <w:rPr>
          <w:b/>
          <w:bCs/>
        </w:rPr>
        <w:t>Duplicate Entries</w:t>
      </w:r>
      <w:r w:rsidRPr="00464B72">
        <w:t>: Ensured no duplicate restaurant names were stored using a tracking list.</w:t>
      </w:r>
    </w:p>
    <w:p w14:paraId="614A17D3" w14:textId="77777777" w:rsidR="00464B72" w:rsidRPr="00464B72" w:rsidRDefault="00464B72" w:rsidP="00464B72">
      <w:pPr>
        <w:numPr>
          <w:ilvl w:val="0"/>
          <w:numId w:val="18"/>
        </w:numPr>
      </w:pPr>
      <w:r w:rsidRPr="00464B72">
        <w:rPr>
          <w:b/>
          <w:bCs/>
        </w:rPr>
        <w:t>Handling Errors</w:t>
      </w:r>
      <w:r w:rsidRPr="00464B72">
        <w:t>: Managed exceptions like stale element references and click intercepts.</w:t>
      </w:r>
    </w:p>
    <w:p w14:paraId="7280EB18" w14:textId="77777777" w:rsidR="00464B72" w:rsidRPr="00464B72" w:rsidRDefault="00464B72" w:rsidP="00D66028">
      <w:pPr>
        <w:pStyle w:val="Heading2"/>
      </w:pPr>
      <w:bookmarkStart w:id="7" w:name="_Toc184685514"/>
      <w:r w:rsidRPr="00464B72">
        <w:t>Output:</w:t>
      </w:r>
      <w:bookmarkEnd w:id="7"/>
    </w:p>
    <w:p w14:paraId="56C7E8B6" w14:textId="77777777" w:rsidR="00464B72" w:rsidRPr="00464B72" w:rsidRDefault="00464B72" w:rsidP="00464B72">
      <w:pPr>
        <w:numPr>
          <w:ilvl w:val="0"/>
          <w:numId w:val="19"/>
        </w:numPr>
      </w:pPr>
      <w:r w:rsidRPr="00464B72">
        <w:t xml:space="preserve">The scraped data was stored in data.csv with columns such as: </w:t>
      </w:r>
    </w:p>
    <w:p w14:paraId="4E3764A9" w14:textId="77777777" w:rsidR="00464B72" w:rsidRPr="00464B72" w:rsidRDefault="00464B72" w:rsidP="00464B72">
      <w:pPr>
        <w:numPr>
          <w:ilvl w:val="1"/>
          <w:numId w:val="19"/>
        </w:numPr>
      </w:pPr>
      <w:r w:rsidRPr="00464B72">
        <w:t>Name, Phone, Address, Website, Reviews, Rating, and Location.</w:t>
      </w:r>
    </w:p>
    <w:p w14:paraId="3E1D795E" w14:textId="7A2BCA34" w:rsidR="00464B72" w:rsidRPr="00464B72" w:rsidRDefault="00464B72" w:rsidP="00464B72">
      <w:pPr>
        <w:numPr>
          <w:ilvl w:val="0"/>
          <w:numId w:val="19"/>
        </w:numPr>
      </w:pPr>
      <w:r w:rsidRPr="00464B72">
        <w:lastRenderedPageBreak/>
        <w:t xml:space="preserve">For this project, only </w:t>
      </w:r>
      <w:r w:rsidRPr="00464B72">
        <w:rPr>
          <w:b/>
          <w:bCs/>
        </w:rPr>
        <w:t>Location</w:t>
      </w:r>
      <w:r w:rsidRPr="00464B72">
        <w:t xml:space="preserve">, </w:t>
      </w:r>
      <w:r w:rsidRPr="00464B72">
        <w:rPr>
          <w:b/>
          <w:bCs/>
        </w:rPr>
        <w:t>Rating</w:t>
      </w:r>
      <w:r w:rsidRPr="00464B72">
        <w:t xml:space="preserve">, and </w:t>
      </w:r>
      <w:r w:rsidRPr="00464B72">
        <w:rPr>
          <w:b/>
          <w:bCs/>
        </w:rPr>
        <w:t>Reviews</w:t>
      </w:r>
      <w:r w:rsidRPr="00464B72">
        <w:t xml:space="preserve"> columns were used.</w:t>
      </w:r>
      <w:r w:rsidR="00236332" w:rsidRPr="00236332">
        <w:t xml:space="preserve"> </w:t>
      </w:r>
      <w:r w:rsidR="00236332" w:rsidRPr="00CA737D">
        <w:rPr>
          <w:noProof/>
        </w:rPr>
        <w:drawing>
          <wp:inline distT="0" distB="0" distL="0" distR="0" wp14:anchorId="44925D53" wp14:editId="7E6B33E1">
            <wp:extent cx="5943600" cy="2701925"/>
            <wp:effectExtent l="0" t="0" r="0" b="3175"/>
            <wp:docPr id="991783844" name="Picture 1" descr="A screenshot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783844" name="Picture 1" descr="A screenshot of a map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DA0D" w14:textId="77777777" w:rsidR="00464B72" w:rsidRPr="00464B72" w:rsidRDefault="00464B72" w:rsidP="00D66028">
      <w:pPr>
        <w:pStyle w:val="Heading2"/>
      </w:pPr>
      <w:bookmarkStart w:id="8" w:name="_Toc184685515"/>
      <w:r w:rsidRPr="00464B72">
        <w:t>Random Assignment of Store IDs:</w:t>
      </w:r>
      <w:bookmarkEnd w:id="8"/>
    </w:p>
    <w:p w14:paraId="13DEBC7C" w14:textId="1D831303" w:rsidR="00464B72" w:rsidRPr="00464B72" w:rsidRDefault="00464B72" w:rsidP="001C2047">
      <w:pPr>
        <w:numPr>
          <w:ilvl w:val="0"/>
          <w:numId w:val="20"/>
        </w:numPr>
      </w:pPr>
      <w:r w:rsidRPr="00464B72">
        <w:t xml:space="preserve">Each restaurant in the dataset was randomly assigned a </w:t>
      </w:r>
      <w:r w:rsidRPr="00464B72">
        <w:rPr>
          <w:b/>
          <w:bCs/>
        </w:rPr>
        <w:t>Store ID</w:t>
      </w:r>
      <w:r w:rsidRPr="00464B72">
        <w:t xml:space="preserve"> to act as a unique identifier in further analyses.</w:t>
      </w:r>
    </w:p>
    <w:p w14:paraId="62F19EF0" w14:textId="77777777" w:rsidR="00464B72" w:rsidRPr="00464B72" w:rsidRDefault="00464B72" w:rsidP="00D66028">
      <w:pPr>
        <w:pStyle w:val="Heading1"/>
      </w:pPr>
      <w:bookmarkStart w:id="9" w:name="_Toc184685516"/>
      <w:r w:rsidRPr="00464B72">
        <w:t>3. Data Preprocessing and Transformation</w:t>
      </w:r>
      <w:bookmarkEnd w:id="9"/>
    </w:p>
    <w:p w14:paraId="6A6B385F" w14:textId="77777777" w:rsidR="00464B72" w:rsidRPr="00464B72" w:rsidRDefault="00464B72" w:rsidP="00464B72">
      <w:r w:rsidRPr="00464B72">
        <w:t>The scraped data required extensive cleaning and transformation to make it suitable for analysis and recommendations:</w:t>
      </w:r>
    </w:p>
    <w:p w14:paraId="2E5E96E3" w14:textId="77777777" w:rsidR="00464B72" w:rsidRPr="00464B72" w:rsidRDefault="00464B72" w:rsidP="00D66028">
      <w:pPr>
        <w:pStyle w:val="Heading2"/>
      </w:pPr>
      <w:bookmarkStart w:id="10" w:name="_Toc184685517"/>
      <w:r w:rsidRPr="00464B72">
        <w:t>Handling Missing Values:</w:t>
      </w:r>
      <w:bookmarkEnd w:id="10"/>
      <w:r w:rsidRPr="00464B72">
        <w:t xml:space="preserve"> </w:t>
      </w:r>
    </w:p>
    <w:p w14:paraId="7DCF5E66" w14:textId="77777777" w:rsidR="00464B72" w:rsidRPr="00464B72" w:rsidRDefault="00464B72" w:rsidP="00464B72">
      <w:pPr>
        <w:numPr>
          <w:ilvl w:val="1"/>
          <w:numId w:val="21"/>
        </w:numPr>
      </w:pPr>
      <w:r w:rsidRPr="00464B72">
        <w:t>Missing locations or ratings were imputed or removed.</w:t>
      </w:r>
    </w:p>
    <w:p w14:paraId="17656A64" w14:textId="77777777" w:rsidR="00464B72" w:rsidRPr="00464B72" w:rsidRDefault="00464B72" w:rsidP="00D66028">
      <w:pPr>
        <w:pStyle w:val="Heading2"/>
      </w:pPr>
      <w:bookmarkStart w:id="11" w:name="_Toc184685518"/>
      <w:r w:rsidRPr="00464B72">
        <w:t>Text Preprocessing:</w:t>
      </w:r>
      <w:bookmarkEnd w:id="11"/>
      <w:r w:rsidRPr="00464B72">
        <w:t xml:space="preserve"> </w:t>
      </w:r>
    </w:p>
    <w:p w14:paraId="28AF3135" w14:textId="77777777" w:rsidR="00464B72" w:rsidRPr="00464B72" w:rsidRDefault="00464B72" w:rsidP="00464B72">
      <w:pPr>
        <w:numPr>
          <w:ilvl w:val="1"/>
          <w:numId w:val="21"/>
        </w:numPr>
      </w:pPr>
      <w:r w:rsidRPr="00464B72">
        <w:t xml:space="preserve">Reviews were cleaned by removing special characters and </w:t>
      </w:r>
      <w:proofErr w:type="spellStart"/>
      <w:r w:rsidRPr="00464B72">
        <w:t>stopwords</w:t>
      </w:r>
      <w:proofErr w:type="spellEnd"/>
      <w:r w:rsidRPr="00464B72">
        <w:t xml:space="preserve"> for sentiment analysis.</w:t>
      </w:r>
    </w:p>
    <w:p w14:paraId="63FF7E8A" w14:textId="77777777" w:rsidR="00464B72" w:rsidRPr="00464B72" w:rsidRDefault="00464B72" w:rsidP="00D66028">
      <w:pPr>
        <w:pStyle w:val="Heading2"/>
      </w:pPr>
      <w:bookmarkStart w:id="12" w:name="_Toc184685519"/>
      <w:r w:rsidRPr="00464B72">
        <w:t>Encoding Location Data:</w:t>
      </w:r>
      <w:bookmarkEnd w:id="12"/>
      <w:r w:rsidRPr="00464B72">
        <w:t xml:space="preserve"> </w:t>
      </w:r>
    </w:p>
    <w:p w14:paraId="5BA66E7D" w14:textId="77777777" w:rsidR="00464B72" w:rsidRPr="00464B72" w:rsidRDefault="00464B72" w:rsidP="00464B72">
      <w:pPr>
        <w:numPr>
          <w:ilvl w:val="1"/>
          <w:numId w:val="21"/>
        </w:numPr>
      </w:pPr>
      <w:r w:rsidRPr="00464B72">
        <w:t>Coordinates were linked to town names using an external file town_coordinates.csv.</w:t>
      </w:r>
    </w:p>
    <w:p w14:paraId="1AE9A301" w14:textId="77777777" w:rsidR="00464B72" w:rsidRPr="00464B72" w:rsidRDefault="00464B72" w:rsidP="00D66028">
      <w:pPr>
        <w:pStyle w:val="Heading2"/>
      </w:pPr>
      <w:bookmarkStart w:id="13" w:name="_Toc184685520"/>
      <w:r w:rsidRPr="00464B72">
        <w:t>Normalization:</w:t>
      </w:r>
      <w:bookmarkEnd w:id="13"/>
      <w:r w:rsidRPr="00464B72">
        <w:t xml:space="preserve"> </w:t>
      </w:r>
    </w:p>
    <w:p w14:paraId="14F24178" w14:textId="2F1DC24D" w:rsidR="00464B72" w:rsidRPr="00464B72" w:rsidRDefault="00464B72" w:rsidP="001C2047">
      <w:pPr>
        <w:numPr>
          <w:ilvl w:val="1"/>
          <w:numId w:val="21"/>
        </w:numPr>
      </w:pPr>
      <w:r w:rsidRPr="00464B72">
        <w:t>Ratings and review counts were normalized to scale their influence.</w:t>
      </w:r>
    </w:p>
    <w:p w14:paraId="2CC64421" w14:textId="77777777" w:rsidR="00464B72" w:rsidRPr="00464B72" w:rsidRDefault="00464B72" w:rsidP="00D66028">
      <w:pPr>
        <w:pStyle w:val="Heading1"/>
      </w:pPr>
      <w:bookmarkStart w:id="14" w:name="_Toc184685521"/>
      <w:r w:rsidRPr="00464B72">
        <w:lastRenderedPageBreak/>
        <w:t>4. Recommendation System Methodology</w:t>
      </w:r>
      <w:bookmarkEnd w:id="14"/>
    </w:p>
    <w:p w14:paraId="4D306DEB" w14:textId="77777777" w:rsidR="00464B72" w:rsidRPr="00464B72" w:rsidRDefault="00464B72" w:rsidP="00464B72">
      <w:r w:rsidRPr="00464B72">
        <w:t>Three filtering techniques were explored to build the recommendation system:</w:t>
      </w:r>
    </w:p>
    <w:p w14:paraId="55F5B898" w14:textId="77777777" w:rsidR="00464B72" w:rsidRPr="00464B72" w:rsidRDefault="00464B72" w:rsidP="00464B72">
      <w:pPr>
        <w:numPr>
          <w:ilvl w:val="0"/>
          <w:numId w:val="22"/>
        </w:numPr>
      </w:pPr>
      <w:r w:rsidRPr="00464B72">
        <w:rPr>
          <w:b/>
          <w:bCs/>
        </w:rPr>
        <w:t>Content-Based Filtering</w:t>
      </w:r>
      <w:r w:rsidRPr="00464B72">
        <w:t xml:space="preserve">: </w:t>
      </w:r>
    </w:p>
    <w:p w14:paraId="4EB79275" w14:textId="77777777" w:rsidR="00464B72" w:rsidRPr="00464B72" w:rsidRDefault="00464B72" w:rsidP="00464B72">
      <w:pPr>
        <w:numPr>
          <w:ilvl w:val="1"/>
          <w:numId w:val="22"/>
        </w:numPr>
      </w:pPr>
      <w:r w:rsidRPr="00464B72">
        <w:t>Recommended restaurants based on their features (e.g., rating, cuisine type).</w:t>
      </w:r>
    </w:p>
    <w:p w14:paraId="737A7A47" w14:textId="77777777" w:rsidR="00464B72" w:rsidRPr="00464B72" w:rsidRDefault="00464B72" w:rsidP="00464B72">
      <w:pPr>
        <w:numPr>
          <w:ilvl w:val="0"/>
          <w:numId w:val="22"/>
        </w:numPr>
      </w:pPr>
      <w:r w:rsidRPr="00464B72">
        <w:rPr>
          <w:b/>
          <w:bCs/>
        </w:rPr>
        <w:t>Collaborative Filtering</w:t>
      </w:r>
      <w:r w:rsidRPr="00464B72">
        <w:t xml:space="preserve">: </w:t>
      </w:r>
    </w:p>
    <w:p w14:paraId="3CB1E596" w14:textId="77777777" w:rsidR="00464B72" w:rsidRPr="00464B72" w:rsidRDefault="00464B72" w:rsidP="00464B72">
      <w:pPr>
        <w:numPr>
          <w:ilvl w:val="1"/>
          <w:numId w:val="22"/>
        </w:numPr>
      </w:pPr>
      <w:r w:rsidRPr="00464B72">
        <w:t>Leveraged user ratings and preferences to identify similar users and recommend restaurants they liked.</w:t>
      </w:r>
    </w:p>
    <w:p w14:paraId="0FC185A2" w14:textId="77777777" w:rsidR="00464B72" w:rsidRPr="00464B72" w:rsidRDefault="00464B72" w:rsidP="00464B72">
      <w:pPr>
        <w:numPr>
          <w:ilvl w:val="0"/>
          <w:numId w:val="22"/>
        </w:numPr>
      </w:pPr>
      <w:r w:rsidRPr="00464B72">
        <w:rPr>
          <w:b/>
          <w:bCs/>
        </w:rPr>
        <w:t>Hybrid Approach</w:t>
      </w:r>
      <w:r w:rsidRPr="00464B72">
        <w:t xml:space="preserve">: </w:t>
      </w:r>
    </w:p>
    <w:p w14:paraId="70BAA52C" w14:textId="23CF1A12" w:rsidR="00464B72" w:rsidRPr="00464B72" w:rsidRDefault="00464B72" w:rsidP="001C2047">
      <w:pPr>
        <w:numPr>
          <w:ilvl w:val="1"/>
          <w:numId w:val="22"/>
        </w:numPr>
      </w:pPr>
      <w:r w:rsidRPr="00464B72">
        <w:t>Combined the strengths of content-based and collaborative filtering for better accuracy.</w:t>
      </w:r>
    </w:p>
    <w:p w14:paraId="435F7F12" w14:textId="77777777" w:rsidR="00464B72" w:rsidRPr="00464B72" w:rsidRDefault="00464B72" w:rsidP="00D66028">
      <w:pPr>
        <w:pStyle w:val="Heading1"/>
      </w:pPr>
      <w:bookmarkStart w:id="15" w:name="_Toc184685522"/>
      <w:r w:rsidRPr="00464B72">
        <w:t>5. Sentiment Analysis of Reviews</w:t>
      </w:r>
      <w:bookmarkEnd w:id="15"/>
    </w:p>
    <w:p w14:paraId="419AB992" w14:textId="77777777" w:rsidR="00464B72" w:rsidRPr="00464B72" w:rsidRDefault="00464B72" w:rsidP="00464B72">
      <w:r w:rsidRPr="00464B72">
        <w:t xml:space="preserve">The </w:t>
      </w:r>
      <w:r w:rsidRPr="00464B72">
        <w:rPr>
          <w:b/>
          <w:bCs/>
        </w:rPr>
        <w:t>VADER sentiment analysis</w:t>
      </w:r>
      <w:r w:rsidRPr="00464B72">
        <w:t xml:space="preserve"> model was used to analyze restaurant reviews, providing insights into user satisfaction.</w:t>
      </w:r>
      <w:r w:rsidRPr="00464B72">
        <w:br/>
      </w:r>
      <w:r w:rsidRPr="00464B72">
        <w:rPr>
          <w:rStyle w:val="Heading2Char"/>
        </w:rPr>
        <w:t>Steps:</w:t>
      </w:r>
    </w:p>
    <w:p w14:paraId="67CDDC52" w14:textId="5CD903E1" w:rsidR="00464B72" w:rsidRPr="00464B72" w:rsidRDefault="00464B72" w:rsidP="00464B72">
      <w:pPr>
        <w:numPr>
          <w:ilvl w:val="0"/>
          <w:numId w:val="23"/>
        </w:numPr>
      </w:pPr>
      <w:r w:rsidRPr="00464B72">
        <w:rPr>
          <w:b/>
          <w:bCs/>
        </w:rPr>
        <w:t>Extracted Review Sentiment</w:t>
      </w:r>
      <w:r w:rsidRPr="00464B72">
        <w:t xml:space="preserve">: </w:t>
      </w:r>
    </w:p>
    <w:p w14:paraId="5F8A1E2A" w14:textId="72D5645D" w:rsidR="00464B72" w:rsidRDefault="00464B72" w:rsidP="00464B72">
      <w:pPr>
        <w:numPr>
          <w:ilvl w:val="1"/>
          <w:numId w:val="23"/>
        </w:numPr>
      </w:pPr>
      <w:r w:rsidRPr="00464B72">
        <w:t>Each review was classified as Positive, Neutral, or Negative.</w:t>
      </w:r>
    </w:p>
    <w:p w14:paraId="50B40C12" w14:textId="0612271F" w:rsidR="00464B72" w:rsidRPr="00464B72" w:rsidRDefault="00464B72" w:rsidP="00464B72">
      <w:pPr>
        <w:numPr>
          <w:ilvl w:val="0"/>
          <w:numId w:val="23"/>
        </w:numPr>
      </w:pPr>
      <w:r w:rsidRPr="00464B72">
        <w:rPr>
          <w:b/>
          <w:bCs/>
        </w:rPr>
        <w:t>Aggregated Sentiments</w:t>
      </w:r>
      <w:r w:rsidRPr="00464B72">
        <w:t xml:space="preserve">: </w:t>
      </w:r>
    </w:p>
    <w:p w14:paraId="263FEE13" w14:textId="3B1B2BE4" w:rsidR="00464B72" w:rsidRPr="00464B72" w:rsidRDefault="00464B72" w:rsidP="00464B72">
      <w:pPr>
        <w:numPr>
          <w:ilvl w:val="1"/>
          <w:numId w:val="23"/>
        </w:numPr>
      </w:pPr>
      <w:r w:rsidRPr="00464B72">
        <w:t>A restaurant’s overall sentiment was calculated by averaging its review sentiments.</w:t>
      </w:r>
    </w:p>
    <w:p w14:paraId="7D9D1914" w14:textId="77777777" w:rsidR="00464B72" w:rsidRPr="00464B72" w:rsidRDefault="00464B72" w:rsidP="00D66028">
      <w:pPr>
        <w:pStyle w:val="Heading2"/>
      </w:pPr>
      <w:bookmarkStart w:id="16" w:name="_Toc184685523"/>
      <w:r w:rsidRPr="00464B72">
        <w:t>Metrics:</w:t>
      </w:r>
      <w:bookmarkEnd w:id="16"/>
    </w:p>
    <w:p w14:paraId="11935CFC" w14:textId="706CFE4B" w:rsidR="00464B72" w:rsidRDefault="00464B72" w:rsidP="001C2047">
      <w:pPr>
        <w:numPr>
          <w:ilvl w:val="0"/>
          <w:numId w:val="24"/>
        </w:numPr>
      </w:pPr>
      <w:r w:rsidRPr="00464B72">
        <w:rPr>
          <w:b/>
          <w:bCs/>
        </w:rPr>
        <w:t>Sentiment Scores</w:t>
      </w:r>
      <w:r w:rsidRPr="00464B72">
        <w:t>: Ranged from -1 (most negative) to +1 (most positive).</w:t>
      </w:r>
    </w:p>
    <w:p w14:paraId="503538BD" w14:textId="63A456BF" w:rsidR="00FD29E7" w:rsidRDefault="00FD29E7" w:rsidP="00FD29E7"/>
    <w:p w14:paraId="233F22D8" w14:textId="608965CD" w:rsidR="00FD29E7" w:rsidRPr="00464B72" w:rsidRDefault="00FD29E7" w:rsidP="00FD29E7"/>
    <w:p w14:paraId="5D62DCCD" w14:textId="77777777" w:rsidR="00464B72" w:rsidRPr="00464B72" w:rsidRDefault="00464B72" w:rsidP="00D66028">
      <w:pPr>
        <w:pStyle w:val="Heading1"/>
      </w:pPr>
      <w:bookmarkStart w:id="17" w:name="_Toc184685524"/>
      <w:r w:rsidRPr="00464B72">
        <w:t>6. Exploratory Data Analysis (EDA)</w:t>
      </w:r>
      <w:bookmarkEnd w:id="17"/>
    </w:p>
    <w:p w14:paraId="34BD9996" w14:textId="58B86D1D" w:rsidR="00464B72" w:rsidRPr="00464B72" w:rsidRDefault="00464B72" w:rsidP="00464B72">
      <w:r w:rsidRPr="00464B72">
        <w:t>Key insights from the dataset:</w:t>
      </w:r>
    </w:p>
    <w:p w14:paraId="68B9E5A8" w14:textId="36CF78BC" w:rsidR="00464B72" w:rsidRPr="00464B72" w:rsidRDefault="00464B72" w:rsidP="00464B72">
      <w:pPr>
        <w:numPr>
          <w:ilvl w:val="0"/>
          <w:numId w:val="25"/>
        </w:numPr>
      </w:pPr>
      <w:r w:rsidRPr="00464B72">
        <w:rPr>
          <w:b/>
          <w:bCs/>
        </w:rPr>
        <w:lastRenderedPageBreak/>
        <w:t>Cuisine Trends</w:t>
      </w:r>
      <w:r w:rsidRPr="00464B72">
        <w:t xml:space="preserve">: </w:t>
      </w:r>
    </w:p>
    <w:p w14:paraId="3EAC59E3" w14:textId="43A3B47C" w:rsidR="00464B72" w:rsidRPr="00464B72" w:rsidRDefault="00464B72" w:rsidP="00464B72">
      <w:pPr>
        <w:numPr>
          <w:ilvl w:val="1"/>
          <w:numId w:val="25"/>
        </w:numPr>
      </w:pPr>
      <w:r w:rsidRPr="00464B72">
        <w:t>Identified the most popular cuisines in Lahore based on the number of restaurants.</w:t>
      </w:r>
    </w:p>
    <w:p w14:paraId="75013CF7" w14:textId="4C0D9C3E" w:rsidR="00464B72" w:rsidRPr="00464B72" w:rsidRDefault="00464B72" w:rsidP="00464B72">
      <w:pPr>
        <w:numPr>
          <w:ilvl w:val="0"/>
          <w:numId w:val="25"/>
        </w:numPr>
      </w:pPr>
      <w:r w:rsidRPr="00464B72">
        <w:rPr>
          <w:b/>
          <w:bCs/>
        </w:rPr>
        <w:t>Correlation Analysis</w:t>
      </w:r>
      <w:r w:rsidRPr="00464B72">
        <w:t xml:space="preserve">: </w:t>
      </w:r>
    </w:p>
    <w:p w14:paraId="4B8CD853" w14:textId="77777777" w:rsidR="00464B72" w:rsidRPr="00464B72" w:rsidRDefault="00464B72" w:rsidP="00464B72">
      <w:pPr>
        <w:numPr>
          <w:ilvl w:val="1"/>
          <w:numId w:val="25"/>
        </w:numPr>
      </w:pPr>
      <w:r w:rsidRPr="00464B72">
        <w:t>Explored relationships between average ratings and the number of reviews.</w:t>
      </w:r>
    </w:p>
    <w:p w14:paraId="7553C715" w14:textId="075DB53B" w:rsidR="00464B72" w:rsidRPr="00464B72" w:rsidRDefault="00464B72" w:rsidP="00464B72">
      <w:pPr>
        <w:numPr>
          <w:ilvl w:val="0"/>
          <w:numId w:val="25"/>
        </w:numPr>
      </w:pPr>
      <w:r w:rsidRPr="00464B72">
        <w:rPr>
          <w:b/>
          <w:bCs/>
        </w:rPr>
        <w:t>Clustering</w:t>
      </w:r>
      <w:r w:rsidRPr="00464B72">
        <w:t xml:space="preserve">: </w:t>
      </w:r>
    </w:p>
    <w:p w14:paraId="2A097627" w14:textId="3AA3168A" w:rsidR="00464B72" w:rsidRPr="00464B72" w:rsidRDefault="00464B72" w:rsidP="00464B72">
      <w:pPr>
        <w:numPr>
          <w:ilvl w:val="1"/>
          <w:numId w:val="25"/>
        </w:numPr>
      </w:pPr>
      <w:r w:rsidRPr="00464B72">
        <w:t>Restaurants were grouped by rating and price range using clustering techniques.</w:t>
      </w:r>
    </w:p>
    <w:p w14:paraId="48068405" w14:textId="34EA121B" w:rsidR="00464B72" w:rsidRPr="00464B72" w:rsidRDefault="00464B72" w:rsidP="00D66028">
      <w:pPr>
        <w:pStyle w:val="Heading2"/>
      </w:pPr>
      <w:bookmarkStart w:id="18" w:name="_Toc184685525"/>
      <w:r w:rsidRPr="00464B72">
        <w:t>Visualization Tools:</w:t>
      </w:r>
      <w:bookmarkEnd w:id="18"/>
    </w:p>
    <w:p w14:paraId="4AC8E9F0" w14:textId="7BC45685" w:rsidR="00464B72" w:rsidRPr="00464B72" w:rsidRDefault="00464B72" w:rsidP="001C2047">
      <w:pPr>
        <w:numPr>
          <w:ilvl w:val="0"/>
          <w:numId w:val="26"/>
        </w:numPr>
      </w:pPr>
      <w:r w:rsidRPr="00464B72">
        <w:t>Bar charts and scatter plots were used for visualizing trends.</w:t>
      </w:r>
    </w:p>
    <w:p w14:paraId="18C37B33" w14:textId="178C4C2E" w:rsidR="00464B72" w:rsidRPr="00464B72" w:rsidRDefault="00464B72" w:rsidP="00D66028">
      <w:pPr>
        <w:pStyle w:val="Heading1"/>
      </w:pPr>
      <w:bookmarkStart w:id="19" w:name="_Toc184685526"/>
      <w:r w:rsidRPr="00464B72">
        <w:t>7. Evaluation Metrics</w:t>
      </w:r>
      <w:bookmarkEnd w:id="19"/>
    </w:p>
    <w:p w14:paraId="1E5A134B" w14:textId="32AE9EAC" w:rsidR="00464B72" w:rsidRPr="00464B72" w:rsidRDefault="00464B72" w:rsidP="00464B72">
      <w:r w:rsidRPr="00464B72">
        <w:t>For both classification and regression tasks, appropriate evaluation metrics were employed:</w:t>
      </w:r>
    </w:p>
    <w:p w14:paraId="00A2EDD4" w14:textId="77777777" w:rsidR="00464B72" w:rsidRPr="00464B72" w:rsidRDefault="00464B72" w:rsidP="00464B72">
      <w:pPr>
        <w:numPr>
          <w:ilvl w:val="0"/>
          <w:numId w:val="27"/>
        </w:numPr>
      </w:pPr>
      <w:r w:rsidRPr="00464B72">
        <w:rPr>
          <w:b/>
          <w:bCs/>
        </w:rPr>
        <w:t>Classification Tasks</w:t>
      </w:r>
      <w:r w:rsidRPr="00464B72">
        <w:t xml:space="preserve">: </w:t>
      </w:r>
    </w:p>
    <w:p w14:paraId="058A9FBB" w14:textId="22CF2E23" w:rsidR="00464B72" w:rsidRDefault="00464B72" w:rsidP="00464B72">
      <w:pPr>
        <w:numPr>
          <w:ilvl w:val="1"/>
          <w:numId w:val="27"/>
        </w:numPr>
      </w:pPr>
      <w:r w:rsidRPr="00464B72">
        <w:t>Accuracy, Precision, Recall, and F1 Score were calculated for predicting user preferences.</w:t>
      </w:r>
    </w:p>
    <w:p w14:paraId="0408D2BD" w14:textId="369C985E" w:rsidR="00E33EAB" w:rsidRPr="00464B72" w:rsidRDefault="00506D6D" w:rsidP="00E33EAB">
      <w:r>
        <w:rPr>
          <w:noProof/>
        </w:rPr>
        <w:drawing>
          <wp:anchor distT="0" distB="0" distL="114300" distR="114300" simplePos="0" relativeHeight="251665408" behindDoc="0" locked="0" layoutInCell="1" allowOverlap="1" wp14:anchorId="308E0FF0" wp14:editId="052EA8C7">
            <wp:simplePos x="0" y="0"/>
            <wp:positionH relativeFrom="margin">
              <wp:posOffset>990600</wp:posOffset>
            </wp:positionH>
            <wp:positionV relativeFrom="paragraph">
              <wp:posOffset>3175</wp:posOffset>
            </wp:positionV>
            <wp:extent cx="4100830" cy="3124200"/>
            <wp:effectExtent l="0" t="0" r="0" b="0"/>
            <wp:wrapThrough wrapText="bothSides">
              <wp:wrapPolygon edited="0">
                <wp:start x="0" y="0"/>
                <wp:lineTo x="0" y="21468"/>
                <wp:lineTo x="21473" y="21468"/>
                <wp:lineTo x="21473" y="0"/>
                <wp:lineTo x="0" y="0"/>
              </wp:wrapPolygon>
            </wp:wrapThrough>
            <wp:docPr id="1785599636" name="Picture 4" descr="A chart of different colo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9636" name="Picture 4" descr="A chart of different color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083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E87E0" w14:textId="2C176BD7" w:rsidR="00464B72" w:rsidRPr="00464B72" w:rsidRDefault="00464B72" w:rsidP="00464B72">
      <w:pPr>
        <w:numPr>
          <w:ilvl w:val="0"/>
          <w:numId w:val="27"/>
        </w:numPr>
      </w:pPr>
      <w:r w:rsidRPr="00464B72">
        <w:rPr>
          <w:b/>
          <w:bCs/>
        </w:rPr>
        <w:lastRenderedPageBreak/>
        <w:t>Regression Tasks</w:t>
      </w:r>
      <w:r w:rsidRPr="00464B72">
        <w:t xml:space="preserve">: </w:t>
      </w:r>
    </w:p>
    <w:p w14:paraId="584F7186" w14:textId="63FDB106" w:rsidR="00464B72" w:rsidRDefault="00ED577C" w:rsidP="00464B72">
      <w:pPr>
        <w:numPr>
          <w:ilvl w:val="1"/>
          <w:numId w:val="27"/>
        </w:numPr>
      </w:pPr>
      <w:r w:rsidRPr="00ED577C">
        <w:rPr>
          <w:noProof/>
        </w:rPr>
        <w:drawing>
          <wp:anchor distT="0" distB="0" distL="114300" distR="114300" simplePos="0" relativeHeight="251663360" behindDoc="1" locked="0" layoutInCell="1" allowOverlap="1" wp14:anchorId="1E4E6F45" wp14:editId="7AE4DE0F">
            <wp:simplePos x="0" y="0"/>
            <wp:positionH relativeFrom="margin">
              <wp:align>left</wp:align>
            </wp:positionH>
            <wp:positionV relativeFrom="paragraph">
              <wp:posOffset>277495</wp:posOffset>
            </wp:positionV>
            <wp:extent cx="2405380" cy="1196340"/>
            <wp:effectExtent l="0" t="0" r="0" b="3810"/>
            <wp:wrapThrough wrapText="bothSides">
              <wp:wrapPolygon edited="0">
                <wp:start x="0" y="0"/>
                <wp:lineTo x="0" y="21325"/>
                <wp:lineTo x="21383" y="21325"/>
                <wp:lineTo x="21383" y="0"/>
                <wp:lineTo x="0" y="0"/>
              </wp:wrapPolygon>
            </wp:wrapThrough>
            <wp:docPr id="50639164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391640" name="Picture 1" descr="A screenshot of a computer scree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667" cy="1201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4B72" w:rsidRPr="00464B72">
        <w:t>RMSE, MAE, and R² were used for evaluating rating predictions.</w:t>
      </w:r>
    </w:p>
    <w:p w14:paraId="7354590A" w14:textId="5E439656" w:rsidR="00ED577C" w:rsidRPr="00464B72" w:rsidRDefault="00ED577C" w:rsidP="00ED577C"/>
    <w:p w14:paraId="0BD1A14A" w14:textId="4D84354D" w:rsidR="00ED577C" w:rsidRDefault="00ED577C" w:rsidP="001C2047">
      <w:pPr>
        <w:pStyle w:val="Heading1"/>
      </w:pPr>
      <w:bookmarkStart w:id="20" w:name="_Toc184685527"/>
    </w:p>
    <w:p w14:paraId="26F87188" w14:textId="77777777" w:rsidR="00ED577C" w:rsidRDefault="00ED577C" w:rsidP="001C2047">
      <w:pPr>
        <w:pStyle w:val="Heading1"/>
      </w:pPr>
    </w:p>
    <w:p w14:paraId="29722E43" w14:textId="04255347" w:rsidR="00464B72" w:rsidRPr="00464B72" w:rsidRDefault="00464B72" w:rsidP="001C2047">
      <w:pPr>
        <w:pStyle w:val="Heading1"/>
      </w:pPr>
      <w:r w:rsidRPr="00464B72">
        <w:t xml:space="preserve">8. User Interface and </w:t>
      </w:r>
      <w:proofErr w:type="spellStart"/>
      <w:r w:rsidRPr="00464B72">
        <w:t>Streamlit</w:t>
      </w:r>
      <w:proofErr w:type="spellEnd"/>
      <w:r w:rsidRPr="00464B72">
        <w:t xml:space="preserve"> Integration</w:t>
      </w:r>
      <w:bookmarkEnd w:id="20"/>
    </w:p>
    <w:p w14:paraId="1C658534" w14:textId="5F35A81D" w:rsidR="00464B72" w:rsidRPr="00464B72" w:rsidRDefault="00464B72" w:rsidP="00D66028">
      <w:pPr>
        <w:pStyle w:val="Heading2"/>
      </w:pPr>
      <w:bookmarkStart w:id="21" w:name="_Toc184685528"/>
      <w:proofErr w:type="spellStart"/>
      <w:r w:rsidRPr="00464B72">
        <w:t>Streamlit</w:t>
      </w:r>
      <w:proofErr w:type="spellEnd"/>
      <w:r w:rsidRPr="00464B72">
        <w:t xml:space="preserve"> App Features:</w:t>
      </w:r>
      <w:bookmarkEnd w:id="21"/>
    </w:p>
    <w:p w14:paraId="7DB3CC97" w14:textId="1878E93A" w:rsidR="00464B72" w:rsidRPr="00464B72" w:rsidRDefault="00464B72" w:rsidP="00464B72">
      <w:pPr>
        <w:numPr>
          <w:ilvl w:val="0"/>
          <w:numId w:val="28"/>
        </w:numPr>
      </w:pPr>
      <w:r w:rsidRPr="00464B72">
        <w:rPr>
          <w:b/>
          <w:bCs/>
        </w:rPr>
        <w:t>Restaurant Selection</w:t>
      </w:r>
      <w:r w:rsidRPr="00464B72">
        <w:t xml:space="preserve">: </w:t>
      </w:r>
    </w:p>
    <w:p w14:paraId="62532C10" w14:textId="4AB5C456" w:rsidR="00A23C96" w:rsidRDefault="00464B72" w:rsidP="00BA6B31">
      <w:pPr>
        <w:numPr>
          <w:ilvl w:val="1"/>
          <w:numId w:val="28"/>
        </w:numPr>
      </w:pPr>
      <w:r w:rsidRPr="00464B72">
        <w:t>Displays a list of all restaurants based on user-selected cuisine types or towns.</w:t>
      </w:r>
    </w:p>
    <w:p w14:paraId="524B1C96" w14:textId="29896AE7" w:rsidR="00CC352B" w:rsidRDefault="00CC352B" w:rsidP="00CC352B"/>
    <w:p w14:paraId="212F6DF2" w14:textId="17D6F830" w:rsidR="004B2E54" w:rsidRDefault="00ED577C" w:rsidP="00CC352B">
      <w:r w:rsidRPr="00CC352B">
        <w:rPr>
          <w:noProof/>
        </w:rPr>
        <w:drawing>
          <wp:anchor distT="0" distB="0" distL="114300" distR="114300" simplePos="0" relativeHeight="251659264" behindDoc="0" locked="0" layoutInCell="1" allowOverlap="1" wp14:anchorId="1EE3D370" wp14:editId="1758CC33">
            <wp:simplePos x="0" y="0"/>
            <wp:positionH relativeFrom="margin">
              <wp:posOffset>160020</wp:posOffset>
            </wp:positionH>
            <wp:positionV relativeFrom="paragraph">
              <wp:posOffset>123825</wp:posOffset>
            </wp:positionV>
            <wp:extent cx="5391082" cy="2552700"/>
            <wp:effectExtent l="0" t="0" r="635" b="0"/>
            <wp:wrapNone/>
            <wp:docPr id="1777668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668611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108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565D3A" w14:textId="77777777" w:rsidR="004B2E54" w:rsidRDefault="004B2E54" w:rsidP="00CC352B"/>
    <w:p w14:paraId="4B2083B9" w14:textId="77777777" w:rsidR="00ED577C" w:rsidRDefault="00ED577C" w:rsidP="00CC352B"/>
    <w:p w14:paraId="4E5B05E0" w14:textId="77777777" w:rsidR="00ED577C" w:rsidRDefault="00ED577C" w:rsidP="00CC352B"/>
    <w:p w14:paraId="7ED4D186" w14:textId="77777777" w:rsidR="00ED577C" w:rsidRDefault="00ED577C" w:rsidP="00CC352B"/>
    <w:p w14:paraId="01568F70" w14:textId="77777777" w:rsidR="00ED577C" w:rsidRDefault="00ED577C" w:rsidP="00CC352B"/>
    <w:p w14:paraId="7C8EFAD9" w14:textId="77777777" w:rsidR="00ED577C" w:rsidRDefault="00ED577C" w:rsidP="00CC352B"/>
    <w:p w14:paraId="1BE7D481" w14:textId="77777777" w:rsidR="00ED577C" w:rsidRDefault="00ED577C" w:rsidP="00CC352B"/>
    <w:p w14:paraId="749E49F4" w14:textId="77777777" w:rsidR="00ED577C" w:rsidRDefault="00ED577C" w:rsidP="00CC352B"/>
    <w:p w14:paraId="307D0972" w14:textId="77777777" w:rsidR="004B2E54" w:rsidRDefault="004B2E54" w:rsidP="00CC352B"/>
    <w:p w14:paraId="650F75CC" w14:textId="202F6EE9" w:rsidR="00464B72" w:rsidRPr="00464B72" w:rsidRDefault="00464B72" w:rsidP="00464B72">
      <w:pPr>
        <w:numPr>
          <w:ilvl w:val="0"/>
          <w:numId w:val="28"/>
        </w:numPr>
      </w:pPr>
      <w:r w:rsidRPr="00464B72">
        <w:rPr>
          <w:b/>
          <w:bCs/>
        </w:rPr>
        <w:t>Details and Reviews</w:t>
      </w:r>
      <w:r w:rsidRPr="00464B72">
        <w:t xml:space="preserve">: </w:t>
      </w:r>
    </w:p>
    <w:p w14:paraId="1D2700E2" w14:textId="663A31CE" w:rsidR="00464B72" w:rsidRDefault="00614AA0" w:rsidP="00464B72">
      <w:pPr>
        <w:numPr>
          <w:ilvl w:val="1"/>
          <w:numId w:val="28"/>
        </w:numPr>
      </w:pPr>
      <w:r w:rsidRPr="000A72C6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4AF0FAEA" wp14:editId="0C0A5672">
            <wp:simplePos x="0" y="0"/>
            <wp:positionH relativeFrom="column">
              <wp:posOffset>-45720</wp:posOffset>
            </wp:positionH>
            <wp:positionV relativeFrom="paragraph">
              <wp:posOffset>559435</wp:posOffset>
            </wp:positionV>
            <wp:extent cx="5943600" cy="6720840"/>
            <wp:effectExtent l="0" t="0" r="0" b="3810"/>
            <wp:wrapThrough wrapText="bothSides">
              <wp:wrapPolygon edited="0">
                <wp:start x="0" y="0"/>
                <wp:lineTo x="0" y="21551"/>
                <wp:lineTo x="21531" y="21551"/>
                <wp:lineTo x="21531" y="0"/>
                <wp:lineTo x="0" y="0"/>
              </wp:wrapPolygon>
            </wp:wrapThrough>
            <wp:docPr id="1375775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775109" name="Picture 1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64B72" w:rsidRPr="00464B72">
        <w:t>For each selected restaurant, the app shows up to 5 reviews, with a "See More" option to display up to 20 reviews.</w:t>
      </w:r>
      <w:r w:rsidR="000A72C6" w:rsidRPr="000A72C6">
        <w:t xml:space="preserve"> </w:t>
      </w:r>
    </w:p>
    <w:p w14:paraId="727A05C5" w14:textId="388A053E" w:rsidR="00CC352B" w:rsidRDefault="00CC352B" w:rsidP="00CC352B"/>
    <w:p w14:paraId="3DF5A9EF" w14:textId="77777777" w:rsidR="00FD29E7" w:rsidRPr="00464B72" w:rsidRDefault="00FD29E7" w:rsidP="00CC352B"/>
    <w:p w14:paraId="7C59958C" w14:textId="77777777" w:rsidR="00464B72" w:rsidRPr="00464B72" w:rsidRDefault="00464B72" w:rsidP="00464B72">
      <w:pPr>
        <w:numPr>
          <w:ilvl w:val="0"/>
          <w:numId w:val="28"/>
        </w:numPr>
      </w:pPr>
      <w:r w:rsidRPr="00464B72">
        <w:rPr>
          <w:b/>
          <w:bCs/>
        </w:rPr>
        <w:lastRenderedPageBreak/>
        <w:t>Google Maps Integration</w:t>
      </w:r>
      <w:r w:rsidRPr="00464B72">
        <w:t xml:space="preserve">: </w:t>
      </w:r>
    </w:p>
    <w:p w14:paraId="6EA20A5B" w14:textId="6711304E" w:rsidR="00464B72" w:rsidRDefault="00464B72" w:rsidP="001C2047">
      <w:pPr>
        <w:numPr>
          <w:ilvl w:val="1"/>
          <w:numId w:val="28"/>
        </w:numPr>
      </w:pPr>
      <w:r w:rsidRPr="00464B72">
        <w:t>Displays restaurants' locations on an interactive map using coordinates from town_coordinates.csv.</w:t>
      </w:r>
    </w:p>
    <w:p w14:paraId="3721681F" w14:textId="1A5DC8A3" w:rsidR="00A23C96" w:rsidRPr="00464B72" w:rsidRDefault="00A23C96" w:rsidP="00A23C96">
      <w:r w:rsidRPr="00A23C96">
        <w:rPr>
          <w:noProof/>
        </w:rPr>
        <w:drawing>
          <wp:inline distT="0" distB="0" distL="0" distR="0" wp14:anchorId="1AE6D8F4" wp14:editId="776ACB58">
            <wp:extent cx="5943600" cy="4627245"/>
            <wp:effectExtent l="0" t="0" r="0" b="1905"/>
            <wp:docPr id="587436844" name="Picture 1" descr="A map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436844" name="Picture 1" descr="A map of a cit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42E1B" w14:textId="77777777" w:rsidR="00464B72" w:rsidRPr="00464B72" w:rsidRDefault="00464B72" w:rsidP="00D66028">
      <w:pPr>
        <w:pStyle w:val="Heading1"/>
      </w:pPr>
      <w:bookmarkStart w:id="22" w:name="_Toc184685529"/>
      <w:r w:rsidRPr="00464B72">
        <w:t>9. Expected Results</w:t>
      </w:r>
      <w:bookmarkEnd w:id="22"/>
    </w:p>
    <w:p w14:paraId="5919B51F" w14:textId="77777777" w:rsidR="00464B72" w:rsidRPr="00464B72" w:rsidRDefault="00464B72" w:rsidP="00464B72">
      <w:r w:rsidRPr="00464B72">
        <w:t>The system effectively provides personalized restaurant recommendations. It is evaluated based on:</w:t>
      </w:r>
    </w:p>
    <w:p w14:paraId="4A465501" w14:textId="77777777" w:rsidR="00464B72" w:rsidRPr="00464B72" w:rsidRDefault="00464B72" w:rsidP="00464B72">
      <w:pPr>
        <w:numPr>
          <w:ilvl w:val="0"/>
          <w:numId w:val="29"/>
        </w:numPr>
      </w:pPr>
      <w:r w:rsidRPr="00464B72">
        <w:rPr>
          <w:b/>
          <w:bCs/>
        </w:rPr>
        <w:t>Recommendation Accuracy</w:t>
      </w:r>
      <w:r w:rsidRPr="00464B72">
        <w:t>: Improved through hybrid filtering.</w:t>
      </w:r>
    </w:p>
    <w:p w14:paraId="0737F30A" w14:textId="77777777" w:rsidR="00464B72" w:rsidRPr="00464B72" w:rsidRDefault="00464B72" w:rsidP="00464B72">
      <w:pPr>
        <w:numPr>
          <w:ilvl w:val="0"/>
          <w:numId w:val="29"/>
        </w:numPr>
      </w:pPr>
      <w:r w:rsidRPr="00464B72">
        <w:rPr>
          <w:b/>
          <w:bCs/>
        </w:rPr>
        <w:t>User Engagement</w:t>
      </w:r>
      <w:r w:rsidRPr="00464B72">
        <w:t>: Enhanced by displaying reviews and location details.</w:t>
      </w:r>
    </w:p>
    <w:p w14:paraId="513A34AE" w14:textId="57765DFC" w:rsidR="00464B72" w:rsidRPr="00464B72" w:rsidRDefault="00464B72" w:rsidP="001C2047">
      <w:pPr>
        <w:numPr>
          <w:ilvl w:val="0"/>
          <w:numId w:val="29"/>
        </w:numPr>
      </w:pPr>
      <w:r w:rsidRPr="00464B72">
        <w:rPr>
          <w:b/>
          <w:bCs/>
        </w:rPr>
        <w:t>Scalability</w:t>
      </w:r>
      <w:r w:rsidRPr="00464B72">
        <w:t>: The modular design allows for integration of additional features like price ranges and dining types.</w:t>
      </w:r>
    </w:p>
    <w:p w14:paraId="4103D1E0" w14:textId="77777777" w:rsidR="00464B72" w:rsidRPr="00464B72" w:rsidRDefault="00464B72" w:rsidP="00D66028">
      <w:pPr>
        <w:pStyle w:val="Heading1"/>
      </w:pPr>
      <w:bookmarkStart w:id="23" w:name="_Toc184685530"/>
      <w:r w:rsidRPr="00464B72">
        <w:lastRenderedPageBreak/>
        <w:t>Conclusion</w:t>
      </w:r>
      <w:bookmarkEnd w:id="23"/>
    </w:p>
    <w:p w14:paraId="4A974FF9" w14:textId="77777777" w:rsidR="00464B72" w:rsidRPr="00464B72" w:rsidRDefault="00464B72" w:rsidP="00464B72">
      <w:r w:rsidRPr="00464B72">
        <w:t>The restaurant recommendation system was successfully implemented using real-world data scraped from Google Maps.</w:t>
      </w:r>
      <w:r w:rsidRPr="00464B72">
        <w:br/>
      </w:r>
      <w:r w:rsidRPr="00464B72">
        <w:rPr>
          <w:rStyle w:val="Heading2Char"/>
        </w:rPr>
        <w:t>Key Outcomes:</w:t>
      </w:r>
    </w:p>
    <w:p w14:paraId="29E3D5E1" w14:textId="77777777" w:rsidR="00464B72" w:rsidRPr="00464B72" w:rsidRDefault="00464B72" w:rsidP="00464B72">
      <w:pPr>
        <w:numPr>
          <w:ilvl w:val="0"/>
          <w:numId w:val="30"/>
        </w:numPr>
      </w:pPr>
      <w:r w:rsidRPr="00464B72">
        <w:t>The scraped dataset contained rich information, including reviews and ratings, to enable effective recommendations.</w:t>
      </w:r>
    </w:p>
    <w:p w14:paraId="2490EB16" w14:textId="77777777" w:rsidR="00464B72" w:rsidRPr="00464B72" w:rsidRDefault="00464B72" w:rsidP="00464B72">
      <w:pPr>
        <w:numPr>
          <w:ilvl w:val="0"/>
          <w:numId w:val="30"/>
        </w:numPr>
      </w:pPr>
      <w:r w:rsidRPr="00464B72">
        <w:t>Data preprocessing and sentiment analysis contributed to building a robust hybrid recommendation model.</w:t>
      </w:r>
    </w:p>
    <w:p w14:paraId="6697765E" w14:textId="476DF6ED" w:rsidR="00464B72" w:rsidRPr="00464B72" w:rsidRDefault="00464B72" w:rsidP="00464B72">
      <w:pPr>
        <w:numPr>
          <w:ilvl w:val="0"/>
          <w:numId w:val="30"/>
        </w:numPr>
      </w:pPr>
      <w:r w:rsidRPr="00464B72">
        <w:t xml:space="preserve">The </w:t>
      </w:r>
      <w:proofErr w:type="spellStart"/>
      <w:r w:rsidRPr="00464B72">
        <w:t>Streamlit</w:t>
      </w:r>
      <w:proofErr w:type="spellEnd"/>
      <w:r w:rsidRPr="00464B72">
        <w:t xml:space="preserve"> interface and map-based visualization enriched the user experience, making the system practical and user-friendly.</w:t>
      </w:r>
    </w:p>
    <w:p w14:paraId="6AB79E9C" w14:textId="1795791D" w:rsidR="00E0099C" w:rsidRPr="00E0099C" w:rsidRDefault="00E0099C" w:rsidP="00E0099C"/>
    <w:sectPr w:rsidR="00E0099C" w:rsidRPr="00E0099C" w:rsidSect="00B5140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rect id="_x0000_i1030" style="width:0;height:1.5pt" o:hralign="center" o:bullet="t" o:hrstd="t" o:hr="t" fillcolor="#a0a0a0" stroked="f"/>
    </w:pict>
  </w:numPicBullet>
  <w:abstractNum w:abstractNumId="0" w15:restartNumberingAfterBreak="0">
    <w:nsid w:val="037139FE"/>
    <w:multiLevelType w:val="multilevel"/>
    <w:tmpl w:val="0A0A81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5260CF"/>
    <w:multiLevelType w:val="multilevel"/>
    <w:tmpl w:val="3BBE4F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20A3F84"/>
    <w:multiLevelType w:val="multilevel"/>
    <w:tmpl w:val="F7D06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041A82"/>
    <w:multiLevelType w:val="multilevel"/>
    <w:tmpl w:val="21B231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777996"/>
    <w:multiLevelType w:val="hybridMultilevel"/>
    <w:tmpl w:val="783040FA"/>
    <w:lvl w:ilvl="0" w:tplc="3AD8ED6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6F403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4888F8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78E609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04504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968B76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8F01BE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3028FC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312A5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95C112C"/>
    <w:multiLevelType w:val="multilevel"/>
    <w:tmpl w:val="CEF426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B267CA5"/>
    <w:multiLevelType w:val="multilevel"/>
    <w:tmpl w:val="19BA5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E9416CC"/>
    <w:multiLevelType w:val="multilevel"/>
    <w:tmpl w:val="9280B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98B4EB0"/>
    <w:multiLevelType w:val="multilevel"/>
    <w:tmpl w:val="F0DCCB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9803EC"/>
    <w:multiLevelType w:val="multilevel"/>
    <w:tmpl w:val="59E86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FE61C37"/>
    <w:multiLevelType w:val="multilevel"/>
    <w:tmpl w:val="55EA51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315396"/>
    <w:multiLevelType w:val="multilevel"/>
    <w:tmpl w:val="F68A94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3513157"/>
    <w:multiLevelType w:val="multilevel"/>
    <w:tmpl w:val="0EFEA7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4181207"/>
    <w:multiLevelType w:val="multilevel"/>
    <w:tmpl w:val="7144A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861DD3"/>
    <w:multiLevelType w:val="multilevel"/>
    <w:tmpl w:val="D570D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E067FC"/>
    <w:multiLevelType w:val="multilevel"/>
    <w:tmpl w:val="E2FED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B751888"/>
    <w:multiLevelType w:val="multilevel"/>
    <w:tmpl w:val="AD7E35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5A86298"/>
    <w:multiLevelType w:val="multilevel"/>
    <w:tmpl w:val="6D864F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0BE36C3"/>
    <w:multiLevelType w:val="multilevel"/>
    <w:tmpl w:val="2A820C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A213736"/>
    <w:multiLevelType w:val="multilevel"/>
    <w:tmpl w:val="9C2EF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F677C8"/>
    <w:multiLevelType w:val="multilevel"/>
    <w:tmpl w:val="06184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FE279A"/>
    <w:multiLevelType w:val="multilevel"/>
    <w:tmpl w:val="0BA2A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6916003"/>
    <w:multiLevelType w:val="multilevel"/>
    <w:tmpl w:val="55484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6FF68DA"/>
    <w:multiLevelType w:val="multilevel"/>
    <w:tmpl w:val="8ECC9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92E267F"/>
    <w:multiLevelType w:val="multilevel"/>
    <w:tmpl w:val="3F0C3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B524630"/>
    <w:multiLevelType w:val="multilevel"/>
    <w:tmpl w:val="CBFC0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D82399C"/>
    <w:multiLevelType w:val="multilevel"/>
    <w:tmpl w:val="98B277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DEF1D99"/>
    <w:multiLevelType w:val="multilevel"/>
    <w:tmpl w:val="4DC6F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DFF6BE9"/>
    <w:multiLevelType w:val="multilevel"/>
    <w:tmpl w:val="371A59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FFE1600"/>
    <w:multiLevelType w:val="multilevel"/>
    <w:tmpl w:val="462C6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4855714">
    <w:abstractNumId w:val="22"/>
  </w:num>
  <w:num w:numId="2" w16cid:durableId="1858275704">
    <w:abstractNumId w:val="16"/>
  </w:num>
  <w:num w:numId="3" w16cid:durableId="2008167872">
    <w:abstractNumId w:val="27"/>
  </w:num>
  <w:num w:numId="4" w16cid:durableId="474882541">
    <w:abstractNumId w:val="12"/>
  </w:num>
  <w:num w:numId="5" w16cid:durableId="67264072">
    <w:abstractNumId w:val="13"/>
  </w:num>
  <w:num w:numId="6" w16cid:durableId="1705402707">
    <w:abstractNumId w:val="6"/>
  </w:num>
  <w:num w:numId="7" w16cid:durableId="1391417396">
    <w:abstractNumId w:val="21"/>
  </w:num>
  <w:num w:numId="8" w16cid:durableId="1748265914">
    <w:abstractNumId w:val="26"/>
  </w:num>
  <w:num w:numId="9" w16cid:durableId="1596135840">
    <w:abstractNumId w:val="28"/>
  </w:num>
  <w:num w:numId="10" w16cid:durableId="1863203261">
    <w:abstractNumId w:val="15"/>
  </w:num>
  <w:num w:numId="11" w16cid:durableId="1186019571">
    <w:abstractNumId w:val="10"/>
  </w:num>
  <w:num w:numId="12" w16cid:durableId="605773245">
    <w:abstractNumId w:val="0"/>
  </w:num>
  <w:num w:numId="13" w16cid:durableId="750080241">
    <w:abstractNumId w:val="4"/>
  </w:num>
  <w:num w:numId="14" w16cid:durableId="862985950">
    <w:abstractNumId w:val="17"/>
  </w:num>
  <w:num w:numId="15" w16cid:durableId="1648120443">
    <w:abstractNumId w:val="18"/>
  </w:num>
  <w:num w:numId="16" w16cid:durableId="782919694">
    <w:abstractNumId w:val="2"/>
  </w:num>
  <w:num w:numId="17" w16cid:durableId="1385716735">
    <w:abstractNumId w:val="9"/>
  </w:num>
  <w:num w:numId="18" w16cid:durableId="1397163081">
    <w:abstractNumId w:val="29"/>
  </w:num>
  <w:num w:numId="19" w16cid:durableId="448400697">
    <w:abstractNumId w:val="3"/>
  </w:num>
  <w:num w:numId="20" w16cid:durableId="1689595804">
    <w:abstractNumId w:val="23"/>
  </w:num>
  <w:num w:numId="21" w16cid:durableId="2026327852">
    <w:abstractNumId w:val="11"/>
  </w:num>
  <w:num w:numId="22" w16cid:durableId="1806661052">
    <w:abstractNumId w:val="5"/>
  </w:num>
  <w:num w:numId="23" w16cid:durableId="1154486840">
    <w:abstractNumId w:val="24"/>
  </w:num>
  <w:num w:numId="24" w16cid:durableId="1987784989">
    <w:abstractNumId w:val="7"/>
  </w:num>
  <w:num w:numId="25" w16cid:durableId="1602758364">
    <w:abstractNumId w:val="19"/>
  </w:num>
  <w:num w:numId="26" w16cid:durableId="1628468158">
    <w:abstractNumId w:val="25"/>
  </w:num>
  <w:num w:numId="27" w16cid:durableId="73284874">
    <w:abstractNumId w:val="1"/>
  </w:num>
  <w:num w:numId="28" w16cid:durableId="852573259">
    <w:abstractNumId w:val="20"/>
  </w:num>
  <w:num w:numId="29" w16cid:durableId="1504472292">
    <w:abstractNumId w:val="8"/>
  </w:num>
  <w:num w:numId="30" w16cid:durableId="141528177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1400"/>
    <w:rsid w:val="000A72C6"/>
    <w:rsid w:val="00197DE2"/>
    <w:rsid w:val="001C2047"/>
    <w:rsid w:val="002014A8"/>
    <w:rsid w:val="00236332"/>
    <w:rsid w:val="003C16FA"/>
    <w:rsid w:val="004512B7"/>
    <w:rsid w:val="00464B72"/>
    <w:rsid w:val="004B2E54"/>
    <w:rsid w:val="00506D6D"/>
    <w:rsid w:val="0052089A"/>
    <w:rsid w:val="00614AA0"/>
    <w:rsid w:val="006E5480"/>
    <w:rsid w:val="008A0A65"/>
    <w:rsid w:val="009A50B4"/>
    <w:rsid w:val="00A23C96"/>
    <w:rsid w:val="00A92B85"/>
    <w:rsid w:val="00B14CC6"/>
    <w:rsid w:val="00B51400"/>
    <w:rsid w:val="00B906D3"/>
    <w:rsid w:val="00BA15E4"/>
    <w:rsid w:val="00BA56C2"/>
    <w:rsid w:val="00BA6B31"/>
    <w:rsid w:val="00CA737D"/>
    <w:rsid w:val="00CC352B"/>
    <w:rsid w:val="00D66028"/>
    <w:rsid w:val="00DF3919"/>
    <w:rsid w:val="00E0099C"/>
    <w:rsid w:val="00E33EAB"/>
    <w:rsid w:val="00E557B5"/>
    <w:rsid w:val="00ED577C"/>
    <w:rsid w:val="00F25F2C"/>
    <w:rsid w:val="00F264EF"/>
    <w:rsid w:val="00FD2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A4263"/>
  <w15:chartTrackingRefBased/>
  <w15:docId w15:val="{FF826663-C0D8-45DE-8D5D-87586C8D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514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514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514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514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4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4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4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4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4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4512B7"/>
    <w:pPr>
      <w:numPr>
        <w:ilvl w:val="1"/>
      </w:numPr>
      <w:jc w:val="center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12B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4512B7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12B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5140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B5140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5140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5140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40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4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4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4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400"/>
    <w:rPr>
      <w:rFonts w:eastAsiaTheme="majorEastAsia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B514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514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514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5140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514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5140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5140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B51400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B51400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B51400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B5140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51400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B51400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431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7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11</Pages>
  <Words>1167</Words>
  <Characters>6653</Characters>
  <Application>Microsoft Office Word</Application>
  <DocSecurity>0</DocSecurity>
  <Lines>55</Lines>
  <Paragraphs>15</Paragraphs>
  <ScaleCrop>false</ScaleCrop>
  <Company/>
  <LinksUpToDate>false</LinksUpToDate>
  <CharactersWithSpaces>7805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Formal Report on the Restaurant Recommendation System</dc:title>
  <dc:subject/>
  <dc:creator>Humayun Raza</dc:creator>
  <cp:keywords/>
  <dc:description/>
  <cp:lastModifiedBy>l227548Humayun Raza</cp:lastModifiedBy>
  <cp:revision>27</cp:revision>
  <cp:lastPrinted>2024-12-09T20:28:00Z</cp:lastPrinted>
  <dcterms:created xsi:type="dcterms:W3CDTF">2024-12-09T19:17:00Z</dcterms:created>
  <dcterms:modified xsi:type="dcterms:W3CDTF">2024-12-09T21:07:00Z</dcterms:modified>
</cp:coreProperties>
</file>