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1AEC8" w14:textId="6B9330C2" w:rsidR="004235F6" w:rsidRDefault="00AA3C4C">
      <w:r>
        <w:rPr>
          <w:rFonts w:hint="eastAsia"/>
        </w:rPr>
        <w:t>目前有三个想法：</w:t>
      </w:r>
    </w:p>
    <w:p w14:paraId="620AEAC2" w14:textId="77777777" w:rsidR="00BA59D9" w:rsidRPr="00BA59D9" w:rsidRDefault="00BA59D9" w:rsidP="00BA59D9">
      <w:pPr>
        <w:rPr>
          <w:b/>
          <w:bCs/>
        </w:rPr>
      </w:pPr>
      <w:r w:rsidRPr="00BA59D9">
        <w:rPr>
          <w:b/>
          <w:bCs/>
        </w:rPr>
        <w:t>游戏名称：双重视界（Dual Reality）</w:t>
      </w:r>
    </w:p>
    <w:p w14:paraId="57DCEE2A" w14:textId="77777777" w:rsidR="00BA59D9" w:rsidRPr="00BA59D9" w:rsidRDefault="00BA59D9" w:rsidP="00BA59D9">
      <w:r w:rsidRPr="00BA59D9">
        <w:rPr>
          <w:b/>
          <w:bCs/>
        </w:rPr>
        <w:t>“两个人的眼睛看向同一个世界，却不是同一个现实。”</w:t>
      </w:r>
    </w:p>
    <w:p w14:paraId="51A9AB5B" w14:textId="77777777" w:rsidR="00BA59D9" w:rsidRPr="00BA59D9" w:rsidRDefault="00BA59D9" w:rsidP="00BA59D9">
      <w:r w:rsidRPr="00BA59D9">
        <w:pict w14:anchorId="2C99F7DF">
          <v:rect id="_x0000_i1109" style="width:0;height:1.5pt" o:hralign="center" o:hrstd="t" o:hr="t" fillcolor="#a0a0a0" stroked="f"/>
        </w:pict>
      </w:r>
    </w:p>
    <w:p w14:paraId="751FA3B0" w14:textId="77777777" w:rsidR="00BA59D9" w:rsidRPr="00BA59D9" w:rsidRDefault="00BA59D9" w:rsidP="00BA59D9">
      <w:pPr>
        <w:rPr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🎮</w:t>
      </w:r>
      <w:r w:rsidRPr="00BA59D9">
        <w:rPr>
          <w:b/>
          <w:bCs/>
        </w:rPr>
        <w:t xml:space="preserve"> 游戏概述</w:t>
      </w:r>
    </w:p>
    <w:p w14:paraId="59D78AC7" w14:textId="77777777" w:rsidR="00BA59D9" w:rsidRPr="00BA59D9" w:rsidRDefault="00BA59D9" w:rsidP="00BA59D9">
      <w:pPr>
        <w:numPr>
          <w:ilvl w:val="0"/>
          <w:numId w:val="8"/>
        </w:numPr>
      </w:pPr>
      <w:r w:rsidRPr="00BA59D9">
        <w:rPr>
          <w:b/>
          <w:bCs/>
        </w:rPr>
        <w:t>灵感来源</w:t>
      </w:r>
      <w:r w:rsidRPr="00BA59D9">
        <w:t xml:space="preserve">：基于 </w:t>
      </w:r>
      <w:r w:rsidRPr="00BA59D9">
        <w:rPr>
          <w:b/>
          <w:bCs/>
        </w:rPr>
        <w:t>《超级马里奥》（Super Mario Bros.）</w:t>
      </w:r>
      <w:r w:rsidRPr="00BA59D9">
        <w:t xml:space="preserve"> 平台跳跃玩法，但加入</w:t>
      </w:r>
      <w:r w:rsidRPr="00BA59D9">
        <w:rPr>
          <w:b/>
          <w:bCs/>
        </w:rPr>
        <w:t>双人合作解谜</w:t>
      </w:r>
      <w:r w:rsidRPr="00BA59D9">
        <w:t>，两名玩家</w:t>
      </w:r>
      <w:r w:rsidRPr="00BA59D9">
        <w:rPr>
          <w:b/>
          <w:bCs/>
        </w:rPr>
        <w:t>看到不同的世界</w:t>
      </w:r>
      <w:r w:rsidRPr="00BA59D9">
        <w:t>。</w:t>
      </w:r>
    </w:p>
    <w:p w14:paraId="3CF3C73D" w14:textId="77777777" w:rsidR="00BA59D9" w:rsidRPr="00BA59D9" w:rsidRDefault="00BA59D9" w:rsidP="00BA59D9">
      <w:pPr>
        <w:numPr>
          <w:ilvl w:val="0"/>
          <w:numId w:val="8"/>
        </w:numPr>
      </w:pPr>
      <w:r w:rsidRPr="00BA59D9">
        <w:rPr>
          <w:b/>
          <w:bCs/>
        </w:rPr>
        <w:t>核心创新点（Twist）</w:t>
      </w:r>
      <w:r w:rsidRPr="00BA59D9">
        <w:t>：</w:t>
      </w:r>
    </w:p>
    <w:p w14:paraId="6F2F4BEB" w14:textId="77777777" w:rsidR="00BA59D9" w:rsidRPr="00BA59D9" w:rsidRDefault="00BA59D9" w:rsidP="00BA59D9">
      <w:pPr>
        <w:numPr>
          <w:ilvl w:val="1"/>
          <w:numId w:val="8"/>
        </w:numPr>
      </w:pPr>
      <w:r w:rsidRPr="00BA59D9">
        <w:rPr>
          <w:b/>
          <w:bCs/>
        </w:rPr>
        <w:t>玩家 A（导航者）</w:t>
      </w:r>
      <w:r w:rsidRPr="00BA59D9">
        <w:t>：可以看到</w:t>
      </w:r>
      <w:r w:rsidRPr="00BA59D9">
        <w:rPr>
          <w:b/>
          <w:bCs/>
        </w:rPr>
        <w:t>完整的平台、隐藏路径、谜题提示</w:t>
      </w:r>
      <w:r w:rsidRPr="00BA59D9">
        <w:t>，但无法直接移动角色。</w:t>
      </w:r>
    </w:p>
    <w:p w14:paraId="048071A2" w14:textId="77777777" w:rsidR="00BA59D9" w:rsidRPr="00BA59D9" w:rsidRDefault="00BA59D9" w:rsidP="00BA59D9">
      <w:pPr>
        <w:numPr>
          <w:ilvl w:val="1"/>
          <w:numId w:val="8"/>
        </w:numPr>
      </w:pPr>
      <w:r w:rsidRPr="00BA59D9">
        <w:rPr>
          <w:b/>
          <w:bCs/>
        </w:rPr>
        <w:t>玩家 B（操作者）</w:t>
      </w:r>
      <w:r w:rsidRPr="00BA59D9">
        <w:t>：可以</w:t>
      </w:r>
      <w:r w:rsidRPr="00BA59D9">
        <w:rPr>
          <w:b/>
          <w:bCs/>
        </w:rPr>
        <w:t>自由移动和互动</w:t>
      </w:r>
      <w:r w:rsidRPr="00BA59D9">
        <w:t>，但世界是</w:t>
      </w:r>
      <w:r w:rsidRPr="00BA59D9">
        <w:rPr>
          <w:b/>
          <w:bCs/>
        </w:rPr>
        <w:t>不完整的</w:t>
      </w:r>
      <w:r w:rsidRPr="00BA59D9">
        <w:t>，无法看到部分道路、陷阱或线索。</w:t>
      </w:r>
    </w:p>
    <w:p w14:paraId="4E93FFAF" w14:textId="77777777" w:rsidR="00BA59D9" w:rsidRPr="00BA59D9" w:rsidRDefault="00BA59D9" w:rsidP="00BA59D9">
      <w:pPr>
        <w:numPr>
          <w:ilvl w:val="1"/>
          <w:numId w:val="8"/>
        </w:numPr>
      </w:pPr>
      <w:r w:rsidRPr="00BA59D9">
        <w:rPr>
          <w:b/>
          <w:bCs/>
        </w:rPr>
        <w:t>两名玩家必须沟通合作</w:t>
      </w:r>
      <w:r w:rsidRPr="00BA59D9">
        <w:t>，才能安全到达终点。</w:t>
      </w:r>
    </w:p>
    <w:p w14:paraId="1EC4C062" w14:textId="77777777" w:rsidR="00BA59D9" w:rsidRPr="00BA59D9" w:rsidRDefault="00BA59D9" w:rsidP="00BA59D9">
      <w:pPr>
        <w:numPr>
          <w:ilvl w:val="0"/>
          <w:numId w:val="8"/>
        </w:numPr>
      </w:pPr>
      <w:r w:rsidRPr="00BA59D9">
        <w:rPr>
          <w:b/>
          <w:bCs/>
        </w:rPr>
        <w:t>复古扭曲（Retro Twist）</w:t>
      </w:r>
      <w:r w:rsidRPr="00BA59D9">
        <w:t>：</w:t>
      </w:r>
    </w:p>
    <w:p w14:paraId="7D1520FA" w14:textId="77777777" w:rsidR="00BA59D9" w:rsidRPr="00BA59D9" w:rsidRDefault="00BA59D9" w:rsidP="00BA59D9">
      <w:pPr>
        <w:numPr>
          <w:ilvl w:val="1"/>
          <w:numId w:val="8"/>
        </w:numPr>
      </w:pPr>
      <w:r w:rsidRPr="00BA59D9">
        <w:t>采用经典 2D 横版过关玩法，但加入“</w:t>
      </w:r>
      <w:r w:rsidRPr="00BA59D9">
        <w:rPr>
          <w:b/>
          <w:bCs/>
        </w:rPr>
        <w:t>信息非对称解谜</w:t>
      </w:r>
      <w:r w:rsidRPr="00BA59D9">
        <w:t>”元素，让玩家在跳跃和解</w:t>
      </w:r>
      <w:proofErr w:type="gramStart"/>
      <w:r w:rsidRPr="00BA59D9">
        <w:t>谜</w:t>
      </w:r>
      <w:proofErr w:type="gramEnd"/>
      <w:r w:rsidRPr="00BA59D9">
        <w:t>之间做出决策。</w:t>
      </w:r>
    </w:p>
    <w:p w14:paraId="2E9F0B8F" w14:textId="77777777" w:rsidR="00BA59D9" w:rsidRPr="00BA59D9" w:rsidRDefault="00BA59D9" w:rsidP="00BA59D9">
      <w:r w:rsidRPr="00BA59D9">
        <w:pict w14:anchorId="29C6E57A">
          <v:rect id="_x0000_i1110" style="width:0;height:1.5pt" o:hralign="center" o:hrstd="t" o:hr="t" fillcolor="#a0a0a0" stroked="f"/>
        </w:pict>
      </w:r>
    </w:p>
    <w:p w14:paraId="268B46CA" w14:textId="77777777" w:rsidR="00BA59D9" w:rsidRPr="00BA59D9" w:rsidRDefault="00BA59D9" w:rsidP="00BA59D9">
      <w:pPr>
        <w:rPr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📖</w:t>
      </w:r>
      <w:r w:rsidRPr="00BA59D9">
        <w:rPr>
          <w:b/>
          <w:bCs/>
        </w:rPr>
        <w:t xml:space="preserve"> 背景故事</w:t>
      </w:r>
    </w:p>
    <w:p w14:paraId="4827850E" w14:textId="77777777" w:rsidR="00BA59D9" w:rsidRPr="00BA59D9" w:rsidRDefault="00BA59D9" w:rsidP="00BA59D9">
      <w:r w:rsidRPr="00BA59D9">
        <w:t>在一个</w:t>
      </w:r>
      <w:proofErr w:type="gramStart"/>
      <w:r w:rsidRPr="00BA59D9">
        <w:t>像素风世界</w:t>
      </w:r>
      <w:proofErr w:type="gramEnd"/>
      <w:r w:rsidRPr="00BA59D9">
        <w:t>中，传说有一座“</w:t>
      </w:r>
      <w:r w:rsidRPr="00BA59D9">
        <w:rPr>
          <w:b/>
          <w:bCs/>
        </w:rPr>
        <w:t>双重视界之塔（The Dual Realm Tower）</w:t>
      </w:r>
      <w:r w:rsidRPr="00BA59D9">
        <w:t>”，它</w:t>
      </w:r>
      <w:r w:rsidRPr="00BA59D9">
        <w:rPr>
          <w:b/>
          <w:bCs/>
        </w:rPr>
        <w:t>存在于两个维度</w:t>
      </w:r>
      <w:r w:rsidRPr="00BA59D9">
        <w:t>，不同的人看到的世界截然不同。</w:t>
      </w:r>
      <w:r w:rsidRPr="00BA59D9">
        <w:br/>
        <w:t>一对探险者</w:t>
      </w:r>
      <w:r w:rsidRPr="00BA59D9">
        <w:rPr>
          <w:b/>
          <w:bCs/>
        </w:rPr>
        <w:t>不小心触发了魔法陷阱</w:t>
      </w:r>
      <w:r w:rsidRPr="00BA59D9">
        <w:t>，他们的视野被分离：</w:t>
      </w:r>
    </w:p>
    <w:p w14:paraId="2F28437A" w14:textId="77777777" w:rsidR="00BA59D9" w:rsidRPr="00BA59D9" w:rsidRDefault="00BA59D9" w:rsidP="00BA59D9">
      <w:pPr>
        <w:numPr>
          <w:ilvl w:val="0"/>
          <w:numId w:val="9"/>
        </w:numPr>
      </w:pPr>
      <w:r w:rsidRPr="00BA59D9">
        <w:rPr>
          <w:b/>
          <w:bCs/>
        </w:rPr>
        <w:t>一人只能看到世界的物理结构（地形、陷阱、机关）</w:t>
      </w:r>
      <w:r w:rsidRPr="00BA59D9">
        <w:t>。</w:t>
      </w:r>
    </w:p>
    <w:p w14:paraId="36B16D8C" w14:textId="77777777" w:rsidR="00BA59D9" w:rsidRPr="00BA59D9" w:rsidRDefault="00BA59D9" w:rsidP="00BA59D9">
      <w:pPr>
        <w:numPr>
          <w:ilvl w:val="0"/>
          <w:numId w:val="9"/>
        </w:numPr>
      </w:pPr>
      <w:r w:rsidRPr="00BA59D9">
        <w:rPr>
          <w:b/>
          <w:bCs/>
        </w:rPr>
        <w:t>另一人只能看到世界的隐藏规则（安全路径、谜题提示、解谜线索）</w:t>
      </w:r>
      <w:r w:rsidRPr="00BA59D9">
        <w:t>。</w:t>
      </w:r>
    </w:p>
    <w:p w14:paraId="4FC45F9C" w14:textId="77777777" w:rsidR="00BA59D9" w:rsidRPr="00BA59D9" w:rsidRDefault="00BA59D9" w:rsidP="00BA59D9">
      <w:r w:rsidRPr="00BA59D9">
        <w:t>他们必须在时间耗尽</w:t>
      </w:r>
      <w:proofErr w:type="gramStart"/>
      <w:r w:rsidRPr="00BA59D9">
        <w:t>前</w:t>
      </w:r>
      <w:r w:rsidRPr="00BA59D9">
        <w:rPr>
          <w:b/>
          <w:bCs/>
        </w:rPr>
        <w:t>配合</w:t>
      </w:r>
      <w:proofErr w:type="gramEnd"/>
      <w:r w:rsidRPr="00BA59D9">
        <w:rPr>
          <w:b/>
          <w:bCs/>
        </w:rPr>
        <w:t>完成解谜、跳跃障碍、躲避陷阱</w:t>
      </w:r>
      <w:r w:rsidRPr="00BA59D9">
        <w:t>，否则将永远被困在这个诡异的世界中。</w:t>
      </w:r>
    </w:p>
    <w:p w14:paraId="3B94D603" w14:textId="77777777" w:rsidR="00BA59D9" w:rsidRPr="00BA59D9" w:rsidRDefault="00BA59D9" w:rsidP="00BA59D9">
      <w:r w:rsidRPr="00BA59D9">
        <w:pict w14:anchorId="4E5E4D64">
          <v:rect id="_x0000_i1111" style="width:0;height:1.5pt" o:hralign="center" o:hrstd="t" o:hr="t" fillcolor="#a0a0a0" stroked="f"/>
        </w:pict>
      </w:r>
    </w:p>
    <w:p w14:paraId="57E311F9" w14:textId="77777777" w:rsidR="00BA59D9" w:rsidRPr="00BA59D9" w:rsidRDefault="00BA59D9" w:rsidP="00BA59D9">
      <w:pPr>
        <w:rPr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🕹️</w:t>
      </w:r>
      <w:r w:rsidRPr="00BA59D9">
        <w:rPr>
          <w:b/>
          <w:bCs/>
        </w:rPr>
        <w:t xml:space="preserve"> 核心玩法</w:t>
      </w:r>
    </w:p>
    <w:p w14:paraId="3D3551FA" w14:textId="77777777" w:rsidR="00BA59D9" w:rsidRPr="00BA59D9" w:rsidRDefault="00BA59D9" w:rsidP="00BA59D9">
      <w:pPr>
        <w:rPr>
          <w:b/>
          <w:bCs/>
        </w:rPr>
      </w:pPr>
      <w:r w:rsidRPr="00BA59D9">
        <w:rPr>
          <w:rFonts w:ascii="Segoe UI Emoji" w:hAnsi="Segoe UI Emoji" w:cs="Segoe UI Emoji"/>
          <w:b/>
          <w:bCs/>
        </w:rPr>
        <w:lastRenderedPageBreak/>
        <w:t>🔄</w:t>
      </w:r>
      <w:r w:rsidRPr="00BA59D9">
        <w:rPr>
          <w:b/>
          <w:bCs/>
        </w:rPr>
        <w:t xml:space="preserve"> 1. 双人信息不对称合作</w:t>
      </w:r>
    </w:p>
    <w:p w14:paraId="4196B977" w14:textId="77777777" w:rsidR="00BA59D9" w:rsidRPr="00BA59D9" w:rsidRDefault="00BA59D9" w:rsidP="00BA59D9">
      <w:pPr>
        <w:numPr>
          <w:ilvl w:val="0"/>
          <w:numId w:val="10"/>
        </w:numPr>
      </w:pPr>
      <w:r w:rsidRPr="00BA59D9">
        <w:rPr>
          <w:b/>
          <w:bCs/>
        </w:rPr>
        <w:t>玩家 A（导航者）</w:t>
      </w:r>
      <w:r w:rsidRPr="00BA59D9">
        <w:t>：</w:t>
      </w:r>
    </w:p>
    <w:p w14:paraId="4E55D54F" w14:textId="77777777" w:rsidR="00BA59D9" w:rsidRPr="00BA59D9" w:rsidRDefault="00BA59D9" w:rsidP="00BA59D9">
      <w:pPr>
        <w:numPr>
          <w:ilvl w:val="1"/>
          <w:numId w:val="10"/>
        </w:numPr>
      </w:pPr>
      <w:r w:rsidRPr="00BA59D9">
        <w:t>看到</w:t>
      </w:r>
      <w:r w:rsidRPr="00BA59D9">
        <w:rPr>
          <w:b/>
          <w:bCs/>
        </w:rPr>
        <w:t>完整的世界</w:t>
      </w:r>
      <w:r w:rsidRPr="00BA59D9">
        <w:t>，包括隐藏的平台、危险的陷阱、怪物巡逻路径、谜题线索。</w:t>
      </w:r>
    </w:p>
    <w:p w14:paraId="4DE511B0" w14:textId="77777777" w:rsidR="00BA59D9" w:rsidRPr="00BA59D9" w:rsidRDefault="00BA59D9" w:rsidP="00BA59D9">
      <w:pPr>
        <w:numPr>
          <w:ilvl w:val="1"/>
          <w:numId w:val="10"/>
        </w:numPr>
      </w:pPr>
      <w:r w:rsidRPr="00BA59D9">
        <w:t>不能直接控制角色，</w:t>
      </w:r>
      <w:r w:rsidRPr="00BA59D9">
        <w:rPr>
          <w:b/>
          <w:bCs/>
        </w:rPr>
        <w:t>必须通过语言或指引系统告诉玩家 B 如何操作</w:t>
      </w:r>
      <w:r w:rsidRPr="00BA59D9">
        <w:t>。</w:t>
      </w:r>
    </w:p>
    <w:p w14:paraId="67E46C8B" w14:textId="77777777" w:rsidR="00BA59D9" w:rsidRPr="00BA59D9" w:rsidRDefault="00BA59D9" w:rsidP="00BA59D9">
      <w:pPr>
        <w:numPr>
          <w:ilvl w:val="1"/>
          <w:numId w:val="10"/>
        </w:numPr>
      </w:pPr>
      <w:r w:rsidRPr="00BA59D9">
        <w:t>可使用“</w:t>
      </w:r>
      <w:r w:rsidRPr="00BA59D9">
        <w:rPr>
          <w:b/>
          <w:bCs/>
        </w:rPr>
        <w:t>远程提示</w:t>
      </w:r>
      <w:r w:rsidRPr="00BA59D9">
        <w:t>”（类似标记功能），在屏幕上高亮特定物品。</w:t>
      </w:r>
    </w:p>
    <w:p w14:paraId="41250802" w14:textId="77777777" w:rsidR="00BA59D9" w:rsidRPr="00BA59D9" w:rsidRDefault="00BA59D9" w:rsidP="00BA59D9">
      <w:pPr>
        <w:numPr>
          <w:ilvl w:val="0"/>
          <w:numId w:val="10"/>
        </w:numPr>
      </w:pPr>
      <w:r w:rsidRPr="00BA59D9">
        <w:rPr>
          <w:b/>
          <w:bCs/>
        </w:rPr>
        <w:t>玩家 B（操作者）</w:t>
      </w:r>
      <w:r w:rsidRPr="00BA59D9">
        <w:t>：</w:t>
      </w:r>
    </w:p>
    <w:p w14:paraId="44B103B3" w14:textId="77777777" w:rsidR="00BA59D9" w:rsidRPr="00BA59D9" w:rsidRDefault="00BA59D9" w:rsidP="00BA59D9">
      <w:pPr>
        <w:numPr>
          <w:ilvl w:val="1"/>
          <w:numId w:val="10"/>
        </w:numPr>
      </w:pPr>
      <w:r w:rsidRPr="00BA59D9">
        <w:t>只能看到一部分世界，比如：</w:t>
      </w:r>
    </w:p>
    <w:p w14:paraId="55E7D519" w14:textId="77777777" w:rsidR="00BA59D9" w:rsidRPr="00BA59D9" w:rsidRDefault="00BA59D9" w:rsidP="00BA59D9">
      <w:pPr>
        <w:numPr>
          <w:ilvl w:val="2"/>
          <w:numId w:val="10"/>
        </w:numPr>
      </w:pPr>
      <w:r w:rsidRPr="00BA59D9">
        <w:t>平台有</w:t>
      </w:r>
      <w:r w:rsidRPr="00BA59D9">
        <w:rPr>
          <w:b/>
          <w:bCs/>
        </w:rPr>
        <w:t>隐形部分</w:t>
      </w:r>
      <w:r w:rsidRPr="00BA59D9">
        <w:t>（无法直接看到）。</w:t>
      </w:r>
    </w:p>
    <w:p w14:paraId="39E70F93" w14:textId="77777777" w:rsidR="00BA59D9" w:rsidRPr="00BA59D9" w:rsidRDefault="00BA59D9" w:rsidP="00BA59D9">
      <w:pPr>
        <w:numPr>
          <w:ilvl w:val="2"/>
          <w:numId w:val="10"/>
        </w:numPr>
      </w:pPr>
      <w:r w:rsidRPr="00BA59D9">
        <w:t>陷阱不会在他的世界里显现，直到触发。</w:t>
      </w:r>
    </w:p>
    <w:p w14:paraId="704D5F07" w14:textId="77777777" w:rsidR="00BA59D9" w:rsidRPr="00BA59D9" w:rsidRDefault="00BA59D9" w:rsidP="00BA59D9">
      <w:pPr>
        <w:numPr>
          <w:ilvl w:val="2"/>
          <w:numId w:val="10"/>
        </w:numPr>
      </w:pPr>
      <w:r w:rsidRPr="00BA59D9">
        <w:rPr>
          <w:b/>
          <w:bCs/>
        </w:rPr>
        <w:t>机关开关需要靠玩家 A 的指引</w:t>
      </w:r>
      <w:r w:rsidRPr="00BA59D9">
        <w:t>来找到。</w:t>
      </w:r>
    </w:p>
    <w:p w14:paraId="63438D92" w14:textId="77777777" w:rsidR="00BA59D9" w:rsidRPr="00BA59D9" w:rsidRDefault="00BA59D9" w:rsidP="00BA59D9">
      <w:pPr>
        <w:numPr>
          <w:ilvl w:val="1"/>
          <w:numId w:val="10"/>
        </w:numPr>
      </w:pPr>
      <w:r w:rsidRPr="00BA59D9">
        <w:t>必须听从玩家 A 的指挥，精准跳跃、解谜，才能成功过关。</w:t>
      </w:r>
    </w:p>
    <w:p w14:paraId="319B07F6" w14:textId="77777777" w:rsidR="00BA59D9" w:rsidRPr="00BA59D9" w:rsidRDefault="00BA59D9" w:rsidP="00BA59D9">
      <w:r w:rsidRPr="00BA59D9">
        <w:pict w14:anchorId="12CBC787">
          <v:rect id="_x0000_i1112" style="width:0;height:1.5pt" o:hralign="center" o:hrstd="t" o:hr="t" fillcolor="#a0a0a0" stroked="f"/>
        </w:pict>
      </w:r>
    </w:p>
    <w:p w14:paraId="238D2DC1" w14:textId="77777777" w:rsidR="00BA59D9" w:rsidRPr="00BA59D9" w:rsidRDefault="00BA59D9" w:rsidP="00BA59D9">
      <w:pPr>
        <w:rPr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🧩</w:t>
      </w:r>
      <w:r w:rsidRPr="00BA59D9">
        <w:rPr>
          <w:b/>
          <w:bCs/>
        </w:rPr>
        <w:t xml:space="preserve"> 2. 解谜机制</w:t>
      </w:r>
    </w:p>
    <w:p w14:paraId="7A21003A" w14:textId="77777777" w:rsidR="00BA59D9" w:rsidRPr="00BA59D9" w:rsidRDefault="00BA59D9" w:rsidP="00BA59D9">
      <w:r w:rsidRPr="00BA59D9">
        <w:rPr>
          <w:rFonts w:ascii="Segoe UI Emoji" w:hAnsi="Segoe UI Emoji" w:cs="Segoe UI Emoji"/>
          <w:b/>
          <w:bCs/>
        </w:rPr>
        <w:t>🔹</w:t>
      </w:r>
      <w:r w:rsidRPr="00BA59D9">
        <w:rPr>
          <w:b/>
          <w:bCs/>
        </w:rPr>
        <w:t xml:space="preserve"> 陷阱 &amp; 障碍</w:t>
      </w:r>
    </w:p>
    <w:p w14:paraId="5F12BD56" w14:textId="77777777" w:rsidR="00BA59D9" w:rsidRPr="00BA59D9" w:rsidRDefault="00BA59D9" w:rsidP="00BA59D9">
      <w:pPr>
        <w:numPr>
          <w:ilvl w:val="0"/>
          <w:numId w:val="11"/>
        </w:numPr>
      </w:pPr>
      <w:r w:rsidRPr="00BA59D9">
        <w:rPr>
          <w:b/>
          <w:bCs/>
        </w:rPr>
        <w:t>隐形平台</w:t>
      </w:r>
      <w:r w:rsidRPr="00BA59D9">
        <w:t>：玩家 B 看到的是空白空间，但其实有隐藏的跳跃路径，玩家 A 需要引导他前进。</w:t>
      </w:r>
    </w:p>
    <w:p w14:paraId="6CF66747" w14:textId="77777777" w:rsidR="00BA59D9" w:rsidRPr="00BA59D9" w:rsidRDefault="00BA59D9" w:rsidP="00BA59D9">
      <w:pPr>
        <w:numPr>
          <w:ilvl w:val="0"/>
          <w:numId w:val="11"/>
        </w:numPr>
      </w:pPr>
      <w:r w:rsidRPr="00BA59D9">
        <w:rPr>
          <w:b/>
          <w:bCs/>
        </w:rPr>
        <w:t>隐藏陷阱</w:t>
      </w:r>
      <w:r w:rsidRPr="00BA59D9">
        <w:t>：玩家 A 看到地上的“假平台”或“陷阱砖”，必须提醒玩家 B 不要跳过去。</w:t>
      </w:r>
    </w:p>
    <w:p w14:paraId="43E5033B" w14:textId="77777777" w:rsidR="00BA59D9" w:rsidRPr="00BA59D9" w:rsidRDefault="00BA59D9" w:rsidP="00BA59D9">
      <w:pPr>
        <w:numPr>
          <w:ilvl w:val="0"/>
          <w:numId w:val="11"/>
        </w:numPr>
      </w:pPr>
      <w:r w:rsidRPr="00BA59D9">
        <w:rPr>
          <w:b/>
          <w:bCs/>
        </w:rPr>
        <w:t>双人机关</w:t>
      </w:r>
      <w:r w:rsidRPr="00BA59D9">
        <w:t>：</w:t>
      </w:r>
    </w:p>
    <w:p w14:paraId="43B9D2C3" w14:textId="77777777" w:rsidR="00BA59D9" w:rsidRPr="00BA59D9" w:rsidRDefault="00BA59D9" w:rsidP="00BA59D9">
      <w:pPr>
        <w:numPr>
          <w:ilvl w:val="1"/>
          <w:numId w:val="11"/>
        </w:numPr>
      </w:pPr>
      <w:r w:rsidRPr="00BA59D9">
        <w:t>例如</w:t>
      </w:r>
      <w:r w:rsidRPr="00BA59D9">
        <w:rPr>
          <w:b/>
          <w:bCs/>
        </w:rPr>
        <w:t>一个按钮只能由玩家 A 看到</w:t>
      </w:r>
      <w:r w:rsidRPr="00BA59D9">
        <w:t>，但玩家 B 需要去踩。</w:t>
      </w:r>
    </w:p>
    <w:p w14:paraId="4AD764FF" w14:textId="77777777" w:rsidR="00BA59D9" w:rsidRPr="00BA59D9" w:rsidRDefault="00BA59D9" w:rsidP="00BA59D9">
      <w:pPr>
        <w:numPr>
          <w:ilvl w:val="1"/>
          <w:numId w:val="11"/>
        </w:numPr>
      </w:pPr>
      <w:r w:rsidRPr="00BA59D9">
        <w:t>另一个情况可能是，</w:t>
      </w:r>
      <w:r w:rsidRPr="00BA59D9">
        <w:rPr>
          <w:b/>
          <w:bCs/>
        </w:rPr>
        <w:t>玩家 B 需要找到钥匙</w:t>
      </w:r>
      <w:r w:rsidRPr="00BA59D9">
        <w:t>，但不知道它在哪，只有玩家 A 看到。</w:t>
      </w:r>
    </w:p>
    <w:p w14:paraId="444A6287" w14:textId="77777777" w:rsidR="00BA59D9" w:rsidRPr="00BA59D9" w:rsidRDefault="00BA59D9" w:rsidP="00BA59D9">
      <w:r w:rsidRPr="00BA59D9">
        <w:rPr>
          <w:rFonts w:ascii="Segoe UI Emoji" w:hAnsi="Segoe UI Emoji" w:cs="Segoe UI Emoji"/>
          <w:b/>
          <w:bCs/>
        </w:rPr>
        <w:t>🔹</w:t>
      </w:r>
      <w:r w:rsidRPr="00BA59D9">
        <w:rPr>
          <w:b/>
          <w:bCs/>
        </w:rPr>
        <w:t xml:space="preserve"> 动态关卡</w:t>
      </w:r>
    </w:p>
    <w:p w14:paraId="74B2B15A" w14:textId="77777777" w:rsidR="00BA59D9" w:rsidRPr="00BA59D9" w:rsidRDefault="00BA59D9" w:rsidP="00BA59D9">
      <w:pPr>
        <w:numPr>
          <w:ilvl w:val="0"/>
          <w:numId w:val="12"/>
        </w:numPr>
      </w:pPr>
      <w:r w:rsidRPr="00BA59D9">
        <w:rPr>
          <w:b/>
          <w:bCs/>
        </w:rPr>
        <w:t>时间限制</w:t>
      </w:r>
      <w:r w:rsidRPr="00BA59D9">
        <w:t>：部分关卡的桥梁或平台</w:t>
      </w:r>
      <w:r w:rsidRPr="00BA59D9">
        <w:rPr>
          <w:b/>
          <w:bCs/>
        </w:rPr>
        <w:t>会在一定时间后消失</w:t>
      </w:r>
      <w:r w:rsidRPr="00BA59D9">
        <w:t>，需要玩家 B 迅速反应，同时玩家 A 必须精准指挥。</w:t>
      </w:r>
    </w:p>
    <w:p w14:paraId="064AC182" w14:textId="77777777" w:rsidR="00BA59D9" w:rsidRPr="00BA59D9" w:rsidRDefault="00BA59D9" w:rsidP="00BA59D9">
      <w:pPr>
        <w:numPr>
          <w:ilvl w:val="0"/>
          <w:numId w:val="12"/>
        </w:numPr>
      </w:pPr>
      <w:r w:rsidRPr="00BA59D9">
        <w:rPr>
          <w:b/>
          <w:bCs/>
        </w:rPr>
        <w:lastRenderedPageBreak/>
        <w:t>光影机制</w:t>
      </w:r>
      <w:r w:rsidRPr="00BA59D9">
        <w:t>：某些房间</w:t>
      </w:r>
      <w:r w:rsidRPr="00BA59D9">
        <w:rPr>
          <w:b/>
          <w:bCs/>
        </w:rPr>
        <w:t>只有在光照下才能显示真实路径</w:t>
      </w:r>
      <w:r w:rsidRPr="00BA59D9">
        <w:t>，玩家 A 需要指挥玩家 B 如何开灯。</w:t>
      </w:r>
    </w:p>
    <w:p w14:paraId="7CEE5CC8" w14:textId="77777777" w:rsidR="00BA59D9" w:rsidRPr="00BA59D9" w:rsidRDefault="00BA59D9" w:rsidP="00BA59D9">
      <w:r w:rsidRPr="00BA59D9">
        <w:rPr>
          <w:rFonts w:ascii="Segoe UI Emoji" w:hAnsi="Segoe UI Emoji" w:cs="Segoe UI Emoji"/>
          <w:b/>
          <w:bCs/>
        </w:rPr>
        <w:t>🔹</w:t>
      </w:r>
      <w:r w:rsidRPr="00BA59D9">
        <w:rPr>
          <w:b/>
          <w:bCs/>
        </w:rPr>
        <w:t xml:space="preserve"> 敌人设计</w:t>
      </w:r>
    </w:p>
    <w:p w14:paraId="5F6A6C93" w14:textId="77777777" w:rsidR="00BA59D9" w:rsidRPr="00BA59D9" w:rsidRDefault="00BA59D9" w:rsidP="00BA59D9">
      <w:pPr>
        <w:numPr>
          <w:ilvl w:val="0"/>
          <w:numId w:val="13"/>
        </w:numPr>
      </w:pPr>
      <w:r w:rsidRPr="00BA59D9">
        <w:rPr>
          <w:b/>
          <w:bCs/>
        </w:rPr>
        <w:t>影子守卫</w:t>
      </w:r>
      <w:r w:rsidRPr="00BA59D9">
        <w:t>：</w:t>
      </w:r>
    </w:p>
    <w:p w14:paraId="10D4306D" w14:textId="77777777" w:rsidR="00BA59D9" w:rsidRPr="00BA59D9" w:rsidRDefault="00BA59D9" w:rsidP="00BA59D9">
      <w:pPr>
        <w:numPr>
          <w:ilvl w:val="1"/>
          <w:numId w:val="13"/>
        </w:numPr>
      </w:pPr>
      <w:r w:rsidRPr="00BA59D9">
        <w:t>玩家 B 无法看到敌人，但玩家 A 可以。</w:t>
      </w:r>
    </w:p>
    <w:p w14:paraId="37528417" w14:textId="77777777" w:rsidR="00BA59D9" w:rsidRPr="00BA59D9" w:rsidRDefault="00BA59D9" w:rsidP="00BA59D9">
      <w:pPr>
        <w:numPr>
          <w:ilvl w:val="1"/>
          <w:numId w:val="13"/>
        </w:numPr>
      </w:pPr>
      <w:r w:rsidRPr="00BA59D9">
        <w:t xml:space="preserve">影子敌人会在固定路径巡逻，玩家 A 必须提醒玩家 B </w:t>
      </w:r>
      <w:r w:rsidRPr="00BA59D9">
        <w:rPr>
          <w:b/>
          <w:bCs/>
        </w:rPr>
        <w:t>何时躲避</w:t>
      </w:r>
      <w:r w:rsidRPr="00BA59D9">
        <w:t>或</w:t>
      </w:r>
      <w:r w:rsidRPr="00BA59D9">
        <w:rPr>
          <w:b/>
          <w:bCs/>
        </w:rPr>
        <w:t>何时冲刺</w:t>
      </w:r>
      <w:r w:rsidRPr="00BA59D9">
        <w:t>。</w:t>
      </w:r>
    </w:p>
    <w:p w14:paraId="73A22C8F" w14:textId="77777777" w:rsidR="00BA59D9" w:rsidRPr="00BA59D9" w:rsidRDefault="00BA59D9" w:rsidP="00BA59D9">
      <w:pPr>
        <w:numPr>
          <w:ilvl w:val="0"/>
          <w:numId w:val="13"/>
        </w:numPr>
      </w:pPr>
      <w:r w:rsidRPr="00BA59D9">
        <w:rPr>
          <w:b/>
          <w:bCs/>
        </w:rPr>
        <w:t>听觉怪物</w:t>
      </w:r>
      <w:r w:rsidRPr="00BA59D9">
        <w:t>：</w:t>
      </w:r>
    </w:p>
    <w:p w14:paraId="2F9471B8" w14:textId="77777777" w:rsidR="00BA59D9" w:rsidRPr="00BA59D9" w:rsidRDefault="00BA59D9" w:rsidP="00BA59D9">
      <w:pPr>
        <w:numPr>
          <w:ilvl w:val="1"/>
          <w:numId w:val="13"/>
        </w:numPr>
      </w:pPr>
      <w:r w:rsidRPr="00BA59D9">
        <w:t>只能听到玩家 B 的脚步声，玩家 B 需要“蹲下”或“轻步移动”才能躲避。</w:t>
      </w:r>
    </w:p>
    <w:p w14:paraId="6CDB7EC7" w14:textId="77777777" w:rsidR="00BA59D9" w:rsidRPr="00BA59D9" w:rsidRDefault="00BA59D9" w:rsidP="00BA59D9">
      <w:pPr>
        <w:numPr>
          <w:ilvl w:val="1"/>
          <w:numId w:val="13"/>
        </w:numPr>
      </w:pPr>
      <w:r w:rsidRPr="00BA59D9">
        <w:t>玩家 A 可能会看到房间内的“安全区域”，但玩家 B 看不到。</w:t>
      </w:r>
    </w:p>
    <w:p w14:paraId="3B9B7774" w14:textId="77777777" w:rsidR="00BA59D9" w:rsidRPr="00BA59D9" w:rsidRDefault="00BA59D9" w:rsidP="00BA59D9">
      <w:r w:rsidRPr="00BA59D9">
        <w:pict w14:anchorId="2EB2437C">
          <v:rect id="_x0000_i1113" style="width:0;height:1.5pt" o:hralign="center" o:hrstd="t" o:hr="t" fillcolor="#a0a0a0" stroked="f"/>
        </w:pict>
      </w:r>
    </w:p>
    <w:p w14:paraId="56426AFD" w14:textId="77777777" w:rsidR="00BA59D9" w:rsidRPr="00BA59D9" w:rsidRDefault="00BA59D9" w:rsidP="00BA59D9">
      <w:pPr>
        <w:rPr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🏆</w:t>
      </w:r>
      <w:r w:rsidRPr="00BA59D9">
        <w:rPr>
          <w:b/>
          <w:bCs/>
        </w:rPr>
        <w:t xml:space="preserve"> 3. 目标 &amp; 胜负条件</w:t>
      </w:r>
    </w:p>
    <w:p w14:paraId="4D0F618C" w14:textId="77777777" w:rsidR="00BA59D9" w:rsidRPr="00BA59D9" w:rsidRDefault="00BA59D9" w:rsidP="00BA59D9">
      <w:pPr>
        <w:numPr>
          <w:ilvl w:val="0"/>
          <w:numId w:val="14"/>
        </w:numPr>
      </w:pPr>
      <w:r w:rsidRPr="00BA59D9">
        <w:rPr>
          <w:b/>
          <w:bCs/>
        </w:rPr>
        <w:t>胜利条件</w:t>
      </w:r>
      <w:r w:rsidRPr="00BA59D9">
        <w:t>：成功合作通过所有关卡，到达塔顶，破解“双重视界”诅咒。</w:t>
      </w:r>
    </w:p>
    <w:p w14:paraId="621E1871" w14:textId="77777777" w:rsidR="00BA59D9" w:rsidRPr="00BA59D9" w:rsidRDefault="00BA59D9" w:rsidP="00BA59D9">
      <w:pPr>
        <w:numPr>
          <w:ilvl w:val="0"/>
          <w:numId w:val="14"/>
        </w:numPr>
      </w:pPr>
      <w:r w:rsidRPr="00BA59D9">
        <w:rPr>
          <w:b/>
          <w:bCs/>
        </w:rPr>
        <w:t>失败条件</w:t>
      </w:r>
      <w:r w:rsidRPr="00BA59D9">
        <w:t>：</w:t>
      </w:r>
    </w:p>
    <w:p w14:paraId="379C8610" w14:textId="77777777" w:rsidR="00BA59D9" w:rsidRPr="00BA59D9" w:rsidRDefault="00BA59D9" w:rsidP="00BA59D9">
      <w:pPr>
        <w:numPr>
          <w:ilvl w:val="1"/>
          <w:numId w:val="14"/>
        </w:numPr>
      </w:pPr>
      <w:r w:rsidRPr="00BA59D9">
        <w:rPr>
          <w:b/>
          <w:bCs/>
        </w:rPr>
        <w:t>时间耗尽</w:t>
      </w:r>
      <w:r w:rsidRPr="00BA59D9">
        <w:t>：某些关卡有倒计时，若未在限定时间内解谜，则房间坍塌，导致失败。</w:t>
      </w:r>
    </w:p>
    <w:p w14:paraId="0ACFD394" w14:textId="77777777" w:rsidR="00BA59D9" w:rsidRPr="00BA59D9" w:rsidRDefault="00BA59D9" w:rsidP="00BA59D9">
      <w:pPr>
        <w:numPr>
          <w:ilvl w:val="1"/>
          <w:numId w:val="14"/>
        </w:numPr>
      </w:pPr>
      <w:r w:rsidRPr="00BA59D9">
        <w:rPr>
          <w:b/>
          <w:bCs/>
        </w:rPr>
        <w:t>玩家 B 掉落或死亡</w:t>
      </w:r>
      <w:r w:rsidRPr="00BA59D9">
        <w:t>：如果玩家 B 掉进深渊、触碰陷阱或被敌人抓住，则必须重新挑战。</w:t>
      </w:r>
    </w:p>
    <w:p w14:paraId="61F49E58" w14:textId="77777777" w:rsidR="00BA59D9" w:rsidRPr="00BA59D9" w:rsidRDefault="00BA59D9" w:rsidP="00BA59D9">
      <w:r w:rsidRPr="00BA59D9">
        <w:pict w14:anchorId="07D3C3CB">
          <v:rect id="_x0000_i1114" style="width:0;height:1.5pt" o:hralign="center" o:hrstd="t" o:hr="t" fillcolor="#a0a0a0" stroked="f"/>
        </w:pict>
      </w:r>
    </w:p>
    <w:p w14:paraId="006B7E0C" w14:textId="77777777" w:rsidR="00BA59D9" w:rsidRPr="00BA59D9" w:rsidRDefault="00BA59D9" w:rsidP="00BA59D9">
      <w:pPr>
        <w:rPr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🎨</w:t>
      </w:r>
      <w:r w:rsidRPr="00BA59D9">
        <w:rPr>
          <w:b/>
          <w:bCs/>
        </w:rPr>
        <w:t xml:space="preserve"> 视觉风格 &amp; 音效</w:t>
      </w:r>
    </w:p>
    <w:p w14:paraId="36CF514D" w14:textId="77777777" w:rsidR="00BA59D9" w:rsidRPr="00BA59D9" w:rsidRDefault="00BA59D9" w:rsidP="00BA59D9">
      <w:pPr>
        <w:rPr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🔹</w:t>
      </w:r>
      <w:r w:rsidRPr="00BA59D9">
        <w:rPr>
          <w:b/>
          <w:bCs/>
        </w:rPr>
        <w:t xml:space="preserve"> 像素风格</w:t>
      </w:r>
    </w:p>
    <w:p w14:paraId="4A6EC0A1" w14:textId="77777777" w:rsidR="00BA59D9" w:rsidRPr="00BA59D9" w:rsidRDefault="00BA59D9" w:rsidP="00BA59D9">
      <w:pPr>
        <w:numPr>
          <w:ilvl w:val="0"/>
          <w:numId w:val="15"/>
        </w:numPr>
      </w:pPr>
      <w:r w:rsidRPr="00BA59D9">
        <w:t>采用经典 8-bit 或 16-bit 像素画风，向《超级马里奥》等经典游戏致敬。</w:t>
      </w:r>
    </w:p>
    <w:p w14:paraId="15E0B4A3" w14:textId="77777777" w:rsidR="00BA59D9" w:rsidRPr="00BA59D9" w:rsidRDefault="00BA59D9" w:rsidP="00BA59D9">
      <w:pPr>
        <w:numPr>
          <w:ilvl w:val="0"/>
          <w:numId w:val="15"/>
        </w:numPr>
      </w:pPr>
      <w:r w:rsidRPr="00BA59D9">
        <w:rPr>
          <w:b/>
          <w:bCs/>
        </w:rPr>
        <w:t>玩家 A 看到的世界更加完整、明亮</w:t>
      </w:r>
      <w:r w:rsidRPr="00BA59D9">
        <w:t>，而</w:t>
      </w:r>
      <w:r w:rsidRPr="00BA59D9">
        <w:rPr>
          <w:b/>
          <w:bCs/>
        </w:rPr>
        <w:t>玩家 B 的世界更加模糊、破碎</w:t>
      </w:r>
      <w:r w:rsidRPr="00BA59D9">
        <w:t>，增强“信息不对称”体验。</w:t>
      </w:r>
    </w:p>
    <w:p w14:paraId="687E8404" w14:textId="77777777" w:rsidR="00BA59D9" w:rsidRPr="00BA59D9" w:rsidRDefault="00BA59D9" w:rsidP="00BA59D9">
      <w:pPr>
        <w:rPr>
          <w:b/>
          <w:bCs/>
        </w:rPr>
      </w:pPr>
      <w:r w:rsidRPr="00BA59D9">
        <w:rPr>
          <w:rFonts w:ascii="Segoe UI Emoji" w:hAnsi="Segoe UI Emoji" w:cs="Segoe UI Emoji"/>
          <w:b/>
          <w:bCs/>
        </w:rPr>
        <w:t>🔊</w:t>
      </w:r>
      <w:r w:rsidRPr="00BA59D9">
        <w:rPr>
          <w:b/>
          <w:bCs/>
        </w:rPr>
        <w:t xml:space="preserve"> 音效设计</w:t>
      </w:r>
    </w:p>
    <w:p w14:paraId="589B6D23" w14:textId="77777777" w:rsidR="00BA59D9" w:rsidRPr="00BA59D9" w:rsidRDefault="00BA59D9" w:rsidP="00BA59D9">
      <w:pPr>
        <w:numPr>
          <w:ilvl w:val="0"/>
          <w:numId w:val="16"/>
        </w:numPr>
      </w:pPr>
      <w:r w:rsidRPr="00BA59D9">
        <w:lastRenderedPageBreak/>
        <w:t>背景音乐随着关卡推进，变得</w:t>
      </w:r>
      <w:r w:rsidRPr="00BA59D9">
        <w:rPr>
          <w:b/>
          <w:bCs/>
        </w:rPr>
        <w:t>越来越紧张</w:t>
      </w:r>
      <w:r w:rsidRPr="00BA59D9">
        <w:t>，增强压力感。</w:t>
      </w:r>
    </w:p>
    <w:p w14:paraId="5DB6AFD4" w14:textId="77777777" w:rsidR="00BA59D9" w:rsidRPr="00BA59D9" w:rsidRDefault="00BA59D9" w:rsidP="00BA59D9">
      <w:pPr>
        <w:numPr>
          <w:ilvl w:val="0"/>
          <w:numId w:val="16"/>
        </w:numPr>
      </w:pPr>
      <w:r w:rsidRPr="00BA59D9">
        <w:t>当玩家 A 说话或给予提示时，会出现“</w:t>
      </w:r>
      <w:r w:rsidRPr="00BA59D9">
        <w:rPr>
          <w:b/>
          <w:bCs/>
        </w:rPr>
        <w:t>提示音效</w:t>
      </w:r>
      <w:r w:rsidRPr="00BA59D9">
        <w:t>”或闪光，让玩家 B 知道有信息需要注意。</w:t>
      </w:r>
    </w:p>
    <w:p w14:paraId="1A8F5FA2" w14:textId="0C91CC13" w:rsidR="00AA3C4C" w:rsidRPr="00BA59D9" w:rsidRDefault="00AA3C4C" w:rsidP="00AA3C4C"/>
    <w:p w14:paraId="7587386F" w14:textId="77777777" w:rsidR="00AA3C4C" w:rsidRDefault="00AA3C4C" w:rsidP="00AA3C4C"/>
    <w:p w14:paraId="48936940" w14:textId="77777777" w:rsidR="00AA3C4C" w:rsidRPr="00AA3C4C" w:rsidRDefault="00AA3C4C" w:rsidP="00AA3C4C">
      <w:pPr>
        <w:rPr>
          <w:b/>
          <w:bCs/>
        </w:rPr>
      </w:pPr>
      <w:r w:rsidRPr="00AA3C4C">
        <w:rPr>
          <w:b/>
          <w:bCs/>
        </w:rPr>
        <w:t>游戏 1：噤声深渊（The Silent Abyss）</w:t>
      </w:r>
    </w:p>
    <w:p w14:paraId="5A399D5B" w14:textId="77777777" w:rsidR="00AA3C4C" w:rsidRPr="00AA3C4C" w:rsidRDefault="00AA3C4C" w:rsidP="00AA3C4C">
      <w:r w:rsidRPr="00AA3C4C">
        <w:rPr>
          <w:b/>
          <w:bCs/>
        </w:rPr>
        <w:t>“在黑暗之中，声音是唯一的信标……也是你的死亡宣告。”</w:t>
      </w:r>
    </w:p>
    <w:p w14:paraId="6F56957B" w14:textId="77777777" w:rsidR="00AA3C4C" w:rsidRPr="00AA3C4C" w:rsidRDefault="00AA3C4C" w:rsidP="00AA3C4C">
      <w:pPr>
        <w:rPr>
          <w:b/>
          <w:bCs/>
        </w:rPr>
      </w:pPr>
      <w:r w:rsidRPr="00AA3C4C">
        <w:rPr>
          <w:b/>
          <w:bCs/>
        </w:rPr>
        <w:t>背景故事</w:t>
      </w:r>
    </w:p>
    <w:p w14:paraId="67B17F53" w14:textId="77777777" w:rsidR="00AA3C4C" w:rsidRPr="00AA3C4C" w:rsidRDefault="00AA3C4C" w:rsidP="00AA3C4C">
      <w:r w:rsidRPr="00AA3C4C">
        <w:t>2098 年，世界上最大的人造深海实验室 “海底之眼”（Abyssal Eye）因未知原因失联。政府派遣一支两人小队潜入调查，但当他们抵达后，发现实验室</w:t>
      </w:r>
      <w:r w:rsidRPr="00AA3C4C">
        <w:rPr>
          <w:b/>
          <w:bCs/>
        </w:rPr>
        <w:t>空无一人</w:t>
      </w:r>
      <w:r w:rsidRPr="00AA3C4C">
        <w:t>，仪器仍在运转，四周却</w:t>
      </w:r>
      <w:r w:rsidRPr="00AA3C4C">
        <w:rPr>
          <w:b/>
          <w:bCs/>
        </w:rPr>
        <w:t>寂静得诡异</w:t>
      </w:r>
      <w:r w:rsidRPr="00AA3C4C">
        <w:t>。当他们尝试交流时，听到的不是彼此的声音，而是某种</w:t>
      </w:r>
      <w:r w:rsidRPr="00AA3C4C">
        <w:rPr>
          <w:b/>
          <w:bCs/>
        </w:rPr>
        <w:t>未知存在的耳语……</w:t>
      </w:r>
    </w:p>
    <w:p w14:paraId="1F6E85DF" w14:textId="77777777" w:rsidR="00AA3C4C" w:rsidRPr="00AA3C4C" w:rsidRDefault="00AA3C4C" w:rsidP="00AA3C4C">
      <w:r w:rsidRPr="00AA3C4C">
        <w:t>实验室的广播系统发出最后的记录：</w:t>
      </w:r>
    </w:p>
    <w:p w14:paraId="6E127302" w14:textId="77777777" w:rsidR="00AA3C4C" w:rsidRPr="00AA3C4C" w:rsidRDefault="00AA3C4C" w:rsidP="00AA3C4C">
      <w:r w:rsidRPr="00AA3C4C">
        <w:rPr>
          <w:i/>
          <w:iCs/>
        </w:rPr>
        <w:t>“他们听不见你，但他们能听见你的声音。”</w:t>
      </w:r>
    </w:p>
    <w:p w14:paraId="54D2FA01" w14:textId="77777777" w:rsidR="00AA3C4C" w:rsidRPr="00AA3C4C" w:rsidRDefault="00AA3C4C" w:rsidP="00AA3C4C">
      <w:r w:rsidRPr="00AA3C4C">
        <w:t>现在，玩家必须在这座被</w:t>
      </w:r>
      <w:r w:rsidRPr="00AA3C4C">
        <w:rPr>
          <w:b/>
          <w:bCs/>
        </w:rPr>
        <w:t>黑暗与死寂笼罩</w:t>
      </w:r>
      <w:r w:rsidRPr="00AA3C4C">
        <w:t>的深海基地中求生，解开谜题，同时避免发出声音，否则……“它们”会找到你。</w:t>
      </w:r>
    </w:p>
    <w:p w14:paraId="3CCDCFF4" w14:textId="77777777" w:rsidR="00AA3C4C" w:rsidRPr="00AA3C4C" w:rsidRDefault="00AA3C4C" w:rsidP="00AA3C4C">
      <w:r w:rsidRPr="00AA3C4C">
        <w:pict w14:anchorId="588D1326">
          <v:rect id="_x0000_i1061" style="width:0;height:1.5pt" o:hralign="center" o:hrstd="t" o:hr="t" fillcolor="#a0a0a0" stroked="f"/>
        </w:pict>
      </w:r>
    </w:p>
    <w:p w14:paraId="3EAFAA71" w14:textId="77777777" w:rsidR="00AA3C4C" w:rsidRPr="00AA3C4C" w:rsidRDefault="00AA3C4C" w:rsidP="00AA3C4C">
      <w:pPr>
        <w:rPr>
          <w:b/>
          <w:bCs/>
        </w:rPr>
      </w:pPr>
      <w:r w:rsidRPr="00AA3C4C">
        <w:rPr>
          <w:b/>
          <w:bCs/>
        </w:rPr>
        <w:t>核心玩法</w:t>
      </w:r>
    </w:p>
    <w:p w14:paraId="742A92FB" w14:textId="77777777" w:rsidR="00AA3C4C" w:rsidRPr="00AA3C4C" w:rsidRDefault="00AA3C4C" w:rsidP="00AA3C4C">
      <w:pPr>
        <w:numPr>
          <w:ilvl w:val="0"/>
          <w:numId w:val="2"/>
        </w:numPr>
      </w:pPr>
      <w:r w:rsidRPr="00AA3C4C">
        <w:rPr>
          <w:b/>
          <w:bCs/>
        </w:rPr>
        <w:t>双人合作</w:t>
      </w:r>
      <w:r w:rsidRPr="00AA3C4C">
        <w:t xml:space="preserve">：玩家 </w:t>
      </w:r>
      <w:r w:rsidRPr="00AA3C4C">
        <w:rPr>
          <w:b/>
          <w:bCs/>
        </w:rPr>
        <w:t>A</w:t>
      </w:r>
      <w:r w:rsidRPr="00AA3C4C">
        <w:t xml:space="preserve"> 和 </w:t>
      </w:r>
      <w:r w:rsidRPr="00AA3C4C">
        <w:rPr>
          <w:b/>
          <w:bCs/>
        </w:rPr>
        <w:t>B</w:t>
      </w:r>
      <w:r w:rsidRPr="00AA3C4C">
        <w:t xml:space="preserve"> 必须携手完成任务，但受到特殊限制：</w:t>
      </w:r>
    </w:p>
    <w:p w14:paraId="20559089" w14:textId="77777777" w:rsidR="00AA3C4C" w:rsidRPr="00AA3C4C" w:rsidRDefault="00AA3C4C" w:rsidP="00AA3C4C">
      <w:pPr>
        <w:numPr>
          <w:ilvl w:val="1"/>
          <w:numId w:val="2"/>
        </w:numPr>
      </w:pPr>
      <w:r w:rsidRPr="00AA3C4C">
        <w:rPr>
          <w:b/>
          <w:bCs/>
        </w:rPr>
        <w:t>玩家 A</w:t>
      </w:r>
      <w:r w:rsidRPr="00AA3C4C">
        <w:t>：可以说话（麦克风输入），但不能移动。</w:t>
      </w:r>
    </w:p>
    <w:p w14:paraId="0D969A3C" w14:textId="77777777" w:rsidR="00AA3C4C" w:rsidRPr="00AA3C4C" w:rsidRDefault="00AA3C4C" w:rsidP="00AA3C4C">
      <w:pPr>
        <w:numPr>
          <w:ilvl w:val="1"/>
          <w:numId w:val="2"/>
        </w:numPr>
      </w:pPr>
      <w:r w:rsidRPr="00AA3C4C">
        <w:rPr>
          <w:b/>
          <w:bCs/>
        </w:rPr>
        <w:t>玩家 B</w:t>
      </w:r>
      <w:r w:rsidRPr="00AA3C4C">
        <w:t>：可以移动，但不能发声。</w:t>
      </w:r>
    </w:p>
    <w:p w14:paraId="65A7A7B1" w14:textId="77777777" w:rsidR="00AA3C4C" w:rsidRPr="00AA3C4C" w:rsidRDefault="00AA3C4C" w:rsidP="00AA3C4C">
      <w:pPr>
        <w:numPr>
          <w:ilvl w:val="1"/>
          <w:numId w:val="2"/>
        </w:numPr>
      </w:pPr>
      <w:r w:rsidRPr="00AA3C4C">
        <w:t>A 需要指引 B 操作机关、解谜、寻找出口，同时确保</w:t>
      </w:r>
      <w:r w:rsidRPr="00AA3C4C">
        <w:rPr>
          <w:b/>
          <w:bCs/>
        </w:rPr>
        <w:t>不会制造太大声音</w:t>
      </w:r>
      <w:r w:rsidRPr="00AA3C4C">
        <w:t>。</w:t>
      </w:r>
    </w:p>
    <w:p w14:paraId="6BD91E78" w14:textId="77777777" w:rsidR="00AA3C4C" w:rsidRPr="00AA3C4C" w:rsidRDefault="00AA3C4C" w:rsidP="00AA3C4C">
      <w:pPr>
        <w:numPr>
          <w:ilvl w:val="0"/>
          <w:numId w:val="2"/>
        </w:numPr>
      </w:pPr>
      <w:r w:rsidRPr="00AA3C4C">
        <w:rPr>
          <w:b/>
          <w:bCs/>
        </w:rPr>
        <w:t>声音检测系统</w:t>
      </w:r>
      <w:r w:rsidRPr="00AA3C4C">
        <w:t>：</w:t>
      </w:r>
    </w:p>
    <w:p w14:paraId="0372D463" w14:textId="77777777" w:rsidR="00AA3C4C" w:rsidRPr="00AA3C4C" w:rsidRDefault="00AA3C4C" w:rsidP="00AA3C4C">
      <w:pPr>
        <w:numPr>
          <w:ilvl w:val="1"/>
          <w:numId w:val="2"/>
        </w:numPr>
      </w:pPr>
      <w:r w:rsidRPr="00AA3C4C">
        <w:t>玩家 A 说话声音过大会吸引怪物。</w:t>
      </w:r>
    </w:p>
    <w:p w14:paraId="674A97EE" w14:textId="77777777" w:rsidR="00AA3C4C" w:rsidRPr="00AA3C4C" w:rsidRDefault="00AA3C4C" w:rsidP="00AA3C4C">
      <w:pPr>
        <w:numPr>
          <w:ilvl w:val="1"/>
          <w:numId w:val="2"/>
        </w:numPr>
      </w:pPr>
      <w:r w:rsidRPr="00AA3C4C">
        <w:t>玩家 B 走路太快、碰倒物品、踩到玻璃等都会产生噪音。</w:t>
      </w:r>
    </w:p>
    <w:p w14:paraId="33B3679E" w14:textId="77777777" w:rsidR="00AA3C4C" w:rsidRPr="00AA3C4C" w:rsidRDefault="00AA3C4C" w:rsidP="00AA3C4C">
      <w:pPr>
        <w:numPr>
          <w:ilvl w:val="1"/>
          <w:numId w:val="2"/>
        </w:numPr>
      </w:pPr>
      <w:r w:rsidRPr="00AA3C4C">
        <w:rPr>
          <w:b/>
          <w:bCs/>
        </w:rPr>
        <w:t>如果怪物太近，必须保持完全静音，否则会被瞬杀。</w:t>
      </w:r>
    </w:p>
    <w:p w14:paraId="049AF04B" w14:textId="77777777" w:rsidR="00AA3C4C" w:rsidRPr="00AA3C4C" w:rsidRDefault="00AA3C4C" w:rsidP="00AA3C4C">
      <w:pPr>
        <w:numPr>
          <w:ilvl w:val="0"/>
          <w:numId w:val="2"/>
        </w:numPr>
      </w:pPr>
      <w:r w:rsidRPr="00AA3C4C">
        <w:rPr>
          <w:b/>
          <w:bCs/>
        </w:rPr>
        <w:t>噪音陷阱</w:t>
      </w:r>
      <w:r w:rsidRPr="00AA3C4C">
        <w:t>：</w:t>
      </w:r>
    </w:p>
    <w:p w14:paraId="47012332" w14:textId="77777777" w:rsidR="00AA3C4C" w:rsidRPr="00AA3C4C" w:rsidRDefault="00AA3C4C" w:rsidP="00AA3C4C">
      <w:pPr>
        <w:numPr>
          <w:ilvl w:val="1"/>
          <w:numId w:val="2"/>
        </w:numPr>
      </w:pPr>
      <w:r w:rsidRPr="00AA3C4C">
        <w:lastRenderedPageBreak/>
        <w:t>玻璃碎片、金属地板、故障电梯、自动门等，玩家必须</w:t>
      </w:r>
      <w:r w:rsidRPr="00AA3C4C">
        <w:rPr>
          <w:b/>
          <w:bCs/>
        </w:rPr>
        <w:t>精准控制移动和交流</w:t>
      </w:r>
      <w:r w:rsidRPr="00AA3C4C">
        <w:t>。</w:t>
      </w:r>
    </w:p>
    <w:p w14:paraId="11B0069D" w14:textId="77777777" w:rsidR="00AA3C4C" w:rsidRPr="00AA3C4C" w:rsidRDefault="00AA3C4C" w:rsidP="00AA3C4C">
      <w:pPr>
        <w:numPr>
          <w:ilvl w:val="1"/>
          <w:numId w:val="2"/>
        </w:numPr>
      </w:pPr>
      <w:r w:rsidRPr="00AA3C4C">
        <w:rPr>
          <w:b/>
          <w:bCs/>
        </w:rPr>
        <w:t>部分谜题需要制造噪音</w:t>
      </w:r>
      <w:r w:rsidRPr="00AA3C4C">
        <w:t>，引开怪物，给另一名玩家争取时间。</w:t>
      </w:r>
    </w:p>
    <w:p w14:paraId="28FA7985" w14:textId="77777777" w:rsidR="00AA3C4C" w:rsidRPr="00AA3C4C" w:rsidRDefault="00AA3C4C" w:rsidP="00AA3C4C">
      <w:r w:rsidRPr="00AA3C4C">
        <w:pict w14:anchorId="37247BDC">
          <v:rect id="_x0000_i1062" style="width:0;height:1.5pt" o:hralign="center" o:hrstd="t" o:hr="t" fillcolor="#a0a0a0" stroked="f"/>
        </w:pict>
      </w:r>
    </w:p>
    <w:p w14:paraId="2C14BDE8" w14:textId="77777777" w:rsidR="00AA3C4C" w:rsidRPr="00AA3C4C" w:rsidRDefault="00AA3C4C" w:rsidP="00AA3C4C">
      <w:pPr>
        <w:rPr>
          <w:b/>
          <w:bCs/>
        </w:rPr>
      </w:pPr>
      <w:r w:rsidRPr="00AA3C4C">
        <w:rPr>
          <w:b/>
          <w:bCs/>
        </w:rPr>
        <w:t>恐怖机制</w:t>
      </w:r>
    </w:p>
    <w:p w14:paraId="32C637E9" w14:textId="77777777" w:rsidR="00AA3C4C" w:rsidRPr="00AA3C4C" w:rsidRDefault="00AA3C4C" w:rsidP="00AA3C4C">
      <w:pPr>
        <w:numPr>
          <w:ilvl w:val="0"/>
          <w:numId w:val="3"/>
        </w:numPr>
      </w:pPr>
      <w:r w:rsidRPr="00AA3C4C">
        <w:rPr>
          <w:b/>
          <w:bCs/>
        </w:rPr>
        <w:t>黑暗感知</w:t>
      </w:r>
      <w:r w:rsidRPr="00AA3C4C">
        <w:t>：</w:t>
      </w:r>
    </w:p>
    <w:p w14:paraId="795BBC2F" w14:textId="77777777" w:rsidR="00AA3C4C" w:rsidRPr="00AA3C4C" w:rsidRDefault="00AA3C4C" w:rsidP="00AA3C4C">
      <w:pPr>
        <w:numPr>
          <w:ilvl w:val="1"/>
          <w:numId w:val="3"/>
        </w:numPr>
      </w:pPr>
      <w:r w:rsidRPr="00AA3C4C">
        <w:t>玩家不能看到怪物，只能</w:t>
      </w:r>
      <w:r w:rsidRPr="00AA3C4C">
        <w:rPr>
          <w:b/>
          <w:bCs/>
        </w:rPr>
        <w:t>听到它的脚步、呼吸、呢喃声</w:t>
      </w:r>
      <w:r w:rsidRPr="00AA3C4C">
        <w:t>。</w:t>
      </w:r>
    </w:p>
    <w:p w14:paraId="4F4F4F69" w14:textId="77777777" w:rsidR="00AA3C4C" w:rsidRPr="00AA3C4C" w:rsidRDefault="00AA3C4C" w:rsidP="00AA3C4C">
      <w:pPr>
        <w:numPr>
          <w:ilvl w:val="1"/>
          <w:numId w:val="3"/>
        </w:numPr>
      </w:pPr>
      <w:r w:rsidRPr="00AA3C4C">
        <w:t>当声音太大，屏幕会变红，怪物的影子会在灯光下闪现。</w:t>
      </w:r>
    </w:p>
    <w:p w14:paraId="30A63E32" w14:textId="77777777" w:rsidR="00AA3C4C" w:rsidRPr="00AA3C4C" w:rsidRDefault="00AA3C4C" w:rsidP="00AA3C4C">
      <w:pPr>
        <w:numPr>
          <w:ilvl w:val="0"/>
          <w:numId w:val="3"/>
        </w:numPr>
      </w:pPr>
      <w:r w:rsidRPr="00AA3C4C">
        <w:rPr>
          <w:b/>
          <w:bCs/>
        </w:rPr>
        <w:t>环境变化</w:t>
      </w:r>
      <w:r w:rsidRPr="00AA3C4C">
        <w:t>：</w:t>
      </w:r>
    </w:p>
    <w:p w14:paraId="74ACCFD7" w14:textId="77777777" w:rsidR="00AA3C4C" w:rsidRPr="00AA3C4C" w:rsidRDefault="00AA3C4C" w:rsidP="00AA3C4C">
      <w:pPr>
        <w:numPr>
          <w:ilvl w:val="1"/>
          <w:numId w:val="3"/>
        </w:numPr>
      </w:pPr>
      <w:r w:rsidRPr="00AA3C4C">
        <w:t>深海基地的房间会</w:t>
      </w:r>
      <w:r w:rsidRPr="00AA3C4C">
        <w:rPr>
          <w:b/>
          <w:bCs/>
        </w:rPr>
        <w:t>随时间扭曲</w:t>
      </w:r>
      <w:r w:rsidRPr="00AA3C4C">
        <w:t>，回头时你可能发现一切都改变了。</w:t>
      </w:r>
    </w:p>
    <w:p w14:paraId="24AE567B" w14:textId="77777777" w:rsidR="00AA3C4C" w:rsidRPr="00AA3C4C" w:rsidRDefault="00AA3C4C" w:rsidP="00AA3C4C">
      <w:pPr>
        <w:numPr>
          <w:ilvl w:val="1"/>
          <w:numId w:val="3"/>
        </w:numPr>
      </w:pPr>
      <w:r w:rsidRPr="00AA3C4C">
        <w:rPr>
          <w:b/>
          <w:bCs/>
        </w:rPr>
        <w:t>录音档案</w:t>
      </w:r>
      <w:r w:rsidRPr="00AA3C4C">
        <w:t xml:space="preserve"> 里会有实验员最后的求救信息，拼凑故事线索。</w:t>
      </w:r>
    </w:p>
    <w:p w14:paraId="4F386B66" w14:textId="77777777" w:rsidR="00AA3C4C" w:rsidRPr="00AA3C4C" w:rsidRDefault="00AA3C4C" w:rsidP="00AA3C4C">
      <w:pPr>
        <w:numPr>
          <w:ilvl w:val="0"/>
          <w:numId w:val="3"/>
        </w:numPr>
      </w:pPr>
      <w:r w:rsidRPr="00AA3C4C">
        <w:rPr>
          <w:b/>
          <w:bCs/>
        </w:rPr>
        <w:t>极限躲藏</w:t>
      </w:r>
      <w:r w:rsidRPr="00AA3C4C">
        <w:t>：</w:t>
      </w:r>
    </w:p>
    <w:p w14:paraId="427D032B" w14:textId="77777777" w:rsidR="00AA3C4C" w:rsidRPr="00AA3C4C" w:rsidRDefault="00AA3C4C" w:rsidP="00AA3C4C">
      <w:pPr>
        <w:numPr>
          <w:ilvl w:val="1"/>
          <w:numId w:val="3"/>
        </w:numPr>
      </w:pPr>
      <w:r w:rsidRPr="00AA3C4C">
        <w:t>需要利用储藏柜、通风管道等</w:t>
      </w:r>
      <w:r w:rsidRPr="00AA3C4C">
        <w:rPr>
          <w:b/>
          <w:bCs/>
        </w:rPr>
        <w:t>躲避怪物</w:t>
      </w:r>
      <w:r w:rsidRPr="00AA3C4C">
        <w:t>，但躲藏时不能发出一点声音。</w:t>
      </w:r>
    </w:p>
    <w:p w14:paraId="50EF5DAA" w14:textId="77777777" w:rsidR="00AA3C4C" w:rsidRPr="00AA3C4C" w:rsidRDefault="00AA3C4C" w:rsidP="00AA3C4C">
      <w:pPr>
        <w:numPr>
          <w:ilvl w:val="1"/>
          <w:numId w:val="3"/>
        </w:numPr>
      </w:pPr>
      <w:r w:rsidRPr="00AA3C4C">
        <w:rPr>
          <w:b/>
          <w:bCs/>
        </w:rPr>
        <w:t>呼吸检测</w:t>
      </w:r>
      <w:r w:rsidRPr="00AA3C4C">
        <w:t>：如果怪物站在身边，必须</w:t>
      </w:r>
      <w:r w:rsidRPr="00AA3C4C">
        <w:rPr>
          <w:b/>
          <w:bCs/>
        </w:rPr>
        <w:t>屏住呼吸</w:t>
      </w:r>
      <w:r w:rsidRPr="00AA3C4C">
        <w:t>（不发出任何麦克风输入）。</w:t>
      </w:r>
    </w:p>
    <w:p w14:paraId="09E922D2" w14:textId="77777777" w:rsidR="00AA3C4C" w:rsidRPr="00AA3C4C" w:rsidRDefault="00AA3C4C" w:rsidP="00AA3C4C">
      <w:r w:rsidRPr="00AA3C4C">
        <w:pict w14:anchorId="0DB085B6">
          <v:rect id="_x0000_i1063" style="width:0;height:1.5pt" o:hralign="center" o:hrstd="t" o:hr="t" fillcolor="#a0a0a0" stroked="f"/>
        </w:pict>
      </w:r>
    </w:p>
    <w:p w14:paraId="4FE98085" w14:textId="77777777" w:rsidR="00AA3C4C" w:rsidRPr="00AA3C4C" w:rsidRDefault="00AA3C4C" w:rsidP="00AA3C4C">
      <w:pPr>
        <w:rPr>
          <w:b/>
          <w:bCs/>
        </w:rPr>
      </w:pPr>
      <w:r w:rsidRPr="00AA3C4C">
        <w:rPr>
          <w:b/>
          <w:bCs/>
        </w:rPr>
        <w:t>扭曲机制（Retro Twist）</w:t>
      </w:r>
    </w:p>
    <w:p w14:paraId="4BF44AED" w14:textId="77777777" w:rsidR="00AA3C4C" w:rsidRPr="00AA3C4C" w:rsidRDefault="00AA3C4C" w:rsidP="00AA3C4C">
      <w:r w:rsidRPr="00AA3C4C">
        <w:t xml:space="preserve">参考经典游戏 </w:t>
      </w:r>
      <w:r w:rsidRPr="00AA3C4C">
        <w:rPr>
          <w:b/>
          <w:bCs/>
        </w:rPr>
        <w:t>《Space Invaders》</w:t>
      </w:r>
      <w:r w:rsidRPr="00AA3C4C">
        <w:t xml:space="preserve"> 和 </w:t>
      </w:r>
      <w:r w:rsidRPr="00AA3C4C">
        <w:rPr>
          <w:b/>
          <w:bCs/>
        </w:rPr>
        <w:t>《Centipede》</w:t>
      </w:r>
      <w:r w:rsidRPr="00AA3C4C">
        <w:t>：</w:t>
      </w:r>
    </w:p>
    <w:p w14:paraId="75EB536A" w14:textId="77777777" w:rsidR="00AA3C4C" w:rsidRPr="00AA3C4C" w:rsidRDefault="00AA3C4C" w:rsidP="00AA3C4C">
      <w:pPr>
        <w:numPr>
          <w:ilvl w:val="0"/>
          <w:numId w:val="4"/>
        </w:numPr>
      </w:pPr>
      <w:r w:rsidRPr="00AA3C4C">
        <w:t xml:space="preserve">采用 </w:t>
      </w:r>
      <w:r w:rsidRPr="00AA3C4C">
        <w:rPr>
          <w:b/>
          <w:bCs/>
        </w:rPr>
        <w:t>潜行玩法</w:t>
      </w:r>
      <w:r w:rsidRPr="00AA3C4C">
        <w:t>，但加入“声音检测”作为核心机制。</w:t>
      </w:r>
    </w:p>
    <w:p w14:paraId="5FEC0A3C" w14:textId="77777777" w:rsidR="00AA3C4C" w:rsidRPr="00AA3C4C" w:rsidRDefault="00AA3C4C" w:rsidP="00AA3C4C">
      <w:pPr>
        <w:numPr>
          <w:ilvl w:val="0"/>
          <w:numId w:val="4"/>
        </w:numPr>
      </w:pPr>
      <w:r w:rsidRPr="00AA3C4C">
        <w:t>玩家就像《Space Invaders》里的“基地”，只能被动躲避和反击。</w:t>
      </w:r>
    </w:p>
    <w:p w14:paraId="7D517C08" w14:textId="77777777" w:rsidR="00AA3C4C" w:rsidRPr="00AA3C4C" w:rsidRDefault="00AA3C4C" w:rsidP="00AA3C4C">
      <w:pPr>
        <w:numPr>
          <w:ilvl w:val="0"/>
          <w:numId w:val="4"/>
        </w:numPr>
      </w:pPr>
      <w:r w:rsidRPr="00AA3C4C">
        <w:rPr>
          <w:b/>
          <w:bCs/>
        </w:rPr>
        <w:t>怪物会逐渐靠近</w:t>
      </w:r>
      <w:r w:rsidRPr="00AA3C4C">
        <w:t>，必须合理引导噪音，让它们离开玩家所在区域。</w:t>
      </w:r>
    </w:p>
    <w:p w14:paraId="3A102FC0" w14:textId="77777777" w:rsidR="00AA3C4C" w:rsidRPr="00AA3C4C" w:rsidRDefault="00AA3C4C" w:rsidP="00AA3C4C">
      <w:r w:rsidRPr="00AA3C4C">
        <w:pict w14:anchorId="480641FA">
          <v:rect id="_x0000_i1064" style="width:0;height:1.5pt" o:hralign="center" o:hrstd="t" o:hr="t" fillcolor="#a0a0a0" stroked="f"/>
        </w:pict>
      </w:r>
    </w:p>
    <w:p w14:paraId="1A04A182" w14:textId="77777777" w:rsidR="00AA3C4C" w:rsidRPr="00AA3C4C" w:rsidRDefault="00AA3C4C" w:rsidP="00AA3C4C">
      <w:pPr>
        <w:rPr>
          <w:b/>
          <w:bCs/>
        </w:rPr>
      </w:pPr>
      <w:r w:rsidRPr="00AA3C4C">
        <w:rPr>
          <w:b/>
          <w:bCs/>
        </w:rPr>
        <w:t>游戏 2：逐梦幻境（Lucid Nightmares）</w:t>
      </w:r>
    </w:p>
    <w:p w14:paraId="3EB4BA04" w14:textId="77777777" w:rsidR="00AA3C4C" w:rsidRPr="00AA3C4C" w:rsidRDefault="00AA3C4C" w:rsidP="00AA3C4C">
      <w:r w:rsidRPr="00AA3C4C">
        <w:rPr>
          <w:b/>
          <w:bCs/>
        </w:rPr>
        <w:t>“你醒了……但你确定你真的醒了吗？”</w:t>
      </w:r>
    </w:p>
    <w:p w14:paraId="3650F15D" w14:textId="77777777" w:rsidR="00AA3C4C" w:rsidRPr="00AA3C4C" w:rsidRDefault="00AA3C4C" w:rsidP="00AA3C4C">
      <w:pPr>
        <w:rPr>
          <w:b/>
          <w:bCs/>
        </w:rPr>
      </w:pPr>
      <w:r w:rsidRPr="00AA3C4C">
        <w:rPr>
          <w:b/>
          <w:bCs/>
        </w:rPr>
        <w:t>背景故事</w:t>
      </w:r>
    </w:p>
    <w:p w14:paraId="5A484251" w14:textId="77777777" w:rsidR="00AA3C4C" w:rsidRPr="00AA3C4C" w:rsidRDefault="00AA3C4C" w:rsidP="00AA3C4C">
      <w:r w:rsidRPr="00AA3C4C">
        <w:t xml:space="preserve">1996 年，心理学教授 </w:t>
      </w:r>
      <w:r w:rsidRPr="00AA3C4C">
        <w:rPr>
          <w:b/>
          <w:bCs/>
        </w:rPr>
        <w:t>达尔文·凯恩</w:t>
      </w:r>
      <w:r w:rsidRPr="00AA3C4C">
        <w:t xml:space="preserve"> 失踪，他的实验室里</w:t>
      </w:r>
      <w:r w:rsidRPr="00AA3C4C">
        <w:rPr>
          <w:b/>
          <w:bCs/>
        </w:rPr>
        <w:t>留下一张未完成的精神分析报告</w:t>
      </w:r>
      <w:r w:rsidRPr="00AA3C4C">
        <w:t>：</w:t>
      </w:r>
    </w:p>
    <w:p w14:paraId="21250CD9" w14:textId="77777777" w:rsidR="00AA3C4C" w:rsidRPr="00AA3C4C" w:rsidRDefault="00AA3C4C" w:rsidP="00AA3C4C">
      <w:r w:rsidRPr="00AA3C4C">
        <w:t>“梦境是逃避现实的避难所，还是通往未知的深渊？”</w:t>
      </w:r>
    </w:p>
    <w:p w14:paraId="256A9822" w14:textId="77777777" w:rsidR="00AA3C4C" w:rsidRPr="00AA3C4C" w:rsidRDefault="00AA3C4C" w:rsidP="00AA3C4C">
      <w:r w:rsidRPr="00AA3C4C">
        <w:lastRenderedPageBreak/>
        <w:t>“当你在梦中醒来，你是否确定自己真的醒了？”</w:t>
      </w:r>
    </w:p>
    <w:p w14:paraId="055B05C8" w14:textId="77777777" w:rsidR="00AA3C4C" w:rsidRPr="00AA3C4C" w:rsidRDefault="00AA3C4C" w:rsidP="00AA3C4C">
      <w:r w:rsidRPr="00AA3C4C">
        <w:t xml:space="preserve">你和你的伙伴受困在**“梦境研究所”**，一座废弃的疯人院。你们的记忆不断被篡改，每隔 </w:t>
      </w:r>
      <w:r w:rsidRPr="00AA3C4C">
        <w:rPr>
          <w:b/>
          <w:bCs/>
        </w:rPr>
        <w:t>5 分钟</w:t>
      </w:r>
      <w:r w:rsidRPr="00AA3C4C">
        <w:t>，现实和梦境就会相互切换。你们必须合作找出真相，否则……你们会永远被困在梦里。</w:t>
      </w:r>
    </w:p>
    <w:p w14:paraId="0FF96A54" w14:textId="77777777" w:rsidR="00AA3C4C" w:rsidRPr="00AA3C4C" w:rsidRDefault="00AA3C4C" w:rsidP="00AA3C4C">
      <w:r w:rsidRPr="00AA3C4C">
        <w:pict w14:anchorId="331DE9C4">
          <v:rect id="_x0000_i1065" style="width:0;height:1.5pt" o:hralign="center" o:hrstd="t" o:hr="t" fillcolor="#a0a0a0" stroked="f"/>
        </w:pict>
      </w:r>
    </w:p>
    <w:p w14:paraId="6E70D37B" w14:textId="77777777" w:rsidR="00AA3C4C" w:rsidRPr="00AA3C4C" w:rsidRDefault="00AA3C4C" w:rsidP="00AA3C4C">
      <w:pPr>
        <w:rPr>
          <w:b/>
          <w:bCs/>
        </w:rPr>
      </w:pPr>
      <w:r w:rsidRPr="00AA3C4C">
        <w:rPr>
          <w:b/>
          <w:bCs/>
        </w:rPr>
        <w:t>核心玩法</w:t>
      </w:r>
    </w:p>
    <w:p w14:paraId="796E1402" w14:textId="77777777" w:rsidR="00AA3C4C" w:rsidRPr="00AA3C4C" w:rsidRDefault="00AA3C4C" w:rsidP="00AA3C4C">
      <w:pPr>
        <w:numPr>
          <w:ilvl w:val="0"/>
          <w:numId w:val="5"/>
        </w:numPr>
      </w:pPr>
      <w:r w:rsidRPr="00AA3C4C">
        <w:rPr>
          <w:b/>
          <w:bCs/>
        </w:rPr>
        <w:t>双人合作解谜</w:t>
      </w:r>
      <w:r w:rsidRPr="00AA3C4C">
        <w:t>：</w:t>
      </w:r>
    </w:p>
    <w:p w14:paraId="0F029A86" w14:textId="77777777" w:rsidR="00AA3C4C" w:rsidRPr="00AA3C4C" w:rsidRDefault="00AA3C4C" w:rsidP="00AA3C4C">
      <w:pPr>
        <w:numPr>
          <w:ilvl w:val="1"/>
          <w:numId w:val="5"/>
        </w:numPr>
      </w:pPr>
      <w:r w:rsidRPr="00AA3C4C">
        <w:rPr>
          <w:b/>
          <w:bCs/>
        </w:rPr>
        <w:t>玩家 A</w:t>
      </w:r>
      <w:r w:rsidRPr="00AA3C4C">
        <w:t xml:space="preserve"> 处于“梦境”中，可以</w:t>
      </w:r>
      <w:r w:rsidRPr="00AA3C4C">
        <w:rPr>
          <w:b/>
          <w:bCs/>
        </w:rPr>
        <w:t>看到关键线索</w:t>
      </w:r>
      <w:r w:rsidRPr="00AA3C4C">
        <w:t>，但无法移动或互动。</w:t>
      </w:r>
    </w:p>
    <w:p w14:paraId="71EEBBA7" w14:textId="77777777" w:rsidR="00AA3C4C" w:rsidRPr="00AA3C4C" w:rsidRDefault="00AA3C4C" w:rsidP="00AA3C4C">
      <w:pPr>
        <w:numPr>
          <w:ilvl w:val="1"/>
          <w:numId w:val="5"/>
        </w:numPr>
      </w:pPr>
      <w:r w:rsidRPr="00AA3C4C">
        <w:rPr>
          <w:b/>
          <w:bCs/>
        </w:rPr>
        <w:t>玩家 B</w:t>
      </w:r>
      <w:r w:rsidRPr="00AA3C4C">
        <w:t xml:space="preserve"> 处于“现实”中，可以</w:t>
      </w:r>
      <w:r w:rsidRPr="00AA3C4C">
        <w:rPr>
          <w:b/>
          <w:bCs/>
        </w:rPr>
        <w:t>移动、解谜、触碰物品</w:t>
      </w:r>
      <w:r w:rsidRPr="00AA3C4C">
        <w:t>，但看不到梦境中的线索。</w:t>
      </w:r>
    </w:p>
    <w:p w14:paraId="6EA1DF9D" w14:textId="77777777" w:rsidR="00AA3C4C" w:rsidRPr="00AA3C4C" w:rsidRDefault="00AA3C4C" w:rsidP="00AA3C4C">
      <w:pPr>
        <w:numPr>
          <w:ilvl w:val="1"/>
          <w:numId w:val="5"/>
        </w:numPr>
      </w:pPr>
      <w:r w:rsidRPr="00AA3C4C">
        <w:t>他们必须</w:t>
      </w:r>
      <w:r w:rsidRPr="00AA3C4C">
        <w:rPr>
          <w:b/>
          <w:bCs/>
        </w:rPr>
        <w:t>在 5 分钟内沟通</w:t>
      </w:r>
      <w:r w:rsidRPr="00AA3C4C">
        <w:t>，解出谜题，否则梦境会吞噬他们。</w:t>
      </w:r>
    </w:p>
    <w:p w14:paraId="530C843E" w14:textId="77777777" w:rsidR="00AA3C4C" w:rsidRPr="00AA3C4C" w:rsidRDefault="00AA3C4C" w:rsidP="00AA3C4C">
      <w:pPr>
        <w:numPr>
          <w:ilvl w:val="0"/>
          <w:numId w:val="5"/>
        </w:numPr>
      </w:pPr>
      <w:r w:rsidRPr="00AA3C4C">
        <w:rPr>
          <w:b/>
          <w:bCs/>
        </w:rPr>
        <w:t>倒计时生存</w:t>
      </w:r>
      <w:r w:rsidRPr="00AA3C4C">
        <w:t>：</w:t>
      </w:r>
    </w:p>
    <w:p w14:paraId="223A2241" w14:textId="77777777" w:rsidR="00AA3C4C" w:rsidRPr="00AA3C4C" w:rsidRDefault="00AA3C4C" w:rsidP="00AA3C4C">
      <w:pPr>
        <w:numPr>
          <w:ilvl w:val="1"/>
          <w:numId w:val="5"/>
        </w:numPr>
      </w:pPr>
      <w:r w:rsidRPr="00AA3C4C">
        <w:t>每次切换，玩家 A 和 B 的位置会互换，记忆也可能被篡改。</w:t>
      </w:r>
    </w:p>
    <w:p w14:paraId="2B40E863" w14:textId="77777777" w:rsidR="00AA3C4C" w:rsidRPr="00AA3C4C" w:rsidRDefault="00AA3C4C" w:rsidP="00AA3C4C">
      <w:pPr>
        <w:numPr>
          <w:ilvl w:val="1"/>
          <w:numId w:val="5"/>
        </w:numPr>
      </w:pPr>
      <w:r w:rsidRPr="00AA3C4C">
        <w:t>部分信息会在切换时</w:t>
      </w:r>
      <w:r w:rsidRPr="00AA3C4C">
        <w:rPr>
          <w:b/>
          <w:bCs/>
        </w:rPr>
        <w:t>被遗忘</w:t>
      </w:r>
      <w:r w:rsidRPr="00AA3C4C">
        <w:t>，玩家必须</w:t>
      </w:r>
      <w:r w:rsidRPr="00AA3C4C">
        <w:rPr>
          <w:b/>
          <w:bCs/>
        </w:rPr>
        <w:t>依靠手写笔记或录音交流</w:t>
      </w:r>
      <w:r w:rsidRPr="00AA3C4C">
        <w:t>。</w:t>
      </w:r>
    </w:p>
    <w:p w14:paraId="741FF075" w14:textId="77777777" w:rsidR="00AA3C4C" w:rsidRPr="00AA3C4C" w:rsidRDefault="00AA3C4C" w:rsidP="00AA3C4C">
      <w:pPr>
        <w:numPr>
          <w:ilvl w:val="0"/>
          <w:numId w:val="5"/>
        </w:numPr>
      </w:pPr>
      <w:r w:rsidRPr="00AA3C4C">
        <w:rPr>
          <w:b/>
          <w:bCs/>
        </w:rPr>
        <w:t>多重现实</w:t>
      </w:r>
      <w:r w:rsidRPr="00AA3C4C">
        <w:t>：</w:t>
      </w:r>
    </w:p>
    <w:p w14:paraId="0858B82F" w14:textId="77777777" w:rsidR="00AA3C4C" w:rsidRPr="00AA3C4C" w:rsidRDefault="00AA3C4C" w:rsidP="00AA3C4C">
      <w:pPr>
        <w:numPr>
          <w:ilvl w:val="1"/>
          <w:numId w:val="5"/>
        </w:numPr>
      </w:pPr>
      <w:r w:rsidRPr="00AA3C4C">
        <w:t>有时，玩家以为自己已经醒了，但其实</w:t>
      </w:r>
      <w:r w:rsidRPr="00AA3C4C">
        <w:rPr>
          <w:b/>
          <w:bCs/>
        </w:rPr>
        <w:t>仍在梦中</w:t>
      </w:r>
      <w:r w:rsidRPr="00AA3C4C">
        <w:t>，导致解谜思路产生混乱。</w:t>
      </w:r>
    </w:p>
    <w:p w14:paraId="4E9EAA55" w14:textId="77777777" w:rsidR="00AA3C4C" w:rsidRPr="00AA3C4C" w:rsidRDefault="00AA3C4C" w:rsidP="00AA3C4C">
      <w:pPr>
        <w:numPr>
          <w:ilvl w:val="1"/>
          <w:numId w:val="5"/>
        </w:numPr>
      </w:pPr>
      <w:r w:rsidRPr="00AA3C4C">
        <w:t xml:space="preserve">需要寻找 </w:t>
      </w:r>
      <w:r w:rsidRPr="00AA3C4C">
        <w:rPr>
          <w:b/>
          <w:bCs/>
        </w:rPr>
        <w:t>“觉醒之钥”</w:t>
      </w:r>
      <w:r w:rsidRPr="00AA3C4C">
        <w:t xml:space="preserve"> 才能彻底打破循环。</w:t>
      </w:r>
    </w:p>
    <w:p w14:paraId="37F94EC1" w14:textId="77777777" w:rsidR="00AA3C4C" w:rsidRPr="00AA3C4C" w:rsidRDefault="00AA3C4C" w:rsidP="00AA3C4C">
      <w:r w:rsidRPr="00AA3C4C">
        <w:pict w14:anchorId="1D9DC4CB">
          <v:rect id="_x0000_i1066" style="width:0;height:1.5pt" o:hralign="center" o:hrstd="t" o:hr="t" fillcolor="#a0a0a0" stroked="f"/>
        </w:pict>
      </w:r>
    </w:p>
    <w:p w14:paraId="724F0DB7" w14:textId="77777777" w:rsidR="00AA3C4C" w:rsidRPr="00AA3C4C" w:rsidRDefault="00AA3C4C" w:rsidP="00AA3C4C">
      <w:pPr>
        <w:rPr>
          <w:b/>
          <w:bCs/>
        </w:rPr>
      </w:pPr>
      <w:r w:rsidRPr="00AA3C4C">
        <w:rPr>
          <w:b/>
          <w:bCs/>
        </w:rPr>
        <w:t>恐怖机制</w:t>
      </w:r>
    </w:p>
    <w:p w14:paraId="5DCE09E2" w14:textId="77777777" w:rsidR="00AA3C4C" w:rsidRPr="00AA3C4C" w:rsidRDefault="00AA3C4C" w:rsidP="00AA3C4C">
      <w:pPr>
        <w:numPr>
          <w:ilvl w:val="0"/>
          <w:numId w:val="6"/>
        </w:numPr>
      </w:pPr>
      <w:r w:rsidRPr="00AA3C4C">
        <w:rPr>
          <w:b/>
          <w:bCs/>
        </w:rPr>
        <w:t>梦境变异</w:t>
      </w:r>
      <w:r w:rsidRPr="00AA3C4C">
        <w:t>：</w:t>
      </w:r>
    </w:p>
    <w:p w14:paraId="445E0C3A" w14:textId="77777777" w:rsidR="00AA3C4C" w:rsidRPr="00AA3C4C" w:rsidRDefault="00AA3C4C" w:rsidP="00AA3C4C">
      <w:pPr>
        <w:numPr>
          <w:ilvl w:val="1"/>
          <w:numId w:val="6"/>
        </w:numPr>
      </w:pPr>
      <w:r w:rsidRPr="00AA3C4C">
        <w:t xml:space="preserve">某些梦境内的房间，会出现玩家 </w:t>
      </w:r>
      <w:r w:rsidRPr="00AA3C4C">
        <w:rPr>
          <w:b/>
          <w:bCs/>
        </w:rPr>
        <w:t>不曾到过的回忆</w:t>
      </w:r>
      <w:r w:rsidRPr="00AA3C4C">
        <w:t>，影响心理状态。</w:t>
      </w:r>
    </w:p>
    <w:p w14:paraId="6707E0D7" w14:textId="77777777" w:rsidR="00AA3C4C" w:rsidRPr="00AA3C4C" w:rsidRDefault="00AA3C4C" w:rsidP="00AA3C4C">
      <w:pPr>
        <w:numPr>
          <w:ilvl w:val="1"/>
          <w:numId w:val="6"/>
        </w:numPr>
      </w:pPr>
      <w:r w:rsidRPr="00AA3C4C">
        <w:t>梦境中的“自己”可能会开始</w:t>
      </w:r>
      <w:r w:rsidRPr="00AA3C4C">
        <w:rPr>
          <w:b/>
          <w:bCs/>
        </w:rPr>
        <w:t>自言自语、出现幻觉</w:t>
      </w:r>
      <w:r w:rsidRPr="00AA3C4C">
        <w:t>，让玩家怀疑真实世界的可信度。</w:t>
      </w:r>
    </w:p>
    <w:p w14:paraId="344974CB" w14:textId="77777777" w:rsidR="00AA3C4C" w:rsidRPr="00AA3C4C" w:rsidRDefault="00AA3C4C" w:rsidP="00AA3C4C">
      <w:pPr>
        <w:numPr>
          <w:ilvl w:val="0"/>
          <w:numId w:val="6"/>
        </w:numPr>
      </w:pPr>
      <w:r w:rsidRPr="00AA3C4C">
        <w:rPr>
          <w:b/>
          <w:bCs/>
        </w:rPr>
        <w:t>现实的崩坏</w:t>
      </w:r>
      <w:r w:rsidRPr="00AA3C4C">
        <w:t>：</w:t>
      </w:r>
    </w:p>
    <w:p w14:paraId="01125DAD" w14:textId="77777777" w:rsidR="00AA3C4C" w:rsidRPr="00AA3C4C" w:rsidRDefault="00AA3C4C" w:rsidP="00AA3C4C">
      <w:pPr>
        <w:numPr>
          <w:ilvl w:val="1"/>
          <w:numId w:val="6"/>
        </w:numPr>
      </w:pPr>
      <w:r w:rsidRPr="00AA3C4C">
        <w:t>在现实世界里，某些房间的布置会逐渐改变，与梦境混合。</w:t>
      </w:r>
    </w:p>
    <w:p w14:paraId="38A065BA" w14:textId="77777777" w:rsidR="00AA3C4C" w:rsidRPr="00AA3C4C" w:rsidRDefault="00AA3C4C" w:rsidP="00AA3C4C">
      <w:pPr>
        <w:numPr>
          <w:ilvl w:val="1"/>
          <w:numId w:val="6"/>
        </w:numPr>
      </w:pPr>
      <w:r w:rsidRPr="00AA3C4C">
        <w:t>玩家需要确认</w:t>
      </w:r>
      <w:r w:rsidRPr="00AA3C4C">
        <w:rPr>
          <w:b/>
          <w:bCs/>
        </w:rPr>
        <w:t>哪些东西是真实的，哪些是虚假的</w:t>
      </w:r>
      <w:r w:rsidRPr="00AA3C4C">
        <w:t>。</w:t>
      </w:r>
    </w:p>
    <w:p w14:paraId="7C6B6D08" w14:textId="77777777" w:rsidR="00AA3C4C" w:rsidRPr="00AA3C4C" w:rsidRDefault="00AA3C4C" w:rsidP="00AA3C4C">
      <w:pPr>
        <w:numPr>
          <w:ilvl w:val="0"/>
          <w:numId w:val="6"/>
        </w:numPr>
      </w:pPr>
      <w:r w:rsidRPr="00AA3C4C">
        <w:rPr>
          <w:b/>
          <w:bCs/>
        </w:rPr>
        <w:t>“他们”在看着你</w:t>
      </w:r>
      <w:r w:rsidRPr="00AA3C4C">
        <w:t>：</w:t>
      </w:r>
    </w:p>
    <w:p w14:paraId="4042B6C1" w14:textId="77777777" w:rsidR="00AA3C4C" w:rsidRPr="00AA3C4C" w:rsidRDefault="00AA3C4C" w:rsidP="00AA3C4C">
      <w:pPr>
        <w:numPr>
          <w:ilvl w:val="1"/>
          <w:numId w:val="6"/>
        </w:numPr>
      </w:pPr>
      <w:r w:rsidRPr="00AA3C4C">
        <w:lastRenderedPageBreak/>
        <w:t>部分梦境场景中，会有</w:t>
      </w:r>
      <w:r w:rsidRPr="00AA3C4C">
        <w:rPr>
          <w:b/>
          <w:bCs/>
        </w:rPr>
        <w:t>未知存在盯着玩家</w:t>
      </w:r>
      <w:r w:rsidRPr="00AA3C4C">
        <w:t>，但只要</w:t>
      </w:r>
      <w:proofErr w:type="gramStart"/>
      <w:r w:rsidRPr="00AA3C4C">
        <w:t>不</w:t>
      </w:r>
      <w:proofErr w:type="gramEnd"/>
      <w:r w:rsidRPr="00AA3C4C">
        <w:t>直视它，它就不会攻击。</w:t>
      </w:r>
    </w:p>
    <w:p w14:paraId="5A69E4DA" w14:textId="77777777" w:rsidR="00AA3C4C" w:rsidRPr="00AA3C4C" w:rsidRDefault="00AA3C4C" w:rsidP="00AA3C4C">
      <w:pPr>
        <w:numPr>
          <w:ilvl w:val="1"/>
          <w:numId w:val="6"/>
        </w:numPr>
      </w:pPr>
      <w:r w:rsidRPr="00AA3C4C">
        <w:t>但如果某名玩家直视怪物，</w:t>
      </w:r>
      <w:r w:rsidRPr="00AA3C4C">
        <w:rPr>
          <w:b/>
          <w:bCs/>
        </w:rPr>
        <w:t>怪物将在现实中出现</w:t>
      </w:r>
      <w:r w:rsidRPr="00AA3C4C">
        <w:t>，引发追逐战。</w:t>
      </w:r>
    </w:p>
    <w:p w14:paraId="6737AF4F" w14:textId="77777777" w:rsidR="00BA59D9" w:rsidRPr="00BA59D9" w:rsidRDefault="00BA59D9" w:rsidP="00BA59D9">
      <w:pPr>
        <w:rPr>
          <w:b/>
          <w:bCs/>
        </w:rPr>
      </w:pPr>
      <w:r w:rsidRPr="00BA59D9">
        <w:rPr>
          <w:b/>
          <w:bCs/>
        </w:rPr>
        <w:t>扭曲机制（Retro Twist）</w:t>
      </w:r>
    </w:p>
    <w:p w14:paraId="5E4D6840" w14:textId="77777777" w:rsidR="00BA59D9" w:rsidRPr="00BA59D9" w:rsidRDefault="00BA59D9" w:rsidP="00BA59D9">
      <w:r w:rsidRPr="00BA59D9">
        <w:t xml:space="preserve">基于经典游戏 </w:t>
      </w:r>
      <w:r w:rsidRPr="00BA59D9">
        <w:rPr>
          <w:b/>
          <w:bCs/>
        </w:rPr>
        <w:t>《Q*</w:t>
      </w:r>
      <w:proofErr w:type="spellStart"/>
      <w:r w:rsidRPr="00BA59D9">
        <w:rPr>
          <w:b/>
          <w:bCs/>
        </w:rPr>
        <w:t>bert</w:t>
      </w:r>
      <w:proofErr w:type="spellEnd"/>
      <w:r w:rsidRPr="00BA59D9">
        <w:rPr>
          <w:b/>
          <w:bCs/>
        </w:rPr>
        <w:t>》</w:t>
      </w:r>
      <w:r w:rsidRPr="00BA59D9">
        <w:t xml:space="preserve"> 和 </w:t>
      </w:r>
      <w:r w:rsidRPr="00BA59D9">
        <w:rPr>
          <w:b/>
          <w:bCs/>
        </w:rPr>
        <w:t>《Donkey Kong》</w:t>
      </w:r>
      <w:r w:rsidRPr="00BA59D9">
        <w:t>：</w:t>
      </w:r>
    </w:p>
    <w:p w14:paraId="5AA5576F" w14:textId="77777777" w:rsidR="00BA59D9" w:rsidRPr="00BA59D9" w:rsidRDefault="00BA59D9" w:rsidP="00BA59D9">
      <w:pPr>
        <w:numPr>
          <w:ilvl w:val="0"/>
          <w:numId w:val="7"/>
        </w:numPr>
      </w:pPr>
      <w:r w:rsidRPr="00BA59D9">
        <w:t xml:space="preserve">采用 </w:t>
      </w:r>
      <w:r w:rsidRPr="00BA59D9">
        <w:rPr>
          <w:b/>
          <w:bCs/>
        </w:rPr>
        <w:t>跳跃解谜+层级世界概念</w:t>
      </w:r>
      <w:r w:rsidRPr="00BA59D9">
        <w:t>，但加入心理恐怖元素。</w:t>
      </w:r>
    </w:p>
    <w:p w14:paraId="141824A7" w14:textId="77777777" w:rsidR="00BA59D9" w:rsidRPr="00BA59D9" w:rsidRDefault="00BA59D9" w:rsidP="00BA59D9">
      <w:pPr>
        <w:numPr>
          <w:ilvl w:val="0"/>
          <w:numId w:val="7"/>
        </w:numPr>
      </w:pPr>
      <w:r w:rsidRPr="00BA59D9">
        <w:t>像《Q*</w:t>
      </w:r>
      <w:proofErr w:type="spellStart"/>
      <w:r w:rsidRPr="00BA59D9">
        <w:t>bert</w:t>
      </w:r>
      <w:proofErr w:type="spellEnd"/>
      <w:r w:rsidRPr="00BA59D9">
        <w:t>》一样，玩家在梦境中改变地形，影响现实世界。</w:t>
      </w:r>
    </w:p>
    <w:p w14:paraId="7D42E0A6" w14:textId="77777777" w:rsidR="00BA59D9" w:rsidRPr="00BA59D9" w:rsidRDefault="00BA59D9" w:rsidP="00BA59D9">
      <w:pPr>
        <w:numPr>
          <w:ilvl w:val="0"/>
          <w:numId w:val="7"/>
        </w:numPr>
      </w:pPr>
      <w:r w:rsidRPr="00BA59D9">
        <w:t xml:space="preserve">参考 </w:t>
      </w:r>
      <w:r w:rsidRPr="00BA59D9">
        <w:rPr>
          <w:b/>
          <w:bCs/>
        </w:rPr>
        <w:t>《Donkey Kong》</w:t>
      </w:r>
      <w:r w:rsidRPr="00BA59D9">
        <w:t xml:space="preserve"> 的攀爬机制，每个梦境都是一个楼层，玩家必须不断</w:t>
      </w:r>
      <w:proofErr w:type="gramStart"/>
      <w:r w:rsidRPr="00BA59D9">
        <w:t>往上爬以寻找</w:t>
      </w:r>
      <w:proofErr w:type="gramEnd"/>
      <w:r w:rsidRPr="00BA59D9">
        <w:t>出口。</w:t>
      </w:r>
    </w:p>
    <w:p w14:paraId="3A5AAE12" w14:textId="77777777" w:rsidR="00AA3C4C" w:rsidRPr="00BA59D9" w:rsidRDefault="00AA3C4C" w:rsidP="00AA3C4C">
      <w:pPr>
        <w:rPr>
          <w:rFonts w:hint="eastAsia"/>
        </w:rPr>
      </w:pPr>
    </w:p>
    <w:sectPr w:rsidR="00AA3C4C" w:rsidRPr="00BA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E67"/>
    <w:multiLevelType w:val="multilevel"/>
    <w:tmpl w:val="D35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00B"/>
    <w:multiLevelType w:val="multilevel"/>
    <w:tmpl w:val="474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D04"/>
    <w:multiLevelType w:val="hybridMultilevel"/>
    <w:tmpl w:val="6422CD52"/>
    <w:lvl w:ilvl="0" w:tplc="2BEA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F03DD2"/>
    <w:multiLevelType w:val="multilevel"/>
    <w:tmpl w:val="E94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1168E"/>
    <w:multiLevelType w:val="multilevel"/>
    <w:tmpl w:val="FA6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82CBB"/>
    <w:multiLevelType w:val="multilevel"/>
    <w:tmpl w:val="672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067C5"/>
    <w:multiLevelType w:val="multilevel"/>
    <w:tmpl w:val="98C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87872"/>
    <w:multiLevelType w:val="multilevel"/>
    <w:tmpl w:val="1EF6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7240B"/>
    <w:multiLevelType w:val="multilevel"/>
    <w:tmpl w:val="DC84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1055E"/>
    <w:multiLevelType w:val="multilevel"/>
    <w:tmpl w:val="36D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566BF"/>
    <w:multiLevelType w:val="multilevel"/>
    <w:tmpl w:val="094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8549E"/>
    <w:multiLevelType w:val="multilevel"/>
    <w:tmpl w:val="0C5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8603F"/>
    <w:multiLevelType w:val="multilevel"/>
    <w:tmpl w:val="1746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50E4E"/>
    <w:multiLevelType w:val="multilevel"/>
    <w:tmpl w:val="D074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93A8B"/>
    <w:multiLevelType w:val="multilevel"/>
    <w:tmpl w:val="694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E6ADF"/>
    <w:multiLevelType w:val="multilevel"/>
    <w:tmpl w:val="8BC4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357336">
    <w:abstractNumId w:val="2"/>
  </w:num>
  <w:num w:numId="2" w16cid:durableId="930045553">
    <w:abstractNumId w:val="8"/>
  </w:num>
  <w:num w:numId="3" w16cid:durableId="271282991">
    <w:abstractNumId w:val="10"/>
  </w:num>
  <w:num w:numId="4" w16cid:durableId="519243955">
    <w:abstractNumId w:val="3"/>
  </w:num>
  <w:num w:numId="5" w16cid:durableId="1747873478">
    <w:abstractNumId w:val="9"/>
  </w:num>
  <w:num w:numId="6" w16cid:durableId="139346129">
    <w:abstractNumId w:val="13"/>
  </w:num>
  <w:num w:numId="7" w16cid:durableId="656154760">
    <w:abstractNumId w:val="5"/>
  </w:num>
  <w:num w:numId="8" w16cid:durableId="430321756">
    <w:abstractNumId w:val="6"/>
  </w:num>
  <w:num w:numId="9" w16cid:durableId="1151560316">
    <w:abstractNumId w:val="14"/>
  </w:num>
  <w:num w:numId="10" w16cid:durableId="2099716854">
    <w:abstractNumId w:val="12"/>
  </w:num>
  <w:num w:numId="11" w16cid:durableId="820778395">
    <w:abstractNumId w:val="15"/>
  </w:num>
  <w:num w:numId="12" w16cid:durableId="275480490">
    <w:abstractNumId w:val="1"/>
  </w:num>
  <w:num w:numId="13" w16cid:durableId="589041590">
    <w:abstractNumId w:val="0"/>
  </w:num>
  <w:num w:numId="14" w16cid:durableId="1344746423">
    <w:abstractNumId w:val="11"/>
  </w:num>
  <w:num w:numId="15" w16cid:durableId="1776514019">
    <w:abstractNumId w:val="7"/>
  </w:num>
  <w:num w:numId="16" w16cid:durableId="2133089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F6"/>
    <w:rsid w:val="004235F6"/>
    <w:rsid w:val="00AA3C4C"/>
    <w:rsid w:val="00B41740"/>
    <w:rsid w:val="00B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EBD5"/>
  <w15:chartTrackingRefBased/>
  <w15:docId w15:val="{D2D25269-6EA1-488F-A00F-989E3C9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35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5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5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5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5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5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5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5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5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35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5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35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35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35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35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35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5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35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35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5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5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35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3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ivrsyuan@student.ubc.ca</dc:creator>
  <cp:keywords/>
  <dc:description/>
  <cp:lastModifiedBy>ivrsyuan@student.ubc.ca</cp:lastModifiedBy>
  <cp:revision>2</cp:revision>
  <dcterms:created xsi:type="dcterms:W3CDTF">2025-02-20T17:34:00Z</dcterms:created>
  <dcterms:modified xsi:type="dcterms:W3CDTF">2025-02-20T17:51:00Z</dcterms:modified>
</cp:coreProperties>
</file>