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6A0DED5F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E8CA2C6" w14:textId="77777777" w:rsidR="00772763" w:rsidRDefault="00772763" w:rsidP="00772763">
      <w:pPr>
        <w:pStyle w:val="Heading2"/>
      </w:pPr>
      <w:r>
        <w:t>Submission Deadline</w:t>
      </w:r>
    </w:p>
    <w:p w14:paraId="003C14B1" w14:textId="10F5CAE5" w:rsidR="00B8779E" w:rsidRDefault="00B8779E" w:rsidP="00B8779E">
      <w:r w:rsidRPr="00C2178D">
        <w:t xml:space="preserve">Friday, </w:t>
      </w:r>
      <w:r w:rsidR="001A2464">
        <w:t>May</w:t>
      </w:r>
      <w:r w:rsidRPr="00C2178D">
        <w:t xml:space="preserve"> </w:t>
      </w:r>
      <w:r w:rsidR="001A2464">
        <w:t>31</w:t>
      </w:r>
      <w:r w:rsidR="001A2464">
        <w:rPr>
          <w:vertAlign w:val="superscript"/>
        </w:rPr>
        <w:t>st</w:t>
      </w:r>
      <w:r>
        <w:t>, 202</w:t>
      </w:r>
      <w:r w:rsidR="00CE3445">
        <w:t>4</w:t>
      </w:r>
      <w:r>
        <w:t xml:space="preserve"> </w:t>
      </w:r>
      <w:r w:rsidRPr="00C2178D">
        <w:t>@ 11:59 PM</w:t>
      </w:r>
    </w:p>
    <w:p w14:paraId="375A1A7F" w14:textId="77777777" w:rsidR="00772763" w:rsidRDefault="00772763" w:rsidP="00772763">
      <w:pPr>
        <w:pStyle w:val="Heading2"/>
      </w:pPr>
      <w:r>
        <w:t>Assessment Weight</w:t>
      </w:r>
    </w:p>
    <w:p w14:paraId="3358539E" w14:textId="0C60F22E" w:rsidR="00772763" w:rsidRPr="00772763" w:rsidRDefault="00772763" w:rsidP="00772763">
      <w:r>
        <w:t>9</w:t>
      </w:r>
      <w:r w:rsidRPr="00C2178D">
        <w:t>% of your final course Grade</w:t>
      </w:r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3319A5C4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 xml:space="preserve">Arrays and Objects, as well as </w:t>
      </w:r>
      <w:r w:rsidR="00BB5936">
        <w:t>work</w:t>
      </w:r>
      <w:r w:rsidR="006F5304">
        <w:t xml:space="preserve"> with real data.</w:t>
      </w:r>
    </w:p>
    <w:p w14:paraId="603EF67A" w14:textId="390B3709" w:rsidR="000F2278" w:rsidRDefault="00AD0EC1">
      <w:pPr>
        <w:pStyle w:val="BodyText"/>
      </w:pPr>
      <w:r>
        <w:t>Please do this assignment on your own</w:t>
      </w:r>
      <w:r w:rsidR="00A37358">
        <w:t xml:space="preserve">. You should not work in partners, </w:t>
      </w:r>
      <w:r w:rsidR="000D1C7A">
        <w:t xml:space="preserve">use AI, </w:t>
      </w:r>
      <w:r w:rsidR="00A37358">
        <w:t>and all code must be written by you.</w:t>
      </w:r>
      <w:r>
        <w:t xml:space="preserve"> Gaining experience with JavaScript and the web takes a lot of personal practice, and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how to setup and run the tests: </w:t>
      </w:r>
      <w:hyperlink r:id="rId10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r>
        <w:rPr>
          <w:rStyle w:val="VerbatimChar"/>
        </w:rPr>
        <w:t>package.json</w:t>
      </w:r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lastRenderedPageBreak/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r w:rsidR="00A37358">
        <w:rPr>
          <w:rStyle w:val="VerbatimChar"/>
        </w:rPr>
        <w:t>node_modules</w:t>
      </w:r>
      <w:r w:rsidR="00A37358" w:rsidRPr="00A37358">
        <w:t xml:space="preserve"> </w:t>
      </w:r>
      <w:r w:rsidR="00A37358">
        <w:t xml:space="preserve">folder next to your </w:t>
      </w:r>
      <w:r w:rsidR="00A37358">
        <w:rPr>
          <w:rStyle w:val="VerbatimChar"/>
        </w:rPr>
        <w:t>package.json.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r>
        <w:t>src/problem-0x.test.js,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r>
        <w:t>src/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r>
        <w:t>src/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74CF91BD" w:rsidR="00CB283C" w:rsidRDefault="006F5304">
      <w:pPr>
        <w:pStyle w:val="Heading2"/>
      </w:pPr>
      <w:r>
        <w:t>Implement all Functions in src/</w:t>
      </w:r>
      <w:r w:rsidR="000D1C7A">
        <w:t>observations</w:t>
      </w:r>
      <w:r>
        <w:t>.js</w:t>
      </w:r>
      <w:bookmarkEnd w:id="5"/>
      <w:r>
        <w:t xml:space="preserve"> and Pass All Unit Tests</w:t>
      </w:r>
    </w:p>
    <w:p w14:paraId="62CA05A9" w14:textId="3B14B08E" w:rsidR="00CB283C" w:rsidRDefault="00AD0EC1">
      <w:pPr>
        <w:pStyle w:val="FirstParagraph"/>
      </w:pPr>
      <w:r>
        <w:t xml:space="preserve">You are asked to complete the code in the file </w:t>
      </w:r>
      <w:r>
        <w:rPr>
          <w:rStyle w:val="VerbatimChar"/>
        </w:rPr>
        <w:t>src/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. </w:t>
      </w:r>
      <w:r w:rsidR="000D1C7A">
        <w:t xml:space="preserve">The tests use data in src/data.js, which you’ll use in many of your solutions.  </w:t>
      </w:r>
      <w:r>
        <w:t>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r>
        <w:rPr>
          <w:rStyle w:val="VerbatimChar"/>
        </w:rPr>
        <w:t>src/problem-0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r>
        <w:rPr>
          <w:rStyle w:val="VerbatimChar"/>
        </w:rPr>
        <w:t>src/problem-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r>
        <w:rPr>
          <w:rStyle w:val="VerbatimChar"/>
        </w:rPr>
        <w:t>src/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, you can run the tests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lastRenderedPageBreak/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r>
        <w:rPr>
          <w:rStyle w:val="VerbatimChar"/>
        </w:rPr>
        <w:t>npm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r>
        <w:rPr>
          <w:rStyle w:val="VerbatimChar"/>
        </w:rPr>
        <w:t>npm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12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lastRenderedPageBreak/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>You can also use VSCode's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3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E9989" w14:textId="77777777" w:rsidR="00C37BB4" w:rsidRDefault="00C37BB4">
      <w:pPr>
        <w:spacing w:after="0"/>
      </w:pPr>
      <w:r>
        <w:separator/>
      </w:r>
    </w:p>
  </w:endnote>
  <w:endnote w:type="continuationSeparator" w:id="0">
    <w:p w14:paraId="618FE74E" w14:textId="77777777" w:rsidR="00C37BB4" w:rsidRDefault="00C37B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89F7" w14:textId="77777777" w:rsidR="00C37BB4" w:rsidRDefault="00C37BB4">
      <w:r>
        <w:separator/>
      </w:r>
    </w:p>
  </w:footnote>
  <w:footnote w:type="continuationSeparator" w:id="0">
    <w:p w14:paraId="1686952E" w14:textId="77777777" w:rsidR="00C37BB4" w:rsidRDefault="00C3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479496973">
    <w:abstractNumId w:val="1"/>
  </w:num>
  <w:num w:numId="2" w16cid:durableId="1564174356">
    <w:abstractNumId w:val="0"/>
  </w:num>
  <w:num w:numId="3" w16cid:durableId="725876916">
    <w:abstractNumId w:val="0"/>
  </w:num>
  <w:num w:numId="4" w16cid:durableId="1648899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9265762">
    <w:abstractNumId w:val="0"/>
  </w:num>
  <w:num w:numId="6" w16cid:durableId="2093433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987"/>
    <w:rsid w:val="000D1C7A"/>
    <w:rsid w:val="000F2278"/>
    <w:rsid w:val="001A2464"/>
    <w:rsid w:val="001B45DA"/>
    <w:rsid w:val="00264CEA"/>
    <w:rsid w:val="00284E7E"/>
    <w:rsid w:val="002F0EAA"/>
    <w:rsid w:val="00381783"/>
    <w:rsid w:val="003910ED"/>
    <w:rsid w:val="0043541D"/>
    <w:rsid w:val="004E29B3"/>
    <w:rsid w:val="005278F4"/>
    <w:rsid w:val="00590D07"/>
    <w:rsid w:val="006F5304"/>
    <w:rsid w:val="0076431F"/>
    <w:rsid w:val="00772763"/>
    <w:rsid w:val="00784D58"/>
    <w:rsid w:val="007A593B"/>
    <w:rsid w:val="007A6979"/>
    <w:rsid w:val="007C339F"/>
    <w:rsid w:val="008D6863"/>
    <w:rsid w:val="00973A67"/>
    <w:rsid w:val="009B044C"/>
    <w:rsid w:val="00A14BE2"/>
    <w:rsid w:val="00A37358"/>
    <w:rsid w:val="00AD0EC1"/>
    <w:rsid w:val="00B86B75"/>
    <w:rsid w:val="00B8779E"/>
    <w:rsid w:val="00BB5936"/>
    <w:rsid w:val="00BC48D5"/>
    <w:rsid w:val="00C36279"/>
    <w:rsid w:val="00C37BB4"/>
    <w:rsid w:val="00CB283C"/>
    <w:rsid w:val="00CE3445"/>
    <w:rsid w:val="00D2188E"/>
    <w:rsid w:val="00D24643"/>
    <w:rsid w:val="00D65EB8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7727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vscode-recipes/tree/master/debugging-jest-tes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ettier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5" ma:contentTypeDescription="Create a new document." ma:contentTypeScope="" ma:versionID="0a9aa0271796cb03df6ccfbab0f04d6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f7b49e9501f0741e477bde1b201164f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CD46AE-A078-4C7F-AB05-259E10A02CF2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9DA8F87F-13BD-4078-B01F-970C1B9DA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D59AC4-7102-4E87-B5A5-086026143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Suluxan Mohanraj</dc:creator>
  <cp:keywords/>
  <cp:lastModifiedBy>Mohanraj, Suluxan</cp:lastModifiedBy>
  <cp:revision>7</cp:revision>
  <dcterms:created xsi:type="dcterms:W3CDTF">2023-09-17T17:21:00Z</dcterms:created>
  <dcterms:modified xsi:type="dcterms:W3CDTF">2024-05-17T04:31:00Z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