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8B7377" w:rsidRDefault="008542CA" w14:paraId="003C4637" wp14:textId="77777777">
      <w:pPr>
        <w:rPr>
          <w:lang w:val="es-ES"/>
        </w:rPr>
      </w:pPr>
      <w:r>
        <w:rPr>
          <w:lang w:val="es-ES"/>
        </w:rPr>
        <w:t>Activar promociones en XPOS por BD.</w:t>
      </w:r>
    </w:p>
    <w:p xmlns:wp14="http://schemas.microsoft.com/office/word/2010/wordml" w:rsidR="008542CA" w:rsidP="008542CA" w:rsidRDefault="008542CA" w14:paraId="2A8A7F12" wp14:textId="679C7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="008542CA">
        <w:rPr>
          <w:rFonts w:ascii="Consolas" w:hAnsi="Consolas" w:cs="Consolas"/>
          <w:color w:val="008000"/>
          <w:kern w:val="0"/>
          <w:sz w:val="19"/>
          <w:szCs w:val="19"/>
        </w:rPr>
        <w:t xml:space="preserve">--1er </w:t>
      </w:r>
      <w:r w:rsidR="39AA57B5">
        <w:rPr>
          <w:rFonts w:ascii="Consolas" w:hAnsi="Consolas" w:cs="Consolas"/>
          <w:color w:val="008000"/>
          <w:kern w:val="0"/>
          <w:sz w:val="19"/>
          <w:szCs w:val="19"/>
        </w:rPr>
        <w:t>Paso, Consulta</w:t>
      </w:r>
      <w:r w:rsidR="008542CA">
        <w:rPr>
          <w:rFonts w:ascii="Consolas" w:hAnsi="Consolas" w:cs="Consolas"/>
          <w:color w:val="008000"/>
          <w:kern w:val="0"/>
          <w:sz w:val="19"/>
          <w:szCs w:val="19"/>
        </w:rPr>
        <w:t xml:space="preserve"> de Promociones Simples</w:t>
      </w:r>
      <w:r w:rsidR="4DB62457">
        <w:rPr>
          <w:rFonts w:ascii="Consolas" w:hAnsi="Consolas" w:cs="Consolas"/>
          <w:color w:val="008000"/>
          <w:kern w:val="0"/>
          <w:sz w:val="19"/>
          <w:szCs w:val="19"/>
        </w:rPr>
        <w:t xml:space="preserve">,</w:t>
      </w:r>
      <w:r w:rsidR="008542CA">
        <w:rPr>
          <w:rFonts w:ascii="Consolas" w:hAnsi="Consolas" w:cs="Consolas"/>
          <w:color w:val="008000"/>
          <w:kern w:val="0"/>
          <w:sz w:val="19"/>
          <w:szCs w:val="19"/>
        </w:rPr>
        <w:t xml:space="preserve"> para </w:t>
      </w:r>
      <w:r w:rsidR="094EA068">
        <w:rPr>
          <w:rFonts w:ascii="Consolas" w:hAnsi="Consolas" w:cs="Consolas"/>
          <w:color w:val="008000"/>
          <w:kern w:val="0"/>
          <w:sz w:val="19"/>
          <w:szCs w:val="19"/>
        </w:rPr>
        <w:t>obtener</w:t>
      </w:r>
      <w:r w:rsidR="008542CA">
        <w:rPr>
          <w:rFonts w:ascii="Consolas" w:hAnsi="Consolas" w:cs="Consolas"/>
          <w:color w:val="008000"/>
          <w:kern w:val="0"/>
          <w:sz w:val="19"/>
          <w:szCs w:val="19"/>
        </w:rPr>
        <w:t xml:space="preserve"> valor de ID_PRM de una promoción simple</w:t>
      </w:r>
    </w:p>
    <w:p xmlns:wp14="http://schemas.microsoft.com/office/word/2010/wordml" w:rsidR="008542CA" w:rsidP="008542CA" w:rsidRDefault="008542CA" w14:paraId="505BCB98" wp14:textId="77777777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CO_PRM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ID_PRM_MCH_TYP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ID_PRM_TYP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xmlns:wp14="http://schemas.microsoft.com/office/word/2010/wordml" w:rsidR="008542CA" w:rsidP="008542CA" w:rsidRDefault="008542CA" w14:paraId="672A6659" wp14:textId="77777777">
      <w:pPr>
        <w:rPr>
          <w:lang w:val="es-E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3C82708" wp14:editId="4D077548">
            <wp:extent cx="5612130" cy="2534285"/>
            <wp:effectExtent l="0" t="0" r="7620" b="0"/>
            <wp:docPr id="53833134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31344" name="Imagen 1" descr="Interfaz de usuario gráfica, Aplicación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542CA" w:rsidP="008542CA" w:rsidRDefault="008542CA" w14:paraId="634CBD9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--2do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paso_Consultar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la promoción simple</w:t>
      </w:r>
    </w:p>
    <w:p xmlns:wp14="http://schemas.microsoft.com/office/word/2010/wordml" w:rsidR="008542CA" w:rsidP="008542CA" w:rsidRDefault="008542CA" w14:paraId="4B019BF3" wp14:textId="77777777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CO_PRM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ID_PRM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xmlns:wp14="http://schemas.microsoft.com/office/word/2010/wordml" w:rsidR="008542CA" w:rsidP="008542CA" w:rsidRDefault="008542CA" w14:paraId="0A37501D" wp14:textId="77777777">
      <w:pPr>
        <w:rPr>
          <w:lang w:val="es-E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07B169B" wp14:editId="161BA050">
            <wp:extent cx="5612130" cy="2427605"/>
            <wp:effectExtent l="0" t="0" r="7620" b="0"/>
            <wp:docPr id="1578324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2476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542CA" w:rsidP="008542CA" w:rsidRDefault="008542CA" w14:paraId="1E6B1A5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--3er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paso_Consultar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articulos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la promoción</w:t>
      </w:r>
    </w:p>
    <w:p xmlns:wp14="http://schemas.microsoft.com/office/word/2010/wordml" w:rsidR="008542CA" w:rsidP="008542CA" w:rsidRDefault="008542CA" w14:paraId="54E7BAD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CO_PRM_TGT_ITM_OX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ID_PRM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xmlns:wp14="http://schemas.microsoft.com/office/word/2010/wordml" w:rsidR="008542CA" w:rsidP="008542CA" w:rsidRDefault="008542CA" w14:paraId="76E3114F" wp14:textId="77777777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CO_PRM_TGR_ITM_OX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ID_PRM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xmlns:wp14="http://schemas.microsoft.com/office/word/2010/wordml" w:rsidR="008542CA" w:rsidP="008542CA" w:rsidRDefault="008542CA" w14:paraId="5DAB6C7B" wp14:textId="77777777">
      <w:pPr>
        <w:rPr>
          <w:lang w:val="es-E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6D6345B" wp14:editId="6BAD26DB">
            <wp:extent cx="5612130" cy="2411730"/>
            <wp:effectExtent l="0" t="0" r="7620" b="7620"/>
            <wp:docPr id="100332474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2474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542CA" w:rsidP="008542CA" w:rsidRDefault="008542CA" w14:paraId="66F4D88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--4to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paso_Actualiza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la fecha de expiración   </w:t>
      </w:r>
    </w:p>
    <w:p xmlns:wp14="http://schemas.microsoft.com/office/word/2010/wordml" w:rsidR="008542CA" w:rsidP="008542CA" w:rsidRDefault="008542CA" w14:paraId="3FD945FC" wp14:textId="77777777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CO_PRM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DC_PRM_EP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'2023-12-10 00:00:00.000'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ID_PRM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xmlns:wp14="http://schemas.microsoft.com/office/word/2010/wordml" w:rsidR="008542CA" w:rsidP="008542CA" w:rsidRDefault="008542CA" w14:paraId="02EB378F" wp14:textId="77777777">
      <w:pPr>
        <w:rPr>
          <w:lang w:val="es-E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A07B0FF" wp14:editId="452B35B5">
            <wp:extent cx="5612130" cy="2530475"/>
            <wp:effectExtent l="0" t="0" r="7620" b="3175"/>
            <wp:docPr id="13450099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0997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542CA" w:rsidP="008542CA" w:rsidRDefault="008542CA" w14:paraId="5E290F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="008542CA">
        <w:rPr>
          <w:rFonts w:ascii="Consolas" w:hAnsi="Consolas" w:cs="Consolas"/>
          <w:color w:val="008000"/>
          <w:kern w:val="0"/>
          <w:sz w:val="19"/>
          <w:szCs w:val="19"/>
        </w:rPr>
        <w:t xml:space="preserve">--5to </w:t>
      </w:r>
      <w:r w:rsidR="008542CA">
        <w:rPr>
          <w:rFonts w:ascii="Consolas" w:hAnsi="Consolas" w:cs="Consolas"/>
          <w:color w:val="008000"/>
          <w:kern w:val="0"/>
          <w:sz w:val="19"/>
          <w:szCs w:val="19"/>
        </w:rPr>
        <w:t>paso_Actualizar</w:t>
      </w:r>
      <w:r w:rsidR="008542CA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8542CA">
        <w:rPr>
          <w:rFonts w:ascii="Consolas" w:hAnsi="Consolas" w:cs="Consolas"/>
          <w:color w:val="008000"/>
          <w:kern w:val="0"/>
          <w:sz w:val="19"/>
          <w:szCs w:val="19"/>
        </w:rPr>
        <w:t>actiación</w:t>
      </w:r>
      <w:r w:rsidR="008542CA">
        <w:rPr>
          <w:rFonts w:ascii="Consolas" w:hAnsi="Consolas" w:cs="Consolas"/>
          <w:color w:val="008000"/>
          <w:kern w:val="0"/>
          <w:sz w:val="19"/>
          <w:szCs w:val="19"/>
        </w:rPr>
        <w:t xml:space="preserve"> de </w:t>
      </w:r>
      <w:r w:rsidR="040B2DDB">
        <w:rPr>
          <w:rFonts w:ascii="Consolas" w:hAnsi="Consolas" w:cs="Consolas"/>
          <w:color w:val="008000"/>
          <w:kern w:val="0"/>
          <w:sz w:val="19"/>
          <w:szCs w:val="19"/>
        </w:rPr>
        <w:t>las promociones</w:t>
      </w:r>
      <w:r w:rsidR="008542CA">
        <w:rPr>
          <w:rFonts w:ascii="Consolas" w:hAnsi="Consolas" w:cs="Consolas"/>
          <w:color w:val="008000"/>
          <w:kern w:val="0"/>
          <w:sz w:val="19"/>
          <w:szCs w:val="19"/>
        </w:rPr>
        <w:t xml:space="preserve"> para el articulo</w:t>
      </w:r>
    </w:p>
    <w:p xmlns:wp14="http://schemas.microsoft.com/office/word/2010/wordml" w:rsidR="008542CA" w:rsidP="008542CA" w:rsidRDefault="008542CA" w14:paraId="0D07FAD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CO_PRM_TGT_ITM_OX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IS_ACTIVE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ID_PRM_TGT_ITM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840</w:t>
      </w:r>
    </w:p>
    <w:p xmlns:wp14="http://schemas.microsoft.com/office/word/2010/wordml" w:rsidR="008542CA" w:rsidP="008542CA" w:rsidRDefault="008542CA" w14:paraId="5449990B" wp14:textId="77777777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CO_PRM_TGR_ITM_OX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IS_ACTIVE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ID_PRM_TGR_ITM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840</w:t>
      </w:r>
    </w:p>
    <w:p xmlns:wp14="http://schemas.microsoft.com/office/word/2010/wordml" w:rsidR="008542CA" w:rsidP="008542CA" w:rsidRDefault="008542CA" w14:paraId="6A05A809" wp14:textId="77777777">
      <w:pPr>
        <w:rPr>
          <w:lang w:val="es-E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FA8968E" wp14:editId="5E3958EC">
            <wp:extent cx="5612130" cy="2403475"/>
            <wp:effectExtent l="0" t="0" r="7620" b="0"/>
            <wp:docPr id="37691594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1594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542CA" w:rsidP="008542CA" w:rsidRDefault="008542CA" w14:paraId="7435A9E8" wp14:textId="77777777">
      <w:pPr>
        <w:rPr>
          <w:lang w:val="es-ES"/>
        </w:rPr>
      </w:pPr>
      <w:r>
        <w:rPr>
          <w:lang w:val="es-ES"/>
        </w:rPr>
        <w:t>Validar desde el dispositivo, que, al agregar artículo, se muestre pestaña en color negro que indica que se tiene una promoción.</w:t>
      </w:r>
    </w:p>
    <w:p xmlns:wp14="http://schemas.microsoft.com/office/word/2010/wordml" w:rsidRPr="008542CA" w:rsidR="008542CA" w:rsidP="008542CA" w:rsidRDefault="008542CA" w14:paraId="5A39BBE3" wp14:textId="77777777">
      <w:pPr>
        <w:rPr>
          <w:lang w:val="es-ES"/>
        </w:rPr>
      </w:pPr>
      <w:r>
        <w:rPr>
          <w:noProof/>
          <w:lang w:val="es-ES"/>
        </w:rPr>
        <w:drawing>
          <wp:inline xmlns:wp14="http://schemas.microsoft.com/office/word/2010/wordprocessingDrawing" distT="0" distB="0" distL="0" distR="0" wp14:anchorId="43DAD3B9" wp14:editId="7777777">
            <wp:extent cx="4578714" cy="2861696"/>
            <wp:effectExtent l="0" t="0" r="0" b="0"/>
            <wp:docPr id="13842696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869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Pr="008542CA" w:rsidR="008542C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A"/>
    <w:rsid w:val="008542CA"/>
    <w:rsid w:val="008B7377"/>
    <w:rsid w:val="040B2DDB"/>
    <w:rsid w:val="094EA068"/>
    <w:rsid w:val="180AD6C8"/>
    <w:rsid w:val="3735552D"/>
    <w:rsid w:val="39AA57B5"/>
    <w:rsid w:val="4DB6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2521"/>
  <w15:chartTrackingRefBased/>
  <w15:docId w15:val="{5AC6E275-F3E7-43DA-93FA-E3047D3010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 Mizael Castillo Cruz</dc:creator>
  <keywords/>
  <dc:description/>
  <lastModifiedBy>Roberto Alfredo Garcia Hernandez</lastModifiedBy>
  <revision>2</revision>
  <dcterms:created xsi:type="dcterms:W3CDTF">2023-10-30T22:34:00.0000000Z</dcterms:created>
  <dcterms:modified xsi:type="dcterms:W3CDTF">2024-08-14T21:00:24.3172601Z</dcterms:modified>
</coreProperties>
</file>