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1C828346" w:rsidR="00E8399F" w:rsidRDefault="009D1D05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4" behindDoc="0" locked="0" layoutInCell="1" allowOverlap="1" wp14:anchorId="6F7D8648" wp14:editId="4A32DE2F">
                  <wp:simplePos x="0" y="0"/>
                  <wp:positionH relativeFrom="column">
                    <wp:posOffset>5837697</wp:posOffset>
                  </wp:positionH>
                  <wp:positionV relativeFrom="paragraph">
                    <wp:posOffset>146136</wp:posOffset>
                  </wp:positionV>
                  <wp:extent cx="1005840" cy="8573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6C976DC5" w:rsidR="00E8399F" w:rsidRDefault="00EA13C3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7BDDCC47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F0804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060FCD44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0A3FAD66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24AE6AAC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29C5321D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0B8191EF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7777777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2466DB84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471DBC65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35D7455A" w:rsidR="00E8399F" w:rsidRDefault="009D1D05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19" behindDoc="0" locked="0" layoutInCell="1" allowOverlap="1" wp14:anchorId="4FAA3A75" wp14:editId="743DBEA9">
                  <wp:simplePos x="0" y="0"/>
                  <wp:positionH relativeFrom="column">
                    <wp:posOffset>5828665</wp:posOffset>
                  </wp:positionH>
                  <wp:positionV relativeFrom="paragraph">
                    <wp:posOffset>45073</wp:posOffset>
                  </wp:positionV>
                  <wp:extent cx="1005840" cy="857380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4E0BFBF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0FD4C5D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25A8003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33FB75C3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6CD728B6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164261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5AD1515F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215E3B87" w:rsidR="00E8399F" w:rsidRDefault="009D1D05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3" behindDoc="0" locked="0" layoutInCell="1" allowOverlap="1" wp14:anchorId="6908B224" wp14:editId="4372BC4B">
                  <wp:simplePos x="0" y="0"/>
                  <wp:positionH relativeFrom="column">
                    <wp:posOffset>5828665</wp:posOffset>
                  </wp:positionH>
                  <wp:positionV relativeFrom="paragraph">
                    <wp:posOffset>87248</wp:posOffset>
                  </wp:positionV>
                  <wp:extent cx="1005840" cy="857380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2759D51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5FFA49AE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4A7B1FD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472A470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E4AE650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7272FD67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5951FB58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44FE280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3F85EB56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77777777" w:rsidR="0085462C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413F62F1" w:rsidR="00E94D4D" w:rsidRPr="00E94D4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2B2B8BD2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0F366A41" w:rsidR="00E8399F" w:rsidRDefault="009D1D05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7" behindDoc="0" locked="0" layoutInCell="1" allowOverlap="1" wp14:anchorId="5C79E7AB" wp14:editId="73921ADE">
                  <wp:simplePos x="0" y="0"/>
                  <wp:positionH relativeFrom="column">
                    <wp:posOffset>5828665</wp:posOffset>
                  </wp:positionH>
                  <wp:positionV relativeFrom="paragraph">
                    <wp:posOffset>52705</wp:posOffset>
                  </wp:positionV>
                  <wp:extent cx="1005840" cy="857250"/>
                  <wp:effectExtent l="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0EA8193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F67B079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3F7929"/>
    <w:rsid w:val="00533E01"/>
    <w:rsid w:val="0084261A"/>
    <w:rsid w:val="0085462C"/>
    <w:rsid w:val="008A6276"/>
    <w:rsid w:val="008E2B54"/>
    <w:rsid w:val="00923436"/>
    <w:rsid w:val="009403C8"/>
    <w:rsid w:val="009526B0"/>
    <w:rsid w:val="00980A19"/>
    <w:rsid w:val="009D1D05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washington santos</cp:lastModifiedBy>
  <cp:revision>16</cp:revision>
  <dcterms:created xsi:type="dcterms:W3CDTF">2021-02-26T14:24:00Z</dcterms:created>
  <dcterms:modified xsi:type="dcterms:W3CDTF">2021-04-30T10:13:00Z</dcterms:modified>
</cp:coreProperties>
</file>