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FD93" w14:textId="6E975AED" w:rsidR="007D0952" w:rsidRDefault="003A6BAA">
      <w:r>
        <w:t>Respostas:</w:t>
      </w:r>
    </w:p>
    <w:p w14:paraId="24E1F1C1" w14:textId="55A42E18" w:rsidR="003A6BAA" w:rsidRDefault="003A6BAA">
      <w:r>
        <w:t xml:space="preserve">1 - Ex. </w:t>
      </w:r>
    </w:p>
    <w:p w14:paraId="20644186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situacao_</w:t>
      </w:r>
      <w:proofErr w:type="gram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1328021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6B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#Calcular a média das 3 notas</w:t>
      </w:r>
    </w:p>
    <w:p w14:paraId="496A52A5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0EF169EC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793E60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6B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3A6B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possiveis</w:t>
      </w:r>
      <w:proofErr w:type="spellEnd"/>
      <w:r w:rsidRPr="003A6B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resultados da média do aluno</w:t>
      </w:r>
    </w:p>
    <w:p w14:paraId="6C5AD931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A6B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44B115A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'Aluno passado por média'</w:t>
      </w:r>
    </w:p>
    <w:p w14:paraId="7EE5A0E7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nota_necessaria_final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A5ABDD2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A6B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630FD87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'Aluno em prova final'</w:t>
      </w:r>
    </w:p>
    <w:p w14:paraId="707AEE85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nota_necessaria_final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371D5349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10F1CE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A6B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nota_necessaria_final</w:t>
      </w:r>
      <w:proofErr w:type="spellEnd"/>
    </w:p>
    <w:p w14:paraId="54196751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9D7573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Entrada das 3 notas</w:t>
      </w:r>
    </w:p>
    <w:p w14:paraId="4CAFB39D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8A6B2D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6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primeira nota: 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83E485B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6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segunda nota: 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86AAEF0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6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terceira nota: 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FC60BE5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C340CF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#Chamar a função e exibe os resultados</w:t>
      </w:r>
    </w:p>
    <w:p w14:paraId="1C9A1F44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nota_necessaria_final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situacao_</w:t>
      </w:r>
      <w:proofErr w:type="gram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FAE33EA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0A8B66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'Média</w:t>
      </w:r>
      <w:proofErr w:type="spellEnd"/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4929767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'Sitiação</w:t>
      </w:r>
      <w:proofErr w:type="spellEnd"/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6C731F8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A6B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'Prova Final'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2D4D1FC" w14:textId="77777777" w:rsidR="003A6BAA" w:rsidRPr="003A6BAA" w:rsidRDefault="003A6BAA" w:rsidP="003A6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A6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'Nota</w:t>
      </w:r>
      <w:proofErr w:type="spellEnd"/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necessária na prova final: </w:t>
      </w:r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6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nota_necessaria_final</w:t>
      </w:r>
      <w:r w:rsidRPr="003A6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3A6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A6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893BE4" w14:textId="21D16E37" w:rsidR="003A6BAA" w:rsidRDefault="003A6BAA"/>
    <w:p w14:paraId="7A7DFB02" w14:textId="7D3D5237" w:rsidR="0055117F" w:rsidRDefault="0055117F">
      <w:r>
        <w:t>2 – Ex.</w:t>
      </w:r>
    </w:p>
    <w:p w14:paraId="4375F812" w14:textId="77777777" w:rsidR="0055117F" w:rsidRPr="0055117F" w:rsidRDefault="0055117F" w:rsidP="00551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11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511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511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511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peso em Kg: '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FBA95EB" w14:textId="77777777" w:rsidR="0055117F" w:rsidRPr="0055117F" w:rsidRDefault="0055117F" w:rsidP="00551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11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511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511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511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altura em metros: '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41627DE" w14:textId="77777777" w:rsidR="0055117F" w:rsidRPr="0055117F" w:rsidRDefault="0055117F" w:rsidP="00551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046522" w14:textId="77777777" w:rsidR="0055117F" w:rsidRPr="0055117F" w:rsidRDefault="0055117F" w:rsidP="00551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511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511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11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0A8C25C" w14:textId="77777777" w:rsidR="0055117F" w:rsidRPr="0055117F" w:rsidRDefault="0055117F" w:rsidP="00551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352ABF" w14:textId="77777777" w:rsidR="0055117F" w:rsidRPr="0055117F" w:rsidRDefault="0055117F" w:rsidP="00551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511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511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5511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'Sua</w:t>
      </w:r>
      <w:proofErr w:type="spellEnd"/>
      <w:r w:rsidRPr="005511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é </w:t>
      </w:r>
      <w:r w:rsidRPr="005511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5511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r w:rsidRPr="005511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5511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511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488154C" w14:textId="77777777" w:rsidR="0055117F" w:rsidRDefault="0055117F"/>
    <w:p w14:paraId="70400A11" w14:textId="35553B51" w:rsidR="003A6BAA" w:rsidRDefault="0055117F">
      <w:r>
        <w:t>3</w:t>
      </w:r>
      <w:r w:rsidR="003A6BAA">
        <w:t xml:space="preserve"> – Ex.</w:t>
      </w:r>
    </w:p>
    <w:p w14:paraId="6D3922AB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4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peso em Kg: 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3F3EC03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4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altura em metros: 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FB20C86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975DEC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FB20A6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E2021CD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1BD705F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End"/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Abaixo peso'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B8C9725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24.9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B8F4DD8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 Normal'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3AA3B6D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4B683EA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'Sobrepeso'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8EF6E24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34.9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4613584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'Obesidade Grau I'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04EEC02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4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49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EC0E7A8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'Obesidade Grau II'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9841D8E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44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C6E9E6F" w14:textId="77777777" w:rsidR="00B4495E" w:rsidRPr="00B4495E" w:rsidRDefault="00B4495E" w:rsidP="00B44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4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4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'Obesidade Grau III'</w:t>
      </w:r>
      <w:r w:rsidRPr="00B449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8B4E22D" w14:textId="0B4C6065" w:rsidR="00B4495E" w:rsidRDefault="00B4495E"/>
    <w:p w14:paraId="2A4F7636" w14:textId="360EEB99" w:rsidR="00B4495E" w:rsidRDefault="0055117F">
      <w:r>
        <w:t>4 – Ex.</w:t>
      </w:r>
    </w:p>
    <w:p w14:paraId="5669260E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46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46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946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primeiro número: '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AE5C08E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46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46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946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segundo número: '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B18B66A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46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46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946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terceiro número: '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E1AEE80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3C9737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46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46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181F66B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D72DC0" w14:textId="77777777" w:rsidR="00F946FA" w:rsidRPr="00F946FA" w:rsidRDefault="00F946FA" w:rsidP="00F94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946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Maio número em (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é o 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946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F946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946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46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5711E53" w14:textId="0FA55CE0" w:rsidR="00F946FA" w:rsidRDefault="00F946FA"/>
    <w:p w14:paraId="55E8C7A1" w14:textId="13BF6117" w:rsidR="00F946FA" w:rsidRDefault="00F946FA">
      <w:r>
        <w:t>5 – Ex.</w:t>
      </w:r>
    </w:p>
    <w:p w14:paraId="010F0B12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horas_exedente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</w:p>
    <w:p w14:paraId="392860F8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horas_extras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D1CE31C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horas_trabalhadas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54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número de horas trabalhadas: "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8418662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CD35F1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54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horas_trabalhadas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horas_exedente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F9B3E50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horas_exedente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51B23BC8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horas_extras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horas_trabalhadas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horas_exedente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DAC54C1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54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73C3593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horas_trabalhadas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7BE00A7C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FF3F31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_total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horas_extras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728164A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_excedente</w:t>
      </w:r>
      <w:proofErr w:type="spellEnd"/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horas_extras</w:t>
      </w:r>
      <w:proofErr w:type="spellEnd"/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</w:p>
    <w:p w14:paraId="67EBE667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4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Exibição dos resultados</w:t>
      </w:r>
    </w:p>
    <w:p w14:paraId="5FF2EF3B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654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65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"Salário</w:t>
      </w:r>
      <w:proofErr w:type="spellEnd"/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total: R$</w:t>
      </w:r>
      <w:r w:rsidRPr="00465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salario_total</w:t>
      </w:r>
      <w:r w:rsidRPr="00465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D0A745" w14:textId="77777777" w:rsidR="00465446" w:rsidRPr="00465446" w:rsidRDefault="00465446" w:rsidP="00465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654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65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"Salário</w:t>
      </w:r>
      <w:proofErr w:type="spellEnd"/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excedente: R$</w:t>
      </w:r>
      <w:r w:rsidRPr="00465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65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salario_excedente</w:t>
      </w:r>
      <w:r w:rsidRPr="00465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465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654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FFC5F63" w14:textId="7FE41CFF" w:rsidR="00F946FA" w:rsidRDefault="00F946FA"/>
    <w:p w14:paraId="6D396024" w14:textId="42F91B3B" w:rsidR="00F946FA" w:rsidRDefault="00465446">
      <w:r>
        <w:t>6 – Ex.</w:t>
      </w:r>
    </w:p>
    <w:p w14:paraId="090FE2B3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indice_poluição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775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índice de poluição medido: "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1789916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95B357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0.05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75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indice_poluição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0.25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C0DDBFB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'Índice de poluição dentro do aceitável.'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ABD220B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0.25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75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indice_poluição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0.29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4CFF58E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'Atenção: O índice de poluição está se aproximando do limite aceitável.'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90C4890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75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indice_poluição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7489F72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'Alerta: Indústrias do 1º grupo devem suspender suas atividades.'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81997CD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75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indice_poluição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8E186EF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'Alerta: Indústrias do 1º e 2º grupo devem suspender suas atividades.'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F027B82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75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indice_poluição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75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D48E74C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'Alerta máximo: Todos os grupos devem paralisar suas atividades.'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0DE0382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75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0397536" w14:textId="77777777" w:rsidR="00B7757C" w:rsidRPr="00B7757C" w:rsidRDefault="00B7757C" w:rsidP="00B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75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75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'Índice de poluição fora da faixa esperada.'</w:t>
      </w:r>
      <w:r w:rsidRPr="00B775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9968E48" w14:textId="77777777" w:rsidR="00465446" w:rsidRDefault="00465446">
      <w:bookmarkStart w:id="0" w:name="_GoBack"/>
      <w:bookmarkEnd w:id="0"/>
    </w:p>
    <w:sectPr w:rsidR="0046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73"/>
    <w:rsid w:val="003A6BAA"/>
    <w:rsid w:val="00465446"/>
    <w:rsid w:val="00477A73"/>
    <w:rsid w:val="0055117F"/>
    <w:rsid w:val="005B31BF"/>
    <w:rsid w:val="007D0952"/>
    <w:rsid w:val="00A52165"/>
    <w:rsid w:val="00B4495E"/>
    <w:rsid w:val="00B7757C"/>
    <w:rsid w:val="00F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1457"/>
  <w15:chartTrackingRefBased/>
  <w15:docId w15:val="{EFF745D4-7240-4912-8933-42B4E075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F787-118D-4EE1-88A4-918E2424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ALCANTARA DE ARAUJO JUNIOR</dc:creator>
  <cp:keywords/>
  <dc:description/>
  <cp:lastModifiedBy>HUMBERTO ALCANTARA DE ARAUJO JUNIOR</cp:lastModifiedBy>
  <cp:revision>7</cp:revision>
  <dcterms:created xsi:type="dcterms:W3CDTF">2024-06-09T14:51:00Z</dcterms:created>
  <dcterms:modified xsi:type="dcterms:W3CDTF">2024-06-09T15:56:00Z</dcterms:modified>
</cp:coreProperties>
</file>