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63" w:rsidRPr="00820D63" w:rsidRDefault="00820D63" w:rsidP="00820D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pt-BR"/>
        </w:rPr>
      </w:pP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begin"/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instrText xml:space="preserve"> HYPERLINK "https://www.youtube.com/watch?v=5AUpN5kfiLc" </w:instrText>
      </w:r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separate"/>
      </w:r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SMD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Reflow</w:t>
      </w:r>
      <w:proofErr w:type="spellEnd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 xml:space="preserve"> </w:t>
      </w:r>
      <w:proofErr w:type="spellStart"/>
      <w:r w:rsidRPr="00820D63">
        <w:rPr>
          <w:rFonts w:ascii="Arial" w:eastAsia="Times New Roman" w:hAnsi="Arial" w:cs="Arial"/>
          <w:color w:val="660099"/>
          <w:sz w:val="27"/>
          <w:szCs w:val="27"/>
          <w:lang w:eastAsia="pt-BR"/>
        </w:rPr>
        <w:t>Soldering</w:t>
      </w:r>
      <w:proofErr w:type="spellEnd"/>
      <w:r w:rsidRPr="00820D63">
        <w:rPr>
          <w:rFonts w:ascii="Arial" w:eastAsia="Times New Roman" w:hAnsi="Arial" w:cs="Arial"/>
          <w:color w:val="222222"/>
          <w:sz w:val="27"/>
          <w:szCs w:val="27"/>
          <w:lang w:eastAsia="pt-BR"/>
        </w:rPr>
        <w:fldChar w:fldCharType="end"/>
      </w:r>
    </w:p>
    <w:p w:rsidR="00546CCA" w:rsidRDefault="00792F05"/>
    <w:p w:rsidR="00820D63" w:rsidRDefault="00820D63">
      <w:r>
        <w:t>Motivação:</w:t>
      </w:r>
    </w:p>
    <w:p w:rsidR="00820D63" w:rsidRDefault="00820D63">
      <w:r>
        <w:t>Tornar mais profissional o processo de montagem de protótipos.</w:t>
      </w:r>
    </w:p>
    <w:p w:rsidR="00792F05" w:rsidRDefault="00792F05"/>
    <w:p w:rsidR="00792F05" w:rsidRDefault="00792F05">
      <w:r w:rsidRPr="00792F05">
        <w:t>https://www.youtube.com/watch?v=U48Nose31d4</w:t>
      </w:r>
      <w:bookmarkStart w:id="0" w:name="_GoBack"/>
      <w:bookmarkEnd w:id="0"/>
    </w:p>
    <w:p w:rsidR="00820D63" w:rsidRDefault="00820D63"/>
    <w:sectPr w:rsidR="00820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0B"/>
    <w:rsid w:val="00792F05"/>
    <w:rsid w:val="00820D63"/>
    <w:rsid w:val="00A5410B"/>
    <w:rsid w:val="00B9188D"/>
    <w:rsid w:val="00E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D6042-6011-4C7A-A870-0319DF4A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20D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0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1Berto e Camila</dc:creator>
  <cp:keywords/>
  <dc:description/>
  <cp:lastModifiedBy>1Berto e Camila</cp:lastModifiedBy>
  <cp:revision>3</cp:revision>
  <dcterms:created xsi:type="dcterms:W3CDTF">2016-05-01T01:59:00Z</dcterms:created>
  <dcterms:modified xsi:type="dcterms:W3CDTF">2016-05-01T02:06:00Z</dcterms:modified>
</cp:coreProperties>
</file>