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1F" w:rsidRDefault="001F668C">
      <w:r>
        <w:t xml:space="preserve">Git é um software </w:t>
      </w:r>
      <w:r w:rsidR="0063111F">
        <w:t xml:space="preserve">livre </w:t>
      </w:r>
      <w:r>
        <w:t xml:space="preserve">que irá manter versões do site que criou ou códigos </w:t>
      </w:r>
      <w:r w:rsidR="0063111F">
        <w:t xml:space="preserve">programas </w:t>
      </w:r>
      <w:r>
        <w:t>dentro do seu computador</w:t>
      </w:r>
      <w:r w:rsidR="0063111F">
        <w:t xml:space="preserve">. </w:t>
      </w:r>
      <w:r w:rsidR="00527994">
        <w:t>Repositório local.</w:t>
      </w:r>
    </w:p>
    <w:p w:rsidR="003F4D03" w:rsidRDefault="0063111F">
      <w:r>
        <w:t xml:space="preserve">GitHub é um </w:t>
      </w:r>
      <w:r w:rsidR="00527994">
        <w:t>servidor de backup gratuito. Repositório remoto. Que permite que outros tenham acesso aos códigos e façam uma nova versão.</w:t>
      </w:r>
      <w:bookmarkStart w:id="0" w:name="_GoBack"/>
      <w:bookmarkEnd w:id="0"/>
    </w:p>
    <w:p w:rsidR="003F4D03" w:rsidRDefault="003F4D03"/>
    <w:p w:rsidR="00527994" w:rsidRDefault="00527994"/>
    <w:p w:rsidR="0063111F" w:rsidRDefault="0063111F"/>
    <w:sectPr w:rsidR="0063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A9"/>
    <w:rsid w:val="001F668C"/>
    <w:rsid w:val="003F4D03"/>
    <w:rsid w:val="00527994"/>
    <w:rsid w:val="0063111F"/>
    <w:rsid w:val="00B4457F"/>
    <w:rsid w:val="00D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A7C"/>
  <w15:chartTrackingRefBased/>
  <w15:docId w15:val="{73AC9DE2-0ACC-4091-A6BE-72414E2D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5</cp:revision>
  <dcterms:created xsi:type="dcterms:W3CDTF">2021-12-02T14:32:00Z</dcterms:created>
  <dcterms:modified xsi:type="dcterms:W3CDTF">2021-12-02T14:56:00Z</dcterms:modified>
</cp:coreProperties>
</file>