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Pr="001335A7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  <w:bookmarkStart w:id="0" w:name="_GoBack"/>
      <w:bookmarkEnd w:id="0"/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lastRenderedPageBreak/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lastRenderedPageBreak/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Default="00CA420F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>
        <w:rPr>
          <w:rFonts w:eastAsia="Times New Roman" w:cstheme="minorHAnsi"/>
          <w:color w:val="000000"/>
          <w:lang w:eastAsia="pt-BR"/>
        </w:rPr>
        <w:t>min</w:t>
      </w:r>
      <w:proofErr w:type="gramEnd"/>
      <w:r>
        <w:rPr>
          <w:rFonts w:eastAsia="Times New Roman" w:cstheme="minorHAnsi"/>
          <w:color w:val="000000"/>
          <w:lang w:eastAsia="pt-BR"/>
        </w:rPr>
        <w:t>-</w:t>
      </w:r>
      <w:proofErr w:type="spellStart"/>
      <w:r>
        <w:rPr>
          <w:rFonts w:eastAsia="Times New Roman" w:cstheme="minorHAnsi"/>
          <w:color w:val="000000"/>
          <w:lang w:eastAsia="pt-BR"/>
        </w:rPr>
        <w:t>height</w:t>
      </w:r>
      <w:proofErr w:type="spellEnd"/>
      <w:r>
        <w:rPr>
          <w:rFonts w:eastAsia="Times New Roman" w:cstheme="minorHAnsi"/>
          <w:color w:val="000000"/>
          <w:lang w:eastAsia="pt-BR"/>
        </w:rPr>
        <w:t>:</w:t>
      </w:r>
    </w:p>
    <w:p w:rsidR="00CA420F" w:rsidRPr="008C48A1" w:rsidRDefault="00CA420F" w:rsidP="001335A7">
      <w:pPr>
        <w:rPr>
          <w:rFonts w:eastAsia="Times New Roman" w:cstheme="minorHAnsi"/>
          <w:b/>
          <w:lang w:eastAsia="pt-BR"/>
        </w:rPr>
      </w:pPr>
    </w:p>
    <w:p w:rsidR="00EE137B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lastRenderedPageBreak/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A857C3" w:rsidRPr="001335A7" w:rsidRDefault="00A857C3" w:rsidP="001335A7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</w:t>
      </w:r>
      <w:r w:rsidRPr="001335A7">
        <w:rPr>
          <w:rFonts w:cstheme="minorHAnsi"/>
        </w:rPr>
        <w:t>-weight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proofErr w:type="spellStart"/>
      <w:r w:rsidRPr="001335A7">
        <w:rPr>
          <w:rFonts w:cstheme="minorHAnsi"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proofErr w:type="spellStart"/>
      <w:r w:rsidRPr="001335A7">
        <w:rPr>
          <w:rFonts w:cstheme="minorHAnsi"/>
        </w:rPr>
        <w:t>height</w:t>
      </w:r>
      <w:proofErr w:type="spellEnd"/>
      <w:r w:rsidRPr="001335A7">
        <w:rPr>
          <w:rFonts w:cstheme="minorHAnsi"/>
        </w:rPr>
        <w:t xml:space="preserve"> = altura</w:t>
      </w:r>
    </w:p>
    <w:p w:rsidR="00A857C3" w:rsidRDefault="00A857C3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Lighter</w:t>
      </w:r>
      <w:proofErr w:type="spellEnd"/>
      <w:r w:rsidRPr="001335A7">
        <w:rPr>
          <w:rFonts w:cstheme="minorHAnsi"/>
        </w:rPr>
        <w:t xml:space="preserve"> = mais leve / normal / </w:t>
      </w:r>
      <w:proofErr w:type="spellStart"/>
      <w:r w:rsidRPr="001335A7">
        <w:rPr>
          <w:rFonts w:cstheme="minorHAnsi"/>
        </w:rPr>
        <w:t>bold</w:t>
      </w:r>
      <w:proofErr w:type="spellEnd"/>
      <w:r w:rsidRPr="001335A7">
        <w:rPr>
          <w:rFonts w:cstheme="minorHAnsi"/>
        </w:rPr>
        <w:t xml:space="preserve"> = pesado/ </w:t>
      </w:r>
      <w:proofErr w:type="spellStart"/>
      <w:r w:rsidRPr="001335A7">
        <w:rPr>
          <w:rFonts w:cstheme="minorHAnsi"/>
        </w:rPr>
        <w:t>bolder</w:t>
      </w:r>
      <w:proofErr w:type="spellEnd"/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A857C3" w:rsidRPr="001335A7" w:rsidRDefault="00A857C3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A857C3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 w:rsidR="00CA420F">
        <w:rPr>
          <w:rFonts w:cstheme="minorHAnsi"/>
        </w:rPr>
        <w:t xml:space="preserve"> </w:t>
      </w:r>
      <w:r w:rsidR="009C0E7E">
        <w:rPr>
          <w:rFonts w:cstheme="minorHAnsi"/>
        </w:rPr>
        <w:t>–</w:t>
      </w:r>
      <w:r w:rsidR="00CA420F">
        <w:rPr>
          <w:rFonts w:cstheme="minorHAnsi"/>
        </w:rPr>
        <w:t xml:space="preserve"> tamanho</w:t>
      </w:r>
    </w:p>
    <w:p w:rsidR="009C0E7E" w:rsidRDefault="009C0E7E" w:rsidP="001335A7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607EA" w:rsidRPr="001335A7" w:rsidRDefault="002607EA" w:rsidP="001335A7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DE359E" w:rsidRPr="001335A7" w:rsidRDefault="00DE359E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A857C3" w:rsidRPr="001335A7" w:rsidRDefault="00A857C3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CD3872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EE137B" w:rsidRPr="001335A7" w:rsidRDefault="00CD3872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ED067C" w:rsidRPr="001335A7" w:rsidRDefault="00ED067C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C95583" w:rsidRDefault="00EE137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63760"/>
    <w:rsid w:val="00171C01"/>
    <w:rsid w:val="001958A5"/>
    <w:rsid w:val="001A03E5"/>
    <w:rsid w:val="001D0AD4"/>
    <w:rsid w:val="001F0AAA"/>
    <w:rsid w:val="002607EA"/>
    <w:rsid w:val="002849C6"/>
    <w:rsid w:val="002B3E91"/>
    <w:rsid w:val="003109C9"/>
    <w:rsid w:val="00370E7D"/>
    <w:rsid w:val="00380DA1"/>
    <w:rsid w:val="003E6E08"/>
    <w:rsid w:val="003F526D"/>
    <w:rsid w:val="003F5D80"/>
    <w:rsid w:val="00476C0F"/>
    <w:rsid w:val="00513A1F"/>
    <w:rsid w:val="0057426D"/>
    <w:rsid w:val="00575D35"/>
    <w:rsid w:val="0057618C"/>
    <w:rsid w:val="00580A8E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71425"/>
    <w:rsid w:val="0080485D"/>
    <w:rsid w:val="00816060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2156D"/>
    <w:rsid w:val="00D84DAA"/>
    <w:rsid w:val="00DD4C7C"/>
    <w:rsid w:val="00DE359E"/>
    <w:rsid w:val="00DE37AB"/>
    <w:rsid w:val="00E10A0B"/>
    <w:rsid w:val="00E54959"/>
    <w:rsid w:val="00E56E78"/>
    <w:rsid w:val="00E91058"/>
    <w:rsid w:val="00EC6513"/>
    <w:rsid w:val="00ED067C"/>
    <w:rsid w:val="00ED681D"/>
    <w:rsid w:val="00EE137B"/>
    <w:rsid w:val="00EE3442"/>
    <w:rsid w:val="00F03C45"/>
    <w:rsid w:val="00F611EE"/>
    <w:rsid w:val="00F61645"/>
    <w:rsid w:val="00F72DC9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82B7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1352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44</cp:revision>
  <dcterms:created xsi:type="dcterms:W3CDTF">2021-08-06T00:13:00Z</dcterms:created>
  <dcterms:modified xsi:type="dcterms:W3CDTF">2021-12-02T14:27:00Z</dcterms:modified>
</cp:coreProperties>
</file>