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FCA6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 xml:space="preserve">LockZero.pro — </w:t>
      </w:r>
      <w:proofErr w:type="spellStart"/>
      <w:r w:rsidRPr="00827C96">
        <w:rPr>
          <w:b/>
          <w:bCs/>
        </w:rPr>
        <w:t>Wireframe</w:t>
      </w:r>
      <w:proofErr w:type="spellEnd"/>
      <w:r w:rsidRPr="00827C96">
        <w:rPr>
          <w:b/>
          <w:bCs/>
        </w:rPr>
        <w:t xml:space="preserve"> Textual Oficial (v1.0)</w:t>
      </w:r>
    </w:p>
    <w:p w14:paraId="589E59C6" w14:textId="77777777" w:rsidR="00827C96" w:rsidRPr="00827C96" w:rsidRDefault="00827C96" w:rsidP="00827C96">
      <w:r w:rsidRPr="00827C96">
        <w:pict w14:anchorId="605047A1">
          <v:rect id="_x0000_i1217" style="width:0;height:1.5pt" o:hralign="center" o:hrstd="t" o:hr="t" fillcolor="#a0a0a0" stroked="f"/>
        </w:pict>
      </w:r>
    </w:p>
    <w:p w14:paraId="4DE6E94E" w14:textId="77777777" w:rsidR="00827C96" w:rsidRPr="00827C96" w:rsidRDefault="00827C96" w:rsidP="00827C96">
      <w:pPr>
        <w:rPr>
          <w:b/>
          <w:bCs/>
          <w:lang w:val="en-US"/>
        </w:rPr>
      </w:pPr>
      <w:r w:rsidRPr="00827C96">
        <w:rPr>
          <w:rFonts w:ascii="Segoe UI Emoji" w:hAnsi="Segoe UI Emoji" w:cs="Segoe UI Emoji"/>
          <w:b/>
          <w:bCs/>
        </w:rPr>
        <w:t>🏠</w:t>
      </w:r>
      <w:r w:rsidRPr="00827C96">
        <w:rPr>
          <w:b/>
          <w:bCs/>
          <w:lang w:val="en-US"/>
        </w:rPr>
        <w:t xml:space="preserve"> HOME (/)</w:t>
      </w:r>
    </w:p>
    <w:p w14:paraId="2E913027" w14:textId="77777777" w:rsidR="00827C96" w:rsidRPr="00827C96" w:rsidRDefault="00827C96" w:rsidP="00827C96">
      <w:pPr>
        <w:rPr>
          <w:b/>
          <w:bCs/>
          <w:lang w:val="en-US"/>
        </w:rPr>
      </w:pPr>
      <w:r w:rsidRPr="00827C96">
        <w:rPr>
          <w:b/>
          <w:bCs/>
          <w:lang w:val="en-US"/>
        </w:rPr>
        <w:t>[HERO]</w:t>
      </w:r>
    </w:p>
    <w:p w14:paraId="12F10157" w14:textId="77777777" w:rsidR="00827C96" w:rsidRPr="00827C96" w:rsidRDefault="00827C96" w:rsidP="00827C96">
      <w:pPr>
        <w:rPr>
          <w:lang w:val="en-US"/>
        </w:rPr>
      </w:pPr>
      <w:r w:rsidRPr="00827C96">
        <w:rPr>
          <w:b/>
          <w:bCs/>
          <w:lang w:val="en-US"/>
        </w:rPr>
        <w:t>Headline (1 linha):</w:t>
      </w:r>
    </w:p>
    <w:p w14:paraId="42CD30C9" w14:textId="77777777" w:rsidR="00827C96" w:rsidRPr="00827C96" w:rsidRDefault="00827C96" w:rsidP="00827C96">
      <w:r w:rsidRPr="00827C96">
        <w:rPr>
          <w:b/>
          <w:bCs/>
        </w:rPr>
        <w:t>Sua segurança não precisa de sinal.</w:t>
      </w:r>
    </w:p>
    <w:p w14:paraId="54D5621D" w14:textId="77777777" w:rsidR="00827C96" w:rsidRPr="00827C96" w:rsidRDefault="00827C96" w:rsidP="00827C96">
      <w:proofErr w:type="spellStart"/>
      <w:r w:rsidRPr="00827C96">
        <w:rPr>
          <w:b/>
          <w:bCs/>
        </w:rPr>
        <w:t>Subheadline</w:t>
      </w:r>
      <w:proofErr w:type="spellEnd"/>
      <w:r w:rsidRPr="00827C96">
        <w:rPr>
          <w:b/>
          <w:bCs/>
        </w:rPr>
        <w:t xml:space="preserve"> (2 linhas):</w:t>
      </w:r>
      <w:r w:rsidRPr="00827C96">
        <w:br/>
        <w:t>Offline em qualquer lugar.</w:t>
      </w:r>
      <w:r w:rsidRPr="00827C96">
        <w:br/>
        <w:t>No avião. No deserto. No submarino.</w:t>
      </w:r>
    </w:p>
    <w:p w14:paraId="1921DD3C" w14:textId="77777777" w:rsidR="00827C96" w:rsidRPr="00827C96" w:rsidRDefault="00827C96" w:rsidP="00827C96">
      <w:r w:rsidRPr="00827C96">
        <w:rPr>
          <w:b/>
          <w:bCs/>
        </w:rPr>
        <w:t>CTA primário (suave):</w:t>
      </w:r>
    </w:p>
    <w:p w14:paraId="43311373" w14:textId="77777777" w:rsidR="00827C96" w:rsidRPr="00827C96" w:rsidRDefault="00827C96" w:rsidP="00827C96">
      <w:r w:rsidRPr="00827C96">
        <w:t xml:space="preserve">Entenda por que o </w:t>
      </w:r>
      <w:proofErr w:type="spellStart"/>
      <w:r w:rsidRPr="00827C96">
        <w:t>LockZero</w:t>
      </w:r>
      <w:proofErr w:type="spellEnd"/>
      <w:r w:rsidRPr="00827C96">
        <w:t xml:space="preserve"> existe</w:t>
      </w:r>
    </w:p>
    <w:p w14:paraId="4CC3F5A6" w14:textId="77777777" w:rsidR="00827C96" w:rsidRPr="00827C96" w:rsidRDefault="00827C96" w:rsidP="00827C96">
      <w:r w:rsidRPr="00827C96">
        <w:rPr>
          <w:b/>
          <w:bCs/>
        </w:rPr>
        <w:t>CTA secundário (discreto):</w:t>
      </w:r>
    </w:p>
    <w:p w14:paraId="14B3B71A" w14:textId="77777777" w:rsidR="00827C96" w:rsidRPr="00827C96" w:rsidRDefault="00827C96" w:rsidP="00827C96">
      <w:r w:rsidRPr="00827C96">
        <w:t>Como funciona</w:t>
      </w:r>
    </w:p>
    <w:p w14:paraId="4D841319" w14:textId="77777777" w:rsidR="00827C96" w:rsidRPr="00827C96" w:rsidRDefault="00827C96" w:rsidP="00827C96">
      <w:r w:rsidRPr="00827C96">
        <w:pict w14:anchorId="02D8E7CC">
          <v:rect id="_x0000_i1218" style="width:0;height:1.5pt" o:hralign="center" o:hrstd="t" o:hr="t" fillcolor="#a0a0a0" stroked="f"/>
        </w:pict>
      </w:r>
    </w:p>
    <w:p w14:paraId="5EDD77D4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VERDADE SIMPLES]</w:t>
      </w:r>
    </w:p>
    <w:p w14:paraId="714AE05F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608E8CFA" w14:textId="77777777" w:rsidR="00827C96" w:rsidRPr="00827C96" w:rsidRDefault="00827C96" w:rsidP="00827C96">
      <w:r w:rsidRPr="00827C96">
        <w:t>Tudo que depende de conexão, depende de terceiros.</w:t>
      </w:r>
    </w:p>
    <w:p w14:paraId="57C34562" w14:textId="77777777" w:rsidR="00827C96" w:rsidRPr="00827C96" w:rsidRDefault="00827C96" w:rsidP="00827C96">
      <w:r w:rsidRPr="00827C96">
        <w:rPr>
          <w:b/>
          <w:bCs/>
        </w:rPr>
        <w:t>Texto curto:</w:t>
      </w:r>
      <w:r w:rsidRPr="00827C96">
        <w:br/>
        <w:t>A nuvem pode falhar.</w:t>
      </w:r>
      <w:r w:rsidRPr="00827C96">
        <w:br/>
        <w:t>A empresa pode mudar.</w:t>
      </w:r>
      <w:r w:rsidRPr="00827C96">
        <w:br/>
        <w:t>O acesso pode ser perdido.</w:t>
      </w:r>
    </w:p>
    <w:p w14:paraId="7949B663" w14:textId="77777777" w:rsidR="00827C96" w:rsidRPr="00827C96" w:rsidRDefault="00827C96" w:rsidP="00827C96">
      <w:r w:rsidRPr="00827C96">
        <w:t>Quando isso acontece,</w:t>
      </w:r>
      <w:r w:rsidRPr="00827C96">
        <w:br/>
        <w:t>você descobre que não tinha controle.</w:t>
      </w:r>
    </w:p>
    <w:p w14:paraId="1BE6E27D" w14:textId="77777777" w:rsidR="00827C96" w:rsidRPr="00827C96" w:rsidRDefault="00827C96" w:rsidP="00827C96">
      <w:r w:rsidRPr="00827C96">
        <w:pict w14:anchorId="56413DB2">
          <v:rect id="_x0000_i1219" style="width:0;height:1.5pt" o:hralign="center" o:hrstd="t" o:hr="t" fillcolor="#a0a0a0" stroked="f"/>
        </w:pict>
      </w:r>
    </w:p>
    <w:p w14:paraId="038B85E5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[GRID DE CARDS – HISTÓRIAS]</w:t>
      </w:r>
    </w:p>
    <w:p w14:paraId="1A9C4350" w14:textId="77777777" w:rsidR="00827C96" w:rsidRPr="00827C96" w:rsidRDefault="00827C96" w:rsidP="00827C96">
      <w:r w:rsidRPr="00827C96">
        <w:t>(Grid 2x3 mobile / 3x2 desktop)</w:t>
      </w:r>
    </w:p>
    <w:p w14:paraId="77CF127A" w14:textId="77777777" w:rsidR="00827C96" w:rsidRPr="00827C96" w:rsidRDefault="00827C96" w:rsidP="00827C96">
      <w:r w:rsidRPr="00827C96">
        <w:rPr>
          <w:b/>
          <w:bCs/>
        </w:rPr>
        <w:t>Card 1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Sem sinal.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Sem problema.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Offline</w:t>
      </w:r>
    </w:p>
    <w:p w14:paraId="5E04B7EC" w14:textId="77777777" w:rsidR="00827C96" w:rsidRPr="00827C96" w:rsidRDefault="00827C96" w:rsidP="00827C96">
      <w:r w:rsidRPr="00827C96">
        <w:rPr>
          <w:b/>
          <w:bCs/>
        </w:rPr>
        <w:t>Card 2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Modo avião.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Sua segurança continua ativa.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Liberdade</w:t>
      </w:r>
    </w:p>
    <w:p w14:paraId="7610BE42" w14:textId="77777777" w:rsidR="00827C96" w:rsidRPr="00827C96" w:rsidRDefault="00827C96" w:rsidP="00827C96">
      <w:r w:rsidRPr="00827C96">
        <w:rPr>
          <w:b/>
          <w:bCs/>
        </w:rPr>
        <w:lastRenderedPageBreak/>
        <w:t>Card 3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Era uma empresa grande.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Também foi o vazamento.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Confiança</w:t>
      </w:r>
    </w:p>
    <w:p w14:paraId="7B5FEEE5" w14:textId="77777777" w:rsidR="00827C96" w:rsidRPr="00827C96" w:rsidRDefault="00827C96" w:rsidP="00827C96">
      <w:r w:rsidRPr="00827C96">
        <w:rPr>
          <w:b/>
          <w:bCs/>
        </w:rPr>
        <w:t>Card 4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Clique para recuperar.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Clique para ser roubado.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Recuperação</w:t>
      </w:r>
    </w:p>
    <w:p w14:paraId="2A5CD063" w14:textId="77777777" w:rsidR="00827C96" w:rsidRPr="00827C96" w:rsidRDefault="00827C96" w:rsidP="00827C96">
      <w:r w:rsidRPr="00827C96">
        <w:rPr>
          <w:b/>
          <w:bCs/>
        </w:rPr>
        <w:t>Card 5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Aqui não tem internet.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Aqui tem controle.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Autonomia</w:t>
      </w:r>
    </w:p>
    <w:p w14:paraId="45B32FEB" w14:textId="77777777" w:rsidR="00827C96" w:rsidRPr="00827C96" w:rsidRDefault="00827C96" w:rsidP="00827C96">
      <w:r w:rsidRPr="00827C96">
        <w:rPr>
          <w:b/>
          <w:bCs/>
        </w:rPr>
        <w:t>Card 6</w:t>
      </w:r>
      <w:r w:rsidRPr="00827C96">
        <w:br/>
      </w:r>
      <w:r w:rsidRPr="00827C96">
        <w:rPr>
          <w:b/>
          <w:bCs/>
        </w:rPr>
        <w:t>Título:</w:t>
      </w:r>
      <w:r w:rsidRPr="00827C96">
        <w:t xml:space="preserve"> Essa música eu sei de cor.</w:t>
      </w:r>
      <w:r w:rsidRPr="00827C96">
        <w:br/>
      </w:r>
      <w:r w:rsidRPr="00827C96">
        <w:rPr>
          <w:b/>
          <w:bCs/>
        </w:rPr>
        <w:t>Texto:</w:t>
      </w:r>
      <w:r w:rsidRPr="00827C96">
        <w:t xml:space="preserve"> É tudo que você precisa.</w:t>
      </w:r>
      <w:r w:rsidRPr="00827C96">
        <w:br/>
      </w:r>
      <w:proofErr w:type="spellStart"/>
      <w:r w:rsidRPr="00827C96">
        <w:rPr>
          <w:b/>
          <w:bCs/>
        </w:rPr>
        <w:t>Tag</w:t>
      </w:r>
      <w:proofErr w:type="spellEnd"/>
      <w:r w:rsidRPr="00827C96">
        <w:rPr>
          <w:b/>
          <w:bCs/>
        </w:rPr>
        <w:t>:</w:t>
      </w:r>
      <w:r w:rsidRPr="00827C96">
        <w:t xml:space="preserve"> Memória</w:t>
      </w:r>
    </w:p>
    <w:p w14:paraId="06422EEE" w14:textId="77777777" w:rsidR="00827C96" w:rsidRPr="00827C96" w:rsidRDefault="00827C96" w:rsidP="00827C96">
      <w:r w:rsidRPr="00827C96">
        <w:rPr>
          <w:b/>
          <w:bCs/>
        </w:rPr>
        <w:t>CTA abaixo do grid:</w:t>
      </w:r>
    </w:p>
    <w:p w14:paraId="340F0ACC" w14:textId="77777777" w:rsidR="00827C96" w:rsidRPr="00827C96" w:rsidRDefault="00827C96" w:rsidP="00827C96">
      <w:r w:rsidRPr="00827C96">
        <w:t>Ver mais histórias</w:t>
      </w:r>
    </w:p>
    <w:p w14:paraId="401DFFA3" w14:textId="77777777" w:rsidR="00827C96" w:rsidRPr="00827C96" w:rsidRDefault="00827C96" w:rsidP="00827C96">
      <w:r w:rsidRPr="00827C96">
        <w:pict w14:anchorId="1FE8C589">
          <v:rect id="_x0000_i1220" style="width:0;height:1.5pt" o:hralign="center" o:hrstd="t" o:hr="t" fillcolor="#a0a0a0" stroked="f"/>
        </w:pict>
      </w:r>
    </w:p>
    <w:p w14:paraId="59E4EDA6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OFFLINE ABSOLUTO]</w:t>
      </w:r>
    </w:p>
    <w:p w14:paraId="3E7DE68D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7F02829D" w14:textId="77777777" w:rsidR="00827C96" w:rsidRPr="00827C96" w:rsidRDefault="00827C96" w:rsidP="00827C96">
      <w:r w:rsidRPr="00827C96">
        <w:t>Offline de verdade.</w:t>
      </w:r>
    </w:p>
    <w:p w14:paraId="1E59C79C" w14:textId="77777777" w:rsidR="00827C96" w:rsidRPr="00827C96" w:rsidRDefault="00827C96" w:rsidP="00827C96">
      <w:proofErr w:type="spellStart"/>
      <w:r w:rsidRPr="00827C96">
        <w:rPr>
          <w:b/>
          <w:bCs/>
        </w:rPr>
        <w:t>Bullets</w:t>
      </w:r>
      <w:proofErr w:type="spellEnd"/>
      <w:r w:rsidRPr="00827C96">
        <w:rPr>
          <w:b/>
          <w:bCs/>
        </w:rPr>
        <w:t xml:space="preserve"> curtos (ícones opcionais):</w:t>
      </w:r>
    </w:p>
    <w:p w14:paraId="754B67D6" w14:textId="77777777" w:rsidR="00827C96" w:rsidRPr="00827C96" w:rsidRDefault="00827C96" w:rsidP="00827C96">
      <w:pPr>
        <w:numPr>
          <w:ilvl w:val="0"/>
          <w:numId w:val="1"/>
        </w:numPr>
      </w:pPr>
      <w:r w:rsidRPr="00827C96">
        <w:t>Funciona em modo avião</w:t>
      </w:r>
    </w:p>
    <w:p w14:paraId="68DB7779" w14:textId="77777777" w:rsidR="00827C96" w:rsidRPr="00827C96" w:rsidRDefault="00827C96" w:rsidP="00827C96">
      <w:pPr>
        <w:numPr>
          <w:ilvl w:val="0"/>
          <w:numId w:val="1"/>
        </w:numPr>
      </w:pPr>
      <w:r w:rsidRPr="00827C96">
        <w:t>Funciona sem sinal</w:t>
      </w:r>
    </w:p>
    <w:p w14:paraId="46834B2D" w14:textId="77777777" w:rsidR="00827C96" w:rsidRPr="00827C96" w:rsidRDefault="00827C96" w:rsidP="00827C96">
      <w:pPr>
        <w:numPr>
          <w:ilvl w:val="0"/>
          <w:numId w:val="1"/>
        </w:numPr>
      </w:pPr>
      <w:r w:rsidRPr="00827C96">
        <w:t>Funciona onde não existe nuvem</w:t>
      </w:r>
    </w:p>
    <w:p w14:paraId="35E7DE9B" w14:textId="77777777" w:rsidR="00827C96" w:rsidRPr="00827C96" w:rsidRDefault="00827C96" w:rsidP="00827C96">
      <w:pPr>
        <w:numPr>
          <w:ilvl w:val="0"/>
          <w:numId w:val="1"/>
        </w:numPr>
      </w:pPr>
      <w:r w:rsidRPr="00827C96">
        <w:t>Porque nada sai do seu dispositivo</w:t>
      </w:r>
    </w:p>
    <w:p w14:paraId="1B53B14F" w14:textId="77777777" w:rsidR="00827C96" w:rsidRPr="00827C96" w:rsidRDefault="00827C96" w:rsidP="00827C96">
      <w:r w:rsidRPr="00827C96">
        <w:pict w14:anchorId="3FEEEA84">
          <v:rect id="_x0000_i1221" style="width:0;height:1.5pt" o:hralign="center" o:hrstd="t" o:hr="t" fillcolor="#a0a0a0" stroked="f"/>
        </w:pict>
      </w:r>
    </w:p>
    <w:p w14:paraId="74C5E4BC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COMO FUNCIONA (RESUMO)]</w:t>
      </w:r>
    </w:p>
    <w:p w14:paraId="66E4F39C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7862967D" w14:textId="77777777" w:rsidR="00827C96" w:rsidRPr="00827C96" w:rsidRDefault="00827C96" w:rsidP="00827C96">
      <w:r w:rsidRPr="00827C96">
        <w:t>Como funciona</w:t>
      </w:r>
    </w:p>
    <w:p w14:paraId="79342C0C" w14:textId="77777777" w:rsidR="00827C96" w:rsidRPr="00827C96" w:rsidRDefault="00827C96" w:rsidP="00827C96">
      <w:r w:rsidRPr="00827C96">
        <w:rPr>
          <w:b/>
          <w:bCs/>
        </w:rPr>
        <w:t>Passo 1:</w:t>
      </w:r>
      <w:r w:rsidRPr="00827C96">
        <w:br/>
        <w:t>Você escolhe algo que já vive em você.</w:t>
      </w:r>
      <w:r w:rsidRPr="00827C96">
        <w:br/>
      </w:r>
      <w:r w:rsidRPr="00827C96">
        <w:rPr>
          <w:i/>
          <w:iCs/>
        </w:rPr>
        <w:t>Música, oração ou texto pessoal.</w:t>
      </w:r>
    </w:p>
    <w:p w14:paraId="618AC543" w14:textId="77777777" w:rsidR="00827C96" w:rsidRPr="00827C96" w:rsidRDefault="00827C96" w:rsidP="00827C96">
      <w:r w:rsidRPr="00827C96">
        <w:rPr>
          <w:b/>
          <w:bCs/>
        </w:rPr>
        <w:t>Passo 2:</w:t>
      </w:r>
      <w:r w:rsidRPr="00827C96">
        <w:br/>
        <w:t xml:space="preserve">O </w:t>
      </w:r>
      <w:proofErr w:type="spellStart"/>
      <w:r w:rsidRPr="00827C96">
        <w:t>LockZero</w:t>
      </w:r>
      <w:proofErr w:type="spellEnd"/>
      <w:r w:rsidRPr="00827C96">
        <w:t xml:space="preserve"> protege apenas o essencial.</w:t>
      </w:r>
      <w:r w:rsidRPr="00827C96">
        <w:br/>
      </w:r>
      <w:r w:rsidRPr="00827C96">
        <w:rPr>
          <w:i/>
          <w:iCs/>
        </w:rPr>
        <w:t>O que não pode vazar.</w:t>
      </w:r>
    </w:p>
    <w:p w14:paraId="23BE93C0" w14:textId="77777777" w:rsidR="00827C96" w:rsidRPr="00827C96" w:rsidRDefault="00827C96" w:rsidP="00827C96">
      <w:r w:rsidRPr="00827C96">
        <w:rPr>
          <w:b/>
          <w:bCs/>
        </w:rPr>
        <w:lastRenderedPageBreak/>
        <w:t>Passo 3:</w:t>
      </w:r>
      <w:r w:rsidRPr="00827C96">
        <w:br/>
        <w:t>Nada é enviado. Nada é salvo fora.</w:t>
      </w:r>
      <w:r w:rsidRPr="00827C96">
        <w:br/>
      </w:r>
      <w:r w:rsidRPr="00827C96">
        <w:rPr>
          <w:i/>
          <w:iCs/>
        </w:rPr>
        <w:t>Sem nuvem. Sem servidor.</w:t>
      </w:r>
    </w:p>
    <w:p w14:paraId="6137029E" w14:textId="77777777" w:rsidR="00827C96" w:rsidRPr="00827C96" w:rsidRDefault="00827C96" w:rsidP="00827C96">
      <w:r w:rsidRPr="00827C96">
        <w:rPr>
          <w:b/>
          <w:bCs/>
        </w:rPr>
        <w:t>CTA:</w:t>
      </w:r>
    </w:p>
    <w:p w14:paraId="166C4762" w14:textId="77777777" w:rsidR="00827C96" w:rsidRPr="00827C96" w:rsidRDefault="00827C96" w:rsidP="00827C96">
      <w:r w:rsidRPr="00827C96">
        <w:t>Ver como funciona em detalhes</w:t>
      </w:r>
    </w:p>
    <w:p w14:paraId="52FB483A" w14:textId="77777777" w:rsidR="00827C96" w:rsidRPr="00827C96" w:rsidRDefault="00827C96" w:rsidP="00827C96">
      <w:r w:rsidRPr="00827C96">
        <w:pict w14:anchorId="4BA7AA4F">
          <v:rect id="_x0000_i1222" style="width:0;height:1.5pt" o:hralign="center" o:hrstd="t" o:hr="t" fillcolor="#a0a0a0" stroked="f"/>
        </w:pict>
      </w:r>
    </w:p>
    <w:p w14:paraId="0D0EB9CE" w14:textId="77777777" w:rsidR="00827C96" w:rsidRPr="00827C96" w:rsidRDefault="00827C96" w:rsidP="00827C96">
      <w:pPr>
        <w:rPr>
          <w:b/>
          <w:bCs/>
          <w:lang w:val="en-US"/>
        </w:rPr>
      </w:pPr>
      <w:r w:rsidRPr="00827C96">
        <w:rPr>
          <w:b/>
          <w:bCs/>
          <w:lang w:val="en-US"/>
        </w:rPr>
        <w:t>[BLOCO – FREE vs PREMIUM (TEASER)]</w:t>
      </w:r>
    </w:p>
    <w:p w14:paraId="08FADA6C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1A9A18C2" w14:textId="77777777" w:rsidR="00827C96" w:rsidRPr="00827C96" w:rsidRDefault="00827C96" w:rsidP="00827C96">
      <w:r w:rsidRPr="00827C96">
        <w:t>Comece pequeno. Use com consciência.</w:t>
      </w:r>
    </w:p>
    <w:p w14:paraId="24B494CF" w14:textId="77777777" w:rsidR="00827C96" w:rsidRPr="00827C96" w:rsidRDefault="00827C96" w:rsidP="00827C96">
      <w:r w:rsidRPr="00827C96">
        <w:rPr>
          <w:b/>
          <w:bCs/>
        </w:rPr>
        <w:t>Coluna Free:</w:t>
      </w:r>
      <w:r w:rsidRPr="00827C96">
        <w:br/>
        <w:t>Aprenda o modelo</w:t>
      </w:r>
      <w:r w:rsidRPr="00827C96">
        <w:br/>
        <w:t>Use limites controlados</w:t>
      </w:r>
      <w:r w:rsidRPr="00827C96">
        <w:br/>
        <w:t>Teste sem riscos</w:t>
      </w:r>
    </w:p>
    <w:p w14:paraId="3EBD83DE" w14:textId="77777777" w:rsidR="00827C96" w:rsidRPr="00827C96" w:rsidRDefault="00827C96" w:rsidP="00827C96">
      <w:r w:rsidRPr="00827C96">
        <w:rPr>
          <w:b/>
          <w:bCs/>
        </w:rPr>
        <w:t>Coluna Premium:</w:t>
      </w:r>
      <w:r w:rsidRPr="00827C96">
        <w:br/>
        <w:t>Compra única</w:t>
      </w:r>
      <w:r w:rsidRPr="00827C96">
        <w:br/>
        <w:t>Uso real no dia a dia</w:t>
      </w:r>
      <w:r w:rsidRPr="00827C96">
        <w:br/>
        <w:t>Independência total</w:t>
      </w:r>
    </w:p>
    <w:p w14:paraId="0778BE1C" w14:textId="77777777" w:rsidR="00827C96" w:rsidRPr="00827C96" w:rsidRDefault="00827C96" w:rsidP="00827C96">
      <w:r w:rsidRPr="00827C96">
        <w:rPr>
          <w:b/>
          <w:bCs/>
        </w:rPr>
        <w:t>CTA:</w:t>
      </w:r>
    </w:p>
    <w:p w14:paraId="3E21DF36" w14:textId="77777777" w:rsidR="00827C96" w:rsidRPr="00827C96" w:rsidRDefault="00827C96" w:rsidP="00827C96">
      <w:r w:rsidRPr="00827C96">
        <w:t>Ver planos</w:t>
      </w:r>
    </w:p>
    <w:p w14:paraId="347CE672" w14:textId="77777777" w:rsidR="00827C96" w:rsidRPr="00827C96" w:rsidRDefault="00827C96" w:rsidP="00827C96">
      <w:r w:rsidRPr="00827C96">
        <w:pict w14:anchorId="7A3D892A">
          <v:rect id="_x0000_i1223" style="width:0;height:1.5pt" o:hralign="center" o:hrstd="t" o:hr="t" fillcolor="#a0a0a0" stroked="f"/>
        </w:pict>
      </w:r>
    </w:p>
    <w:p w14:paraId="36A1765C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MINI MANIFESTO]</w:t>
      </w:r>
    </w:p>
    <w:p w14:paraId="6B46842E" w14:textId="77777777" w:rsidR="00827C96" w:rsidRPr="00827C96" w:rsidRDefault="00827C96" w:rsidP="00827C96">
      <w:r w:rsidRPr="00827C96">
        <w:rPr>
          <w:b/>
          <w:bCs/>
        </w:rPr>
        <w:t>Texto centralizado:</w:t>
      </w:r>
      <w:r w:rsidRPr="00827C96">
        <w:br/>
        <w:t>Não confie na nuvem.</w:t>
      </w:r>
      <w:r w:rsidRPr="00827C96">
        <w:br/>
        <w:t>Não confie em promessas.</w:t>
      </w:r>
      <w:r w:rsidRPr="00827C96">
        <w:br/>
        <w:t>Confie nas suas boas lembranças.</w:t>
      </w:r>
    </w:p>
    <w:p w14:paraId="0B49D3F9" w14:textId="77777777" w:rsidR="00827C96" w:rsidRPr="00827C96" w:rsidRDefault="00827C96" w:rsidP="00827C96">
      <w:r w:rsidRPr="00827C96">
        <w:rPr>
          <w:b/>
          <w:bCs/>
        </w:rPr>
        <w:t>Assinatura:</w:t>
      </w:r>
      <w:r w:rsidRPr="00827C96">
        <w:br/>
      </w:r>
      <w:proofErr w:type="spellStart"/>
      <w:r w:rsidRPr="00827C96">
        <w:t>LockZero</w:t>
      </w:r>
      <w:proofErr w:type="spellEnd"/>
      <w:r w:rsidRPr="00827C96">
        <w:t>.</w:t>
      </w:r>
    </w:p>
    <w:p w14:paraId="2A55A34B" w14:textId="77777777" w:rsidR="00827C96" w:rsidRPr="00827C96" w:rsidRDefault="00827C96" w:rsidP="00827C96">
      <w:r w:rsidRPr="00827C96">
        <w:pict w14:anchorId="25C402C0">
          <v:rect id="_x0000_i1224" style="width:0;height:1.5pt" o:hralign="center" o:hrstd="t" o:hr="t" fillcolor="#a0a0a0" stroked="f"/>
        </w:pict>
      </w:r>
    </w:p>
    <w:p w14:paraId="326631B0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[FOOTER]</w:t>
      </w:r>
    </w:p>
    <w:p w14:paraId="158D04AE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Manifesto</w:t>
      </w:r>
    </w:p>
    <w:p w14:paraId="5DF95596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Como funciona</w:t>
      </w:r>
    </w:p>
    <w:p w14:paraId="4155352E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Planos</w:t>
      </w:r>
    </w:p>
    <w:p w14:paraId="7CE60FCE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FAQ</w:t>
      </w:r>
    </w:p>
    <w:p w14:paraId="20F959D5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Privacidade</w:t>
      </w:r>
    </w:p>
    <w:p w14:paraId="18F80DEF" w14:textId="77777777" w:rsidR="00827C96" w:rsidRPr="00827C96" w:rsidRDefault="00827C96" w:rsidP="00827C96">
      <w:pPr>
        <w:numPr>
          <w:ilvl w:val="0"/>
          <w:numId w:val="2"/>
        </w:numPr>
      </w:pPr>
      <w:r w:rsidRPr="00827C96">
        <w:t>Contato</w:t>
      </w:r>
    </w:p>
    <w:p w14:paraId="7F3B3D39" w14:textId="77777777" w:rsidR="00827C96" w:rsidRPr="00827C96" w:rsidRDefault="00827C96" w:rsidP="00827C96">
      <w:r w:rsidRPr="00827C96">
        <w:lastRenderedPageBreak/>
        <w:pict w14:anchorId="6BAA4834">
          <v:rect id="_x0000_i1225" style="width:0;height:1.5pt" o:hralign="center" o:hrstd="t" o:hr="t" fillcolor="#a0a0a0" stroked="f"/>
        </w:pict>
      </w:r>
    </w:p>
    <w:p w14:paraId="1EA8A4C7" w14:textId="77777777" w:rsidR="00827C96" w:rsidRPr="00827C96" w:rsidRDefault="00827C96" w:rsidP="00827C96">
      <w:r w:rsidRPr="00827C96">
        <w:pict w14:anchorId="7EA0E587">
          <v:rect id="_x0000_i1226" style="width:0;height:1.5pt" o:hralign="center" o:hrstd="t" o:hr="t" fillcolor="#a0a0a0" stroked="f"/>
        </w:pict>
      </w:r>
    </w:p>
    <w:p w14:paraId="46C61D84" w14:textId="77777777" w:rsidR="00827C96" w:rsidRPr="00827C96" w:rsidRDefault="00827C96" w:rsidP="00827C96">
      <w:pPr>
        <w:rPr>
          <w:b/>
          <w:bCs/>
        </w:rPr>
      </w:pPr>
      <w:r w:rsidRPr="00827C96">
        <w:rPr>
          <w:rFonts w:ascii="Segoe UI Emoji" w:hAnsi="Segoe UI Emoji" w:cs="Segoe UI Emoji"/>
          <w:b/>
          <w:bCs/>
        </w:rPr>
        <w:t>📜</w:t>
      </w:r>
      <w:r w:rsidRPr="00827C96">
        <w:rPr>
          <w:b/>
          <w:bCs/>
        </w:rPr>
        <w:t xml:space="preserve"> MANIFESTO (/manifesto)</w:t>
      </w:r>
    </w:p>
    <w:p w14:paraId="396725C6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[HERO]</w:t>
      </w:r>
    </w:p>
    <w:p w14:paraId="4520E815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1A744E97" w14:textId="77777777" w:rsidR="00827C96" w:rsidRPr="00827C96" w:rsidRDefault="00827C96" w:rsidP="00827C96">
      <w:r w:rsidRPr="00827C96">
        <w:t>Segurança não é confiar em empresas.</w:t>
      </w:r>
      <w:r w:rsidRPr="00827C96">
        <w:br/>
        <w:t>É confiar em você.</w:t>
      </w:r>
    </w:p>
    <w:p w14:paraId="7AF7ABFA" w14:textId="77777777" w:rsidR="00827C96" w:rsidRPr="00827C96" w:rsidRDefault="00827C96" w:rsidP="00827C96">
      <w:r w:rsidRPr="00827C96">
        <w:pict w14:anchorId="7D9268F2">
          <v:rect id="_x0000_i1227" style="width:0;height:1.5pt" o:hralign="center" o:hrstd="t" o:hr="t" fillcolor="#a0a0a0" stroked="f"/>
        </w:pict>
      </w:r>
    </w:p>
    <w:p w14:paraId="0A8D8DB6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A DOR]</w:t>
      </w:r>
    </w:p>
    <w:p w14:paraId="73822434" w14:textId="77777777" w:rsidR="00827C96" w:rsidRPr="00827C96" w:rsidRDefault="00827C96" w:rsidP="00827C96">
      <w:pPr>
        <w:numPr>
          <w:ilvl w:val="0"/>
          <w:numId w:val="3"/>
        </w:numPr>
      </w:pPr>
      <w:r w:rsidRPr="00827C96">
        <w:t>Medo de perder acesso</w:t>
      </w:r>
    </w:p>
    <w:p w14:paraId="62B3DBB8" w14:textId="77777777" w:rsidR="00827C96" w:rsidRPr="00827C96" w:rsidRDefault="00827C96" w:rsidP="00827C96">
      <w:pPr>
        <w:numPr>
          <w:ilvl w:val="0"/>
          <w:numId w:val="3"/>
        </w:numPr>
      </w:pPr>
      <w:r w:rsidRPr="00827C96">
        <w:t>Medo de vazamento</w:t>
      </w:r>
    </w:p>
    <w:p w14:paraId="2901135D" w14:textId="77777777" w:rsidR="00827C96" w:rsidRPr="00827C96" w:rsidRDefault="00827C96" w:rsidP="00827C96">
      <w:pPr>
        <w:numPr>
          <w:ilvl w:val="0"/>
          <w:numId w:val="3"/>
        </w:numPr>
      </w:pPr>
      <w:r w:rsidRPr="00827C96">
        <w:t>Medo de depender de terceiros</w:t>
      </w:r>
    </w:p>
    <w:p w14:paraId="29509161" w14:textId="77777777" w:rsidR="00827C96" w:rsidRPr="00827C96" w:rsidRDefault="00827C96" w:rsidP="00827C96">
      <w:r w:rsidRPr="00827C96">
        <w:t>Quando tudo está na nuvem,</w:t>
      </w:r>
      <w:r w:rsidRPr="00827C96">
        <w:br/>
        <w:t>nada é realmente seu.</w:t>
      </w:r>
    </w:p>
    <w:p w14:paraId="12E611BB" w14:textId="77777777" w:rsidR="00827C96" w:rsidRPr="00827C96" w:rsidRDefault="00827C96" w:rsidP="00827C96">
      <w:r w:rsidRPr="00827C96">
        <w:pict w14:anchorId="74D10452">
          <v:rect id="_x0000_i1228" style="width:0;height:1.5pt" o:hralign="center" o:hrstd="t" o:hr="t" fillcolor="#a0a0a0" stroked="f"/>
        </w:pict>
      </w:r>
    </w:p>
    <w:p w14:paraId="1F42DE18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A ILUSÃO DA RECUPERAÇÃO]</w:t>
      </w:r>
    </w:p>
    <w:p w14:paraId="634F0A2B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6A461073" w14:textId="77777777" w:rsidR="00827C96" w:rsidRPr="00827C96" w:rsidRDefault="00827C96" w:rsidP="00827C96">
      <w:r w:rsidRPr="00827C96">
        <w:t>Recuperação não é segurança.</w:t>
      </w:r>
    </w:p>
    <w:p w14:paraId="1CF1FD25" w14:textId="77777777" w:rsidR="00827C96" w:rsidRPr="00827C96" w:rsidRDefault="00827C96" w:rsidP="00827C96">
      <w:r w:rsidRPr="00827C96">
        <w:t>Se alguém pode recuperar sua conta,</w:t>
      </w:r>
      <w:r w:rsidRPr="00827C96">
        <w:br/>
        <w:t>alguém pode roubar sua conta.</w:t>
      </w:r>
    </w:p>
    <w:p w14:paraId="0A894777" w14:textId="77777777" w:rsidR="00827C96" w:rsidRPr="00827C96" w:rsidRDefault="00827C96" w:rsidP="00827C96">
      <w:r w:rsidRPr="00827C96">
        <w:pict w14:anchorId="119FBA19">
          <v:rect id="_x0000_i1229" style="width:0;height:1.5pt" o:hralign="center" o:hrstd="t" o:hr="t" fillcolor="#a0a0a0" stroked="f"/>
        </w:pict>
      </w:r>
    </w:p>
    <w:p w14:paraId="4F875D99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A VIRADA]</w:t>
      </w:r>
    </w:p>
    <w:p w14:paraId="171E875C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093B808F" w14:textId="77777777" w:rsidR="00827C96" w:rsidRPr="00827C96" w:rsidRDefault="00827C96" w:rsidP="00827C96">
      <w:r w:rsidRPr="00827C96">
        <w:t>E se nada precisasse estar em lugar nenhum?</w:t>
      </w:r>
    </w:p>
    <w:p w14:paraId="4ABFA0E6" w14:textId="77777777" w:rsidR="00827C96" w:rsidRPr="00827C96" w:rsidRDefault="00827C96" w:rsidP="00827C96">
      <w:r w:rsidRPr="00827C96">
        <w:t>Sem nuvem.</w:t>
      </w:r>
      <w:r w:rsidRPr="00827C96">
        <w:br/>
        <w:t>Sem servidor.</w:t>
      </w:r>
      <w:r w:rsidRPr="00827C96">
        <w:br/>
        <w:t>Sem recuperação.</w:t>
      </w:r>
    </w:p>
    <w:p w14:paraId="348C852D" w14:textId="77777777" w:rsidR="00827C96" w:rsidRPr="00827C96" w:rsidRDefault="00827C96" w:rsidP="00827C96">
      <w:r w:rsidRPr="00827C96">
        <w:pict w14:anchorId="37B311BF">
          <v:rect id="_x0000_i1230" style="width:0;height:1.5pt" o:hralign="center" o:hrstd="t" o:hr="t" fillcolor="#a0a0a0" stroked="f"/>
        </w:pict>
      </w:r>
    </w:p>
    <w:p w14:paraId="0DDDDF39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MEMÓRIA HUMANA]</w:t>
      </w:r>
    </w:p>
    <w:p w14:paraId="13C95950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2E74101B" w14:textId="77777777" w:rsidR="00827C96" w:rsidRPr="00827C96" w:rsidRDefault="00827C96" w:rsidP="00827C96">
      <w:r w:rsidRPr="00827C96">
        <w:t>Não memorize uma senha. Reconheça quem você é.</w:t>
      </w:r>
    </w:p>
    <w:p w14:paraId="359A9E92" w14:textId="77777777" w:rsidR="00827C96" w:rsidRPr="00827C96" w:rsidRDefault="00827C96" w:rsidP="00827C96">
      <w:r w:rsidRPr="00827C96">
        <w:lastRenderedPageBreak/>
        <w:t>Música.</w:t>
      </w:r>
      <w:r w:rsidRPr="00827C96">
        <w:br/>
        <w:t>Oração.</w:t>
      </w:r>
      <w:r w:rsidRPr="00827C96">
        <w:br/>
        <w:t>Texto pessoal.</w:t>
      </w:r>
    </w:p>
    <w:p w14:paraId="07C21AD0" w14:textId="77777777" w:rsidR="00827C96" w:rsidRPr="00827C96" w:rsidRDefault="00827C96" w:rsidP="00827C96">
      <w:r w:rsidRPr="00827C96">
        <w:t>Você não guarda isso.</w:t>
      </w:r>
      <w:r w:rsidRPr="00827C96">
        <w:br/>
        <w:t>Você carrega isso.</w:t>
      </w:r>
    </w:p>
    <w:p w14:paraId="3C8B53E3" w14:textId="77777777" w:rsidR="00827C96" w:rsidRPr="00827C96" w:rsidRDefault="00827C96" w:rsidP="00827C96">
      <w:r w:rsidRPr="00827C96">
        <w:pict w14:anchorId="6BBC9CDB">
          <v:rect id="_x0000_i1231" style="width:0;height:1.5pt" o:hralign="center" o:hrstd="t" o:hr="t" fillcolor="#a0a0a0" stroked="f"/>
        </w:pict>
      </w:r>
    </w:p>
    <w:p w14:paraId="481DF964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ZERO]</w:t>
      </w:r>
    </w:p>
    <w:p w14:paraId="40F54792" w14:textId="77777777" w:rsidR="00827C96" w:rsidRPr="00827C96" w:rsidRDefault="00827C96" w:rsidP="00827C96">
      <w:r w:rsidRPr="00827C96">
        <w:t>Lista vertical:</w:t>
      </w:r>
    </w:p>
    <w:p w14:paraId="1CC78881" w14:textId="77777777" w:rsidR="00827C96" w:rsidRPr="00827C96" w:rsidRDefault="00827C96" w:rsidP="00827C96">
      <w:pPr>
        <w:numPr>
          <w:ilvl w:val="0"/>
          <w:numId w:val="4"/>
        </w:numPr>
      </w:pPr>
      <w:r w:rsidRPr="00827C96">
        <w:t>Zero internet</w:t>
      </w:r>
    </w:p>
    <w:p w14:paraId="2DCC75E3" w14:textId="77777777" w:rsidR="00827C96" w:rsidRPr="00827C96" w:rsidRDefault="00827C96" w:rsidP="00827C96">
      <w:pPr>
        <w:numPr>
          <w:ilvl w:val="0"/>
          <w:numId w:val="4"/>
        </w:numPr>
      </w:pPr>
      <w:r w:rsidRPr="00827C96">
        <w:t>Zero servidores</w:t>
      </w:r>
    </w:p>
    <w:p w14:paraId="17D341B6" w14:textId="77777777" w:rsidR="00827C96" w:rsidRPr="00827C96" w:rsidRDefault="00827C96" w:rsidP="00827C96">
      <w:pPr>
        <w:numPr>
          <w:ilvl w:val="0"/>
          <w:numId w:val="4"/>
        </w:numPr>
      </w:pPr>
      <w:r w:rsidRPr="00827C96">
        <w:t>Zero conhecimento</w:t>
      </w:r>
    </w:p>
    <w:p w14:paraId="1E8C9818" w14:textId="77777777" w:rsidR="00827C96" w:rsidRPr="00827C96" w:rsidRDefault="00827C96" w:rsidP="00827C96">
      <w:pPr>
        <w:numPr>
          <w:ilvl w:val="0"/>
          <w:numId w:val="4"/>
        </w:numPr>
      </w:pPr>
      <w:r w:rsidRPr="00827C96">
        <w:t>Zero recuperação</w:t>
      </w:r>
    </w:p>
    <w:p w14:paraId="12B3944F" w14:textId="77777777" w:rsidR="00827C96" w:rsidRPr="00827C96" w:rsidRDefault="00827C96" w:rsidP="00827C96">
      <w:r w:rsidRPr="00827C96">
        <w:pict w14:anchorId="3DDA80E9">
          <v:rect id="_x0000_i1232" style="width:0;height:1.5pt" o:hralign="center" o:hrstd="t" o:hr="t" fillcolor="#a0a0a0" stroked="f"/>
        </w:pict>
      </w:r>
    </w:p>
    <w:p w14:paraId="0E4D4809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[ENCERRAMENTO]</w:t>
      </w:r>
    </w:p>
    <w:p w14:paraId="45D130A0" w14:textId="77777777" w:rsidR="00827C96" w:rsidRPr="00827C96" w:rsidRDefault="00827C96" w:rsidP="00827C96">
      <w:proofErr w:type="spellStart"/>
      <w:r w:rsidRPr="00827C96">
        <w:t>LockZero</w:t>
      </w:r>
      <w:proofErr w:type="spellEnd"/>
      <w:r w:rsidRPr="00827C96">
        <w:t xml:space="preserve"> não é para todos.</w:t>
      </w:r>
      <w:r w:rsidRPr="00827C96">
        <w:br/>
        <w:t>É para quem prefere controle à conveniência.</w:t>
      </w:r>
    </w:p>
    <w:p w14:paraId="05433C2D" w14:textId="77777777" w:rsidR="00827C96" w:rsidRPr="00827C96" w:rsidRDefault="00827C96" w:rsidP="00827C96">
      <w:r w:rsidRPr="00827C96">
        <w:pict w14:anchorId="02902E29">
          <v:rect id="_x0000_i1233" style="width:0;height:1.5pt" o:hralign="center" o:hrstd="t" o:hr="t" fillcolor="#a0a0a0" stroked="f"/>
        </w:pict>
      </w:r>
    </w:p>
    <w:p w14:paraId="7F6839D9" w14:textId="77777777" w:rsidR="00827C96" w:rsidRPr="00827C96" w:rsidRDefault="00827C96" w:rsidP="00827C96">
      <w:r w:rsidRPr="00827C96">
        <w:pict w14:anchorId="70478141">
          <v:rect id="_x0000_i1234" style="width:0;height:1.5pt" o:hralign="center" o:hrstd="t" o:hr="t" fillcolor="#a0a0a0" stroked="f"/>
        </w:pict>
      </w:r>
    </w:p>
    <w:p w14:paraId="5C80402D" w14:textId="77777777" w:rsidR="00827C96" w:rsidRPr="00827C96" w:rsidRDefault="00827C96" w:rsidP="00827C96">
      <w:pPr>
        <w:rPr>
          <w:b/>
          <w:bCs/>
          <w:lang w:val="en-US"/>
        </w:rPr>
      </w:pPr>
      <w:r w:rsidRPr="00827C96">
        <w:rPr>
          <w:rFonts w:ascii="Segoe UI Emoji" w:hAnsi="Segoe UI Emoji" w:cs="Segoe UI Emoji"/>
          <w:b/>
          <w:bCs/>
          <w:lang w:val="en-US"/>
        </w:rPr>
        <w:t>⚙</w:t>
      </w:r>
      <w:r w:rsidRPr="00827C96">
        <w:rPr>
          <w:rFonts w:ascii="Segoe UI Emoji" w:hAnsi="Segoe UI Emoji" w:cs="Segoe UI Emoji"/>
          <w:b/>
          <w:bCs/>
        </w:rPr>
        <w:t>️</w:t>
      </w:r>
      <w:r w:rsidRPr="00827C96">
        <w:rPr>
          <w:b/>
          <w:bCs/>
          <w:lang w:val="en-US"/>
        </w:rPr>
        <w:t xml:space="preserve"> COMO FUNCIONA (/how-it-works)</w:t>
      </w:r>
    </w:p>
    <w:p w14:paraId="3F2AF269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[INTRO]</w:t>
      </w:r>
    </w:p>
    <w:p w14:paraId="6DA28DD8" w14:textId="77777777" w:rsidR="00827C96" w:rsidRPr="00827C96" w:rsidRDefault="00827C96" w:rsidP="00827C96">
      <w:proofErr w:type="spellStart"/>
      <w:r w:rsidRPr="00827C96">
        <w:t>LockZero</w:t>
      </w:r>
      <w:proofErr w:type="spellEnd"/>
      <w:r w:rsidRPr="00827C96">
        <w:t xml:space="preserve"> funciona </w:t>
      </w:r>
      <w:proofErr w:type="gramStart"/>
      <w:r w:rsidRPr="00827C96">
        <w:t>onde</w:t>
      </w:r>
      <w:proofErr w:type="gramEnd"/>
      <w:r w:rsidRPr="00827C96">
        <w:t xml:space="preserve"> a nuvem não chega.</w:t>
      </w:r>
      <w:r w:rsidRPr="00827C96">
        <w:br/>
        <w:t>Não por tecnologia.</w:t>
      </w:r>
      <w:r w:rsidRPr="00827C96">
        <w:br/>
        <w:t>Mas por filosofia.</w:t>
      </w:r>
    </w:p>
    <w:p w14:paraId="1028804C" w14:textId="77777777" w:rsidR="00827C96" w:rsidRPr="00827C96" w:rsidRDefault="00827C96" w:rsidP="00827C96">
      <w:r w:rsidRPr="00827C96">
        <w:pict w14:anchorId="02369AD2">
          <v:rect id="_x0000_i1235" style="width:0;height:1.5pt" o:hralign="center" o:hrstd="t" o:hr="t" fillcolor="#a0a0a0" stroked="f"/>
        </w:pict>
      </w:r>
    </w:p>
    <w:p w14:paraId="7CCE9B94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[PASSO 1 – MEMÓRIA]</w:t>
      </w:r>
    </w:p>
    <w:p w14:paraId="1D3370E8" w14:textId="77777777" w:rsidR="00827C96" w:rsidRPr="00827C96" w:rsidRDefault="00827C96" w:rsidP="00827C96">
      <w:r w:rsidRPr="00827C96">
        <w:t>Você escolhe algo impossível de esquecer.</w:t>
      </w:r>
      <w:r w:rsidRPr="00827C96">
        <w:br/>
        <w:t>Algo que já faz parte da sua vida.</w:t>
      </w:r>
    </w:p>
    <w:p w14:paraId="597F3CBC" w14:textId="77777777" w:rsidR="00827C96" w:rsidRPr="00827C96" w:rsidRDefault="00827C96" w:rsidP="00827C96">
      <w:r w:rsidRPr="00827C96">
        <w:pict w14:anchorId="03DE2C9B">
          <v:rect id="_x0000_i1236" style="width:0;height:1.5pt" o:hralign="center" o:hrstd="t" o:hr="t" fillcolor="#a0a0a0" stroked="f"/>
        </w:pict>
      </w:r>
    </w:p>
    <w:p w14:paraId="0149EAF1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[PASSO 2 – PROTEÇÃO]</w:t>
      </w:r>
    </w:p>
    <w:p w14:paraId="0BC6CF95" w14:textId="77777777" w:rsidR="00827C96" w:rsidRPr="00827C96" w:rsidRDefault="00827C96" w:rsidP="00827C96">
      <w:r w:rsidRPr="00827C96">
        <w:t xml:space="preserve">O </w:t>
      </w:r>
      <w:proofErr w:type="spellStart"/>
      <w:r w:rsidRPr="00827C96">
        <w:t>LockZero</w:t>
      </w:r>
      <w:proofErr w:type="spellEnd"/>
      <w:r w:rsidRPr="00827C96">
        <w:t xml:space="preserve"> usa isso para proteger o essencial.</w:t>
      </w:r>
      <w:r w:rsidRPr="00827C96">
        <w:br/>
        <w:t>Sem expor seus dados reais.</w:t>
      </w:r>
    </w:p>
    <w:p w14:paraId="65164B2A" w14:textId="77777777" w:rsidR="00827C96" w:rsidRPr="00827C96" w:rsidRDefault="00827C96" w:rsidP="00827C96">
      <w:r w:rsidRPr="00827C96">
        <w:pict w14:anchorId="7D61E044">
          <v:rect id="_x0000_i1237" style="width:0;height:1.5pt" o:hralign="center" o:hrstd="t" o:hr="t" fillcolor="#a0a0a0" stroked="f"/>
        </w:pict>
      </w:r>
    </w:p>
    <w:p w14:paraId="234E6CE7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[PASSO 3 – OFFLINE]</w:t>
      </w:r>
    </w:p>
    <w:p w14:paraId="12B4A599" w14:textId="77777777" w:rsidR="00827C96" w:rsidRPr="00827C96" w:rsidRDefault="00827C96" w:rsidP="00827C96">
      <w:r w:rsidRPr="00827C96">
        <w:lastRenderedPageBreak/>
        <w:t>Tudo acontece localmente.</w:t>
      </w:r>
      <w:r w:rsidRPr="00827C96">
        <w:br/>
        <w:t>Nada sai do dispositivo.</w:t>
      </w:r>
    </w:p>
    <w:p w14:paraId="3741A398" w14:textId="77777777" w:rsidR="00827C96" w:rsidRPr="00827C96" w:rsidRDefault="00827C96" w:rsidP="00827C96">
      <w:r w:rsidRPr="00827C96">
        <w:pict w14:anchorId="2EE59D1C">
          <v:rect id="_x0000_i1238" style="width:0;height:1.5pt" o:hralign="center" o:hrstd="t" o:hr="t" fillcolor="#a0a0a0" stroked="f"/>
        </w:pict>
      </w:r>
    </w:p>
    <w:p w14:paraId="6C2DBCDB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POR QUE NÃO EXISTE RECUPERAÇÃO]</w:t>
      </w:r>
    </w:p>
    <w:p w14:paraId="31B31811" w14:textId="77777777" w:rsidR="00827C96" w:rsidRPr="00827C96" w:rsidRDefault="00827C96" w:rsidP="00827C96">
      <w:r w:rsidRPr="00827C96">
        <w:t>Porque segurança real não tem atalhos.</w:t>
      </w:r>
      <w:r w:rsidRPr="00827C96">
        <w:br/>
        <w:t>Se perdeu, ninguém mais pode encontrar.</w:t>
      </w:r>
    </w:p>
    <w:p w14:paraId="3EAF1D6A" w14:textId="77777777" w:rsidR="00827C96" w:rsidRPr="00827C96" w:rsidRDefault="00827C96" w:rsidP="00827C96">
      <w:r w:rsidRPr="00827C96">
        <w:pict w14:anchorId="39C91503">
          <v:rect id="_x0000_i1239" style="width:0;height:1.5pt" o:hralign="center" o:hrstd="t" o:hr="t" fillcolor="#a0a0a0" stroked="f"/>
        </w:pict>
      </w:r>
    </w:p>
    <w:p w14:paraId="5F085228" w14:textId="77777777" w:rsidR="00827C96" w:rsidRPr="00827C96" w:rsidRDefault="00827C96" w:rsidP="00827C96">
      <w:r w:rsidRPr="00827C96">
        <w:pict w14:anchorId="7237E5C2">
          <v:rect id="_x0000_i1240" style="width:0;height:1.5pt" o:hralign="center" o:hrstd="t" o:hr="t" fillcolor="#a0a0a0" stroked="f"/>
        </w:pict>
      </w:r>
    </w:p>
    <w:p w14:paraId="5D44C2E3" w14:textId="77777777" w:rsidR="00827C96" w:rsidRPr="00827C96" w:rsidRDefault="00827C96" w:rsidP="00827C96">
      <w:pPr>
        <w:rPr>
          <w:b/>
          <w:bCs/>
        </w:rPr>
      </w:pPr>
      <w:r w:rsidRPr="00827C96">
        <w:rPr>
          <w:rFonts w:ascii="Segoe UI Emoji" w:hAnsi="Segoe UI Emoji" w:cs="Segoe UI Emoji"/>
          <w:b/>
          <w:bCs/>
        </w:rPr>
        <w:t>💰</w:t>
      </w:r>
      <w:r w:rsidRPr="00827C96">
        <w:rPr>
          <w:b/>
          <w:bCs/>
        </w:rPr>
        <w:t xml:space="preserve"> PLANOS (/</w:t>
      </w:r>
      <w:proofErr w:type="spellStart"/>
      <w:r w:rsidRPr="00827C96">
        <w:rPr>
          <w:b/>
          <w:bCs/>
        </w:rPr>
        <w:t>pricing</w:t>
      </w:r>
      <w:proofErr w:type="spellEnd"/>
      <w:r w:rsidRPr="00827C96">
        <w:rPr>
          <w:b/>
          <w:bCs/>
        </w:rPr>
        <w:t>)</w:t>
      </w:r>
    </w:p>
    <w:p w14:paraId="31F5700F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[HERO]</w:t>
      </w:r>
    </w:p>
    <w:p w14:paraId="2FD8B103" w14:textId="77777777" w:rsidR="00827C96" w:rsidRPr="00827C96" w:rsidRDefault="00827C96" w:rsidP="00827C96">
      <w:r w:rsidRPr="00827C96">
        <w:rPr>
          <w:b/>
          <w:bCs/>
        </w:rPr>
        <w:t>Título:</w:t>
      </w:r>
    </w:p>
    <w:p w14:paraId="270B9775" w14:textId="77777777" w:rsidR="00827C96" w:rsidRPr="00827C96" w:rsidRDefault="00827C96" w:rsidP="00827C96">
      <w:r w:rsidRPr="00827C96">
        <w:t>Você não paga para acessar seus dados.</w:t>
      </w:r>
      <w:r w:rsidRPr="00827C96">
        <w:br/>
        <w:t>Você paga para ninguém mais acessar.</w:t>
      </w:r>
    </w:p>
    <w:p w14:paraId="02BE3568" w14:textId="77777777" w:rsidR="00827C96" w:rsidRPr="00827C96" w:rsidRDefault="00827C96" w:rsidP="00827C96">
      <w:r w:rsidRPr="00827C96">
        <w:pict w14:anchorId="6576433A">
          <v:rect id="_x0000_i1241" style="width:0;height:1.5pt" o:hralign="center" o:hrstd="t" o:hr="t" fillcolor="#a0a0a0" stroked="f"/>
        </w:pict>
      </w:r>
    </w:p>
    <w:p w14:paraId="56137859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[FREE]</w:t>
      </w:r>
    </w:p>
    <w:p w14:paraId="43FCD68F" w14:textId="77777777" w:rsidR="00827C96" w:rsidRPr="00827C96" w:rsidRDefault="00827C96" w:rsidP="00827C96">
      <w:r w:rsidRPr="00827C96">
        <w:rPr>
          <w:b/>
          <w:bCs/>
        </w:rPr>
        <w:t>Título:</w:t>
      </w:r>
      <w:r w:rsidRPr="00827C96">
        <w:t xml:space="preserve"> Free</w:t>
      </w:r>
      <w:r w:rsidRPr="00827C96">
        <w:br/>
        <w:t>Aprendizado</w:t>
      </w:r>
      <w:r w:rsidRPr="00827C96">
        <w:br/>
        <w:t>Limites controlados</w:t>
      </w:r>
      <w:r w:rsidRPr="00827C96">
        <w:br/>
        <w:t>Sem compromisso</w:t>
      </w:r>
    </w:p>
    <w:p w14:paraId="55C00FD4" w14:textId="77777777" w:rsidR="00827C96" w:rsidRPr="00827C96" w:rsidRDefault="00827C96" w:rsidP="00827C96">
      <w:r w:rsidRPr="00827C96">
        <w:pict w14:anchorId="04FDFCBD">
          <v:rect id="_x0000_i1242" style="width:0;height:1.5pt" o:hralign="center" o:hrstd="t" o:hr="t" fillcolor="#a0a0a0" stroked="f"/>
        </w:pict>
      </w:r>
    </w:p>
    <w:p w14:paraId="442C16BA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[PREMIUM]</w:t>
      </w:r>
    </w:p>
    <w:p w14:paraId="6A70A7D2" w14:textId="77777777" w:rsidR="00827C96" w:rsidRPr="00827C96" w:rsidRDefault="00827C96" w:rsidP="00827C96">
      <w:r w:rsidRPr="00827C96">
        <w:rPr>
          <w:b/>
          <w:bCs/>
        </w:rPr>
        <w:t>Título:</w:t>
      </w:r>
      <w:r w:rsidRPr="00827C96">
        <w:t xml:space="preserve"> Premium</w:t>
      </w:r>
      <w:r w:rsidRPr="00827C96">
        <w:br/>
        <w:t>Compra única</w:t>
      </w:r>
      <w:r w:rsidRPr="00827C96">
        <w:br/>
        <w:t>Uso contínuo</w:t>
      </w:r>
      <w:r w:rsidRPr="00827C96">
        <w:br/>
        <w:t>Sem assinaturas</w:t>
      </w:r>
      <w:r w:rsidRPr="00827C96">
        <w:br/>
        <w:t>Sem dependência</w:t>
      </w:r>
    </w:p>
    <w:p w14:paraId="7EE323B6" w14:textId="77777777" w:rsidR="00827C96" w:rsidRPr="00827C96" w:rsidRDefault="00827C96" w:rsidP="00827C96">
      <w:r w:rsidRPr="00827C96">
        <w:rPr>
          <w:b/>
          <w:bCs/>
        </w:rPr>
        <w:t>Preço:</w:t>
      </w:r>
      <w:r w:rsidRPr="00827C96">
        <w:t xml:space="preserve"> US$ 4.99 </w:t>
      </w:r>
      <w:r w:rsidRPr="00827C96">
        <w:rPr>
          <w:i/>
          <w:iCs/>
        </w:rPr>
        <w:t>(</w:t>
      </w:r>
      <w:proofErr w:type="spellStart"/>
      <w:r w:rsidRPr="00827C96">
        <w:rPr>
          <w:i/>
          <w:iCs/>
        </w:rPr>
        <w:t>placeholder</w:t>
      </w:r>
      <w:proofErr w:type="spellEnd"/>
      <w:r w:rsidRPr="00827C96">
        <w:rPr>
          <w:i/>
          <w:iCs/>
        </w:rPr>
        <w:t>)</w:t>
      </w:r>
    </w:p>
    <w:p w14:paraId="6ADE0A0E" w14:textId="77777777" w:rsidR="00827C96" w:rsidRPr="00827C96" w:rsidRDefault="00827C96" w:rsidP="00827C96">
      <w:r w:rsidRPr="00827C96">
        <w:pict w14:anchorId="1ED58B05">
          <v:rect id="_x0000_i1243" style="width:0;height:1.5pt" o:hralign="center" o:hrstd="t" o:hr="t" fillcolor="#a0a0a0" stroked="f"/>
        </w:pict>
      </w:r>
    </w:p>
    <w:p w14:paraId="6334AE8C" w14:textId="77777777" w:rsidR="00827C96" w:rsidRPr="00827C96" w:rsidRDefault="00827C96" w:rsidP="00827C96">
      <w:pPr>
        <w:rPr>
          <w:b/>
          <w:bCs/>
        </w:rPr>
      </w:pPr>
      <w:r w:rsidRPr="00827C96">
        <w:rPr>
          <w:b/>
          <w:bCs/>
        </w:rPr>
        <w:t>[BLOCO – PARA QUEM É]</w:t>
      </w:r>
    </w:p>
    <w:p w14:paraId="77192D9D" w14:textId="77777777" w:rsidR="00827C96" w:rsidRPr="00827C96" w:rsidRDefault="00827C96" w:rsidP="00827C96">
      <w:r w:rsidRPr="00827C96">
        <w:rPr>
          <w:b/>
          <w:bCs/>
        </w:rPr>
        <w:t>É para você se:</w:t>
      </w:r>
    </w:p>
    <w:p w14:paraId="1BF7CA70" w14:textId="77777777" w:rsidR="00827C96" w:rsidRPr="00827C96" w:rsidRDefault="00827C96" w:rsidP="00827C96">
      <w:pPr>
        <w:numPr>
          <w:ilvl w:val="0"/>
          <w:numId w:val="5"/>
        </w:numPr>
      </w:pPr>
      <w:r w:rsidRPr="00827C96">
        <w:t>Não confia mais na nuvem</w:t>
      </w:r>
    </w:p>
    <w:p w14:paraId="0C1DDB78" w14:textId="77777777" w:rsidR="00827C96" w:rsidRPr="00827C96" w:rsidRDefault="00827C96" w:rsidP="00827C96">
      <w:pPr>
        <w:numPr>
          <w:ilvl w:val="0"/>
          <w:numId w:val="5"/>
        </w:numPr>
      </w:pPr>
      <w:r w:rsidRPr="00827C96">
        <w:t>Já perdeu acesso alguma vez</w:t>
      </w:r>
    </w:p>
    <w:p w14:paraId="70794795" w14:textId="77777777" w:rsidR="00827C96" w:rsidRPr="00827C96" w:rsidRDefault="00827C96" w:rsidP="00827C96">
      <w:pPr>
        <w:numPr>
          <w:ilvl w:val="0"/>
          <w:numId w:val="5"/>
        </w:numPr>
      </w:pPr>
      <w:r w:rsidRPr="00827C96">
        <w:t>Prefere responsabilidade a promessas</w:t>
      </w:r>
    </w:p>
    <w:p w14:paraId="77BC19C9" w14:textId="77777777" w:rsidR="00827C96" w:rsidRPr="00827C96" w:rsidRDefault="00827C96" w:rsidP="00827C96">
      <w:r w:rsidRPr="00827C96">
        <w:rPr>
          <w:b/>
          <w:bCs/>
        </w:rPr>
        <w:t>Não é para você se:</w:t>
      </w:r>
    </w:p>
    <w:p w14:paraId="06361B33" w14:textId="77777777" w:rsidR="00827C96" w:rsidRPr="00827C96" w:rsidRDefault="00827C96" w:rsidP="00827C96">
      <w:pPr>
        <w:numPr>
          <w:ilvl w:val="0"/>
          <w:numId w:val="6"/>
        </w:numPr>
      </w:pPr>
      <w:r w:rsidRPr="00827C96">
        <w:lastRenderedPageBreak/>
        <w:t>Quer recuperação fácil</w:t>
      </w:r>
    </w:p>
    <w:p w14:paraId="64BE2BA6" w14:textId="77777777" w:rsidR="00827C96" w:rsidRPr="00827C96" w:rsidRDefault="00827C96" w:rsidP="00827C96">
      <w:pPr>
        <w:numPr>
          <w:ilvl w:val="0"/>
          <w:numId w:val="6"/>
        </w:numPr>
      </w:pPr>
      <w:r w:rsidRPr="00827C96">
        <w:t>Quer sincronizar tudo</w:t>
      </w:r>
    </w:p>
    <w:p w14:paraId="6E9D5B04" w14:textId="77777777" w:rsidR="00827C96" w:rsidRPr="00827C96" w:rsidRDefault="00827C96" w:rsidP="00827C96">
      <w:pPr>
        <w:numPr>
          <w:ilvl w:val="0"/>
          <w:numId w:val="6"/>
        </w:numPr>
      </w:pPr>
      <w:r w:rsidRPr="00827C96">
        <w:t>Prefere conveniência</w:t>
      </w:r>
    </w:p>
    <w:p w14:paraId="25B98EE2" w14:textId="77777777" w:rsidR="00827C96" w:rsidRPr="00827C96" w:rsidRDefault="00827C96" w:rsidP="00827C96">
      <w:r w:rsidRPr="00827C96">
        <w:pict w14:anchorId="014306AD">
          <v:rect id="_x0000_i1244" style="width:0;height:1.5pt" o:hralign="center" o:hrstd="t" o:hr="t" fillcolor="#a0a0a0" stroked="f"/>
        </w:pict>
      </w:r>
    </w:p>
    <w:p w14:paraId="5AAB3344" w14:textId="77777777" w:rsidR="00827C96" w:rsidRPr="00827C96" w:rsidRDefault="00827C96" w:rsidP="00827C96">
      <w:r w:rsidRPr="00827C96">
        <w:pict w14:anchorId="0363D5BF">
          <v:rect id="_x0000_i1245" style="width:0;height:1.5pt" o:hralign="center" o:hrstd="t" o:hr="t" fillcolor="#a0a0a0" stroked="f"/>
        </w:pict>
      </w:r>
    </w:p>
    <w:p w14:paraId="74DA9642" w14:textId="77777777" w:rsidR="00827C96" w:rsidRPr="00827C96" w:rsidRDefault="00827C96" w:rsidP="00827C96">
      <w:pPr>
        <w:rPr>
          <w:b/>
          <w:bCs/>
        </w:rPr>
      </w:pPr>
      <w:r w:rsidRPr="00827C96">
        <w:rPr>
          <w:rFonts w:ascii="Segoe UI Emoji" w:hAnsi="Segoe UI Emoji" w:cs="Segoe UI Emoji"/>
          <w:b/>
          <w:bCs/>
        </w:rPr>
        <w:t>❓</w:t>
      </w:r>
      <w:r w:rsidRPr="00827C96">
        <w:rPr>
          <w:b/>
          <w:bCs/>
        </w:rPr>
        <w:t xml:space="preserve"> FAQ (/faq)</w:t>
      </w:r>
    </w:p>
    <w:p w14:paraId="00C36B06" w14:textId="77777777" w:rsidR="00827C96" w:rsidRPr="00827C96" w:rsidRDefault="00827C96" w:rsidP="00827C96">
      <w:r w:rsidRPr="00827C96">
        <w:rPr>
          <w:b/>
          <w:bCs/>
        </w:rPr>
        <w:t>E se eu esquecer?</w:t>
      </w:r>
      <w:r w:rsidRPr="00827C96">
        <w:br/>
        <w:t>Se você esquecer, não há recuperação externa. Isso é parte da segurança.</w:t>
      </w:r>
    </w:p>
    <w:p w14:paraId="63ED8132" w14:textId="77777777" w:rsidR="00827C96" w:rsidRPr="00827C96" w:rsidRDefault="00827C96" w:rsidP="00827C96">
      <w:r w:rsidRPr="00827C96">
        <w:rPr>
          <w:b/>
          <w:bCs/>
        </w:rPr>
        <w:t>Por que não sincroniza?</w:t>
      </w:r>
      <w:r w:rsidRPr="00827C96">
        <w:br/>
        <w:t>Porque sincronizar exige terceiros.</w:t>
      </w:r>
    </w:p>
    <w:p w14:paraId="298247F6" w14:textId="77777777" w:rsidR="00827C96" w:rsidRPr="00827C96" w:rsidRDefault="00827C96" w:rsidP="00827C96">
      <w:r w:rsidRPr="00827C96">
        <w:rPr>
          <w:b/>
          <w:bCs/>
        </w:rPr>
        <w:t>Isso substitui um gerenciador de senhas?</w:t>
      </w:r>
      <w:r w:rsidRPr="00827C96">
        <w:br/>
        <w:t>Não. Ele protege o essencial.</w:t>
      </w:r>
    </w:p>
    <w:p w14:paraId="060F83C9" w14:textId="77777777" w:rsidR="00827C96" w:rsidRPr="00827C96" w:rsidRDefault="00827C96" w:rsidP="00827C96">
      <w:r w:rsidRPr="00827C96">
        <w:rPr>
          <w:b/>
          <w:bCs/>
        </w:rPr>
        <w:t>Preciso de internet?</w:t>
      </w:r>
      <w:r w:rsidRPr="00827C96">
        <w:br/>
        <w:t>Nunca.</w:t>
      </w:r>
    </w:p>
    <w:p w14:paraId="1C3F5A36" w14:textId="77777777" w:rsidR="00827C96" w:rsidRPr="00827C96" w:rsidRDefault="00827C96" w:rsidP="00827C96">
      <w:r w:rsidRPr="00827C96">
        <w:rPr>
          <w:b/>
          <w:bCs/>
        </w:rPr>
        <w:t>Vocês têm acesso aos meus dados?</w:t>
      </w:r>
      <w:r w:rsidRPr="00827C96">
        <w:br/>
        <w:t>Não. Nem tecnicamente, nem legalmente.</w:t>
      </w:r>
    </w:p>
    <w:p w14:paraId="45749931" w14:textId="77777777" w:rsidR="00827C96" w:rsidRPr="00827C96" w:rsidRDefault="00827C96" w:rsidP="00827C96">
      <w:r w:rsidRPr="00827C96">
        <w:pict w14:anchorId="280BAB06">
          <v:rect id="_x0000_i1246" style="width:0;height:1.5pt" o:hralign="center" o:hrstd="t" o:hr="t" fillcolor="#a0a0a0" stroked="f"/>
        </w:pict>
      </w:r>
    </w:p>
    <w:p w14:paraId="2525C2E5" w14:textId="77777777" w:rsidR="00827C96" w:rsidRPr="00827C96" w:rsidRDefault="00827C96" w:rsidP="00827C96">
      <w:r w:rsidRPr="00827C96">
        <w:pict w14:anchorId="62ACD1B6">
          <v:rect id="_x0000_i1247" style="width:0;height:1.5pt" o:hralign="center" o:hrstd="t" o:hr="t" fillcolor="#a0a0a0" stroked="f"/>
        </w:pict>
      </w:r>
    </w:p>
    <w:p w14:paraId="34B299B8" w14:textId="77777777" w:rsidR="00827C96" w:rsidRPr="00827C96" w:rsidRDefault="00827C96" w:rsidP="00827C96">
      <w:pPr>
        <w:rPr>
          <w:b/>
          <w:bCs/>
        </w:rPr>
      </w:pPr>
      <w:r w:rsidRPr="00827C96">
        <w:rPr>
          <w:rFonts w:ascii="Segoe UI Emoji" w:hAnsi="Segoe UI Emoji" w:cs="Segoe UI Emoji"/>
          <w:b/>
          <w:bCs/>
        </w:rPr>
        <w:t>🔒</w:t>
      </w:r>
      <w:r w:rsidRPr="00827C96">
        <w:rPr>
          <w:b/>
          <w:bCs/>
        </w:rPr>
        <w:t xml:space="preserve"> PRIVACIDADE (/</w:t>
      </w:r>
      <w:proofErr w:type="spellStart"/>
      <w:r w:rsidRPr="00827C96">
        <w:rPr>
          <w:b/>
          <w:bCs/>
        </w:rPr>
        <w:t>privacy</w:t>
      </w:r>
      <w:proofErr w:type="spellEnd"/>
      <w:r w:rsidRPr="00827C96">
        <w:rPr>
          <w:b/>
          <w:bCs/>
        </w:rPr>
        <w:t>)</w:t>
      </w:r>
    </w:p>
    <w:p w14:paraId="42BFE91B" w14:textId="77777777" w:rsidR="00827C96" w:rsidRPr="00827C96" w:rsidRDefault="00827C96" w:rsidP="00827C96">
      <w:r w:rsidRPr="00827C96">
        <w:rPr>
          <w:b/>
          <w:bCs/>
        </w:rPr>
        <w:t>Resumo humano:</w:t>
      </w:r>
    </w:p>
    <w:p w14:paraId="575E92AA" w14:textId="77777777" w:rsidR="00827C96" w:rsidRPr="00827C96" w:rsidRDefault="00827C96" w:rsidP="00827C96">
      <w:pPr>
        <w:numPr>
          <w:ilvl w:val="0"/>
          <w:numId w:val="7"/>
        </w:numPr>
      </w:pPr>
      <w:r w:rsidRPr="00827C96">
        <w:t>Não coletamos dados</w:t>
      </w:r>
    </w:p>
    <w:p w14:paraId="622D6623" w14:textId="77777777" w:rsidR="00827C96" w:rsidRPr="00827C96" w:rsidRDefault="00827C96" w:rsidP="00827C96">
      <w:pPr>
        <w:numPr>
          <w:ilvl w:val="0"/>
          <w:numId w:val="7"/>
        </w:numPr>
      </w:pPr>
      <w:r w:rsidRPr="00827C96">
        <w:t>Não armazenamos informações</w:t>
      </w:r>
    </w:p>
    <w:p w14:paraId="02B43984" w14:textId="77777777" w:rsidR="00827C96" w:rsidRPr="00827C96" w:rsidRDefault="00827C96" w:rsidP="00827C96">
      <w:pPr>
        <w:numPr>
          <w:ilvl w:val="0"/>
          <w:numId w:val="7"/>
        </w:numPr>
      </w:pPr>
      <w:r w:rsidRPr="00827C96">
        <w:t>Não existe servidor</w:t>
      </w:r>
    </w:p>
    <w:p w14:paraId="570F268A" w14:textId="77777777" w:rsidR="00827C96" w:rsidRPr="00827C96" w:rsidRDefault="00827C96" w:rsidP="00827C96">
      <w:pPr>
        <w:numPr>
          <w:ilvl w:val="0"/>
          <w:numId w:val="7"/>
        </w:numPr>
      </w:pPr>
      <w:r w:rsidRPr="00827C96">
        <w:t>Não existe nuvem</w:t>
      </w:r>
    </w:p>
    <w:p w14:paraId="7B464EB4" w14:textId="77777777" w:rsidR="00827C96" w:rsidRPr="00827C96" w:rsidRDefault="00827C96" w:rsidP="00827C96">
      <w:pPr>
        <w:numPr>
          <w:ilvl w:val="0"/>
          <w:numId w:val="7"/>
        </w:numPr>
      </w:pPr>
      <w:r w:rsidRPr="00827C96">
        <w:t>Não existe rastreamento</w:t>
      </w:r>
    </w:p>
    <w:p w14:paraId="534646AD" w14:textId="77777777" w:rsidR="00827C96" w:rsidRPr="00827C96" w:rsidRDefault="00827C96" w:rsidP="00827C96">
      <w:r w:rsidRPr="00827C96">
        <w:t>Se nada sai do seu dispositivo,</w:t>
      </w:r>
      <w:r w:rsidRPr="00827C96">
        <w:br/>
        <w:t>nada pode ser coletado.</w:t>
      </w:r>
    </w:p>
    <w:p w14:paraId="4A123B48" w14:textId="77777777" w:rsidR="00827C96" w:rsidRPr="00827C96" w:rsidRDefault="00827C96" w:rsidP="00827C96">
      <w:r w:rsidRPr="00827C96">
        <w:pict w14:anchorId="1AF62D71">
          <v:rect id="_x0000_i1248" style="width:0;height:1.5pt" o:hralign="center" o:hrstd="t" o:hr="t" fillcolor="#a0a0a0" stroked="f"/>
        </w:pict>
      </w:r>
    </w:p>
    <w:p w14:paraId="38790A3B" w14:textId="77777777" w:rsidR="00827C96" w:rsidRPr="00827C96" w:rsidRDefault="00827C96" w:rsidP="00827C96">
      <w:pPr>
        <w:rPr>
          <w:b/>
          <w:bCs/>
        </w:rPr>
      </w:pPr>
      <w:r w:rsidRPr="00827C96">
        <w:rPr>
          <w:rFonts w:ascii="Segoe UI Emoji" w:hAnsi="Segoe UI Emoji" w:cs="Segoe UI Emoji"/>
          <w:b/>
          <w:bCs/>
        </w:rPr>
        <w:t>📬</w:t>
      </w:r>
      <w:r w:rsidRPr="00827C96">
        <w:rPr>
          <w:b/>
          <w:bCs/>
        </w:rPr>
        <w:t xml:space="preserve"> CONTATO (/</w:t>
      </w:r>
      <w:proofErr w:type="spellStart"/>
      <w:r w:rsidRPr="00827C96">
        <w:rPr>
          <w:b/>
          <w:bCs/>
        </w:rPr>
        <w:t>contact</w:t>
      </w:r>
      <w:proofErr w:type="spellEnd"/>
      <w:r w:rsidRPr="00827C96">
        <w:rPr>
          <w:b/>
          <w:bCs/>
        </w:rPr>
        <w:t>)</w:t>
      </w:r>
    </w:p>
    <w:p w14:paraId="168A4171" w14:textId="77777777" w:rsidR="00827C96" w:rsidRPr="00827C96" w:rsidRDefault="00827C96" w:rsidP="00827C96">
      <w:r w:rsidRPr="00827C96">
        <w:t>Texto simples:</w:t>
      </w:r>
    </w:p>
    <w:p w14:paraId="50FD54E1" w14:textId="77777777" w:rsidR="00827C96" w:rsidRPr="00827C96" w:rsidRDefault="00827C96" w:rsidP="00827C96">
      <w:r w:rsidRPr="00827C96">
        <w:t>Se você chegou até aqui,</w:t>
      </w:r>
      <w:r w:rsidRPr="00827C96">
        <w:br/>
        <w:t xml:space="preserve">provavelmente entende por que o </w:t>
      </w:r>
      <w:proofErr w:type="spellStart"/>
      <w:r w:rsidRPr="00827C96">
        <w:t>LockZero</w:t>
      </w:r>
      <w:proofErr w:type="spellEnd"/>
      <w:r w:rsidRPr="00827C96">
        <w:t xml:space="preserve"> existe.</w:t>
      </w:r>
    </w:p>
    <w:p w14:paraId="21AE2ADC" w14:textId="77777777" w:rsidR="00827C96" w:rsidRPr="00827C96" w:rsidRDefault="00827C96" w:rsidP="00827C96">
      <w:r w:rsidRPr="00827C96">
        <w:t>Formulário mínimo:</w:t>
      </w:r>
    </w:p>
    <w:p w14:paraId="31AEFBB6" w14:textId="77777777" w:rsidR="00827C96" w:rsidRPr="00827C96" w:rsidRDefault="00827C96" w:rsidP="00827C96">
      <w:pPr>
        <w:numPr>
          <w:ilvl w:val="0"/>
          <w:numId w:val="8"/>
        </w:numPr>
      </w:pPr>
      <w:r w:rsidRPr="00827C96">
        <w:lastRenderedPageBreak/>
        <w:t>Nome</w:t>
      </w:r>
    </w:p>
    <w:p w14:paraId="20FB3B07" w14:textId="77777777" w:rsidR="00827C96" w:rsidRPr="00827C96" w:rsidRDefault="00827C96" w:rsidP="00827C96">
      <w:pPr>
        <w:numPr>
          <w:ilvl w:val="0"/>
          <w:numId w:val="8"/>
        </w:numPr>
      </w:pPr>
      <w:r w:rsidRPr="00827C96">
        <w:t>Email</w:t>
      </w:r>
    </w:p>
    <w:p w14:paraId="61144113" w14:textId="77777777" w:rsidR="00827C96" w:rsidRPr="00827C96" w:rsidRDefault="00827C96" w:rsidP="00827C96">
      <w:pPr>
        <w:numPr>
          <w:ilvl w:val="0"/>
          <w:numId w:val="8"/>
        </w:numPr>
      </w:pPr>
      <w:r w:rsidRPr="00827C96">
        <w:t>Mensagem</w:t>
      </w:r>
    </w:p>
    <w:p w14:paraId="1DD7838B" w14:textId="77777777" w:rsidR="000D6077" w:rsidRDefault="000D6077"/>
    <w:sectPr w:rsidR="000D6077" w:rsidSect="00E4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9FA"/>
    <w:multiLevelType w:val="multilevel"/>
    <w:tmpl w:val="D1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4638D"/>
    <w:multiLevelType w:val="multilevel"/>
    <w:tmpl w:val="A6B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F5AA1"/>
    <w:multiLevelType w:val="multilevel"/>
    <w:tmpl w:val="13C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63F03"/>
    <w:multiLevelType w:val="multilevel"/>
    <w:tmpl w:val="4EE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C66E2"/>
    <w:multiLevelType w:val="multilevel"/>
    <w:tmpl w:val="4DF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023C3"/>
    <w:multiLevelType w:val="multilevel"/>
    <w:tmpl w:val="6DA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145DB"/>
    <w:multiLevelType w:val="multilevel"/>
    <w:tmpl w:val="6B7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B523F"/>
    <w:multiLevelType w:val="multilevel"/>
    <w:tmpl w:val="F88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8381">
    <w:abstractNumId w:val="4"/>
  </w:num>
  <w:num w:numId="2" w16cid:durableId="743917067">
    <w:abstractNumId w:val="5"/>
  </w:num>
  <w:num w:numId="3" w16cid:durableId="1192961471">
    <w:abstractNumId w:val="2"/>
  </w:num>
  <w:num w:numId="4" w16cid:durableId="1169053377">
    <w:abstractNumId w:val="7"/>
  </w:num>
  <w:num w:numId="5" w16cid:durableId="1611819196">
    <w:abstractNumId w:val="0"/>
  </w:num>
  <w:num w:numId="6" w16cid:durableId="1276793790">
    <w:abstractNumId w:val="3"/>
  </w:num>
  <w:num w:numId="7" w16cid:durableId="961570016">
    <w:abstractNumId w:val="6"/>
  </w:num>
  <w:num w:numId="8" w16cid:durableId="110673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96"/>
    <w:rsid w:val="000D6077"/>
    <w:rsid w:val="00216D1E"/>
    <w:rsid w:val="00363CA8"/>
    <w:rsid w:val="00827C96"/>
    <w:rsid w:val="00DB5B2A"/>
    <w:rsid w:val="00E4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7C37"/>
  <w15:chartTrackingRefBased/>
  <w15:docId w15:val="{CBDA860E-0123-4B82-A0D4-79DE7405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3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1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0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8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7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3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727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Spatz</dc:creator>
  <cp:keywords/>
  <dc:description/>
  <cp:lastModifiedBy>Humberto Spatz</cp:lastModifiedBy>
  <cp:revision>1</cp:revision>
  <dcterms:created xsi:type="dcterms:W3CDTF">2025-12-28T18:21:00Z</dcterms:created>
  <dcterms:modified xsi:type="dcterms:W3CDTF">2025-12-28T18:22:00Z</dcterms:modified>
</cp:coreProperties>
</file>